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9C83" w14:textId="2281488C" w:rsidR="00F75B56" w:rsidRDefault="00F75B56" w:rsidP="00F75B56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Team Meeting Log </w:t>
      </w:r>
      <w:r>
        <w:rPr>
          <w:b/>
          <w:bCs/>
          <w:sz w:val="40"/>
          <w:szCs w:val="40"/>
          <w:u w:val="single"/>
          <w:lang w:val="en-US"/>
        </w:rPr>
        <w:t>4</w:t>
      </w:r>
    </w:p>
    <w:p w14:paraId="73563AAF" w14:textId="77777777" w:rsidR="00F75B56" w:rsidRDefault="00F75B56" w:rsidP="00F75B5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4E163765" w14:textId="21564704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3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Wednesday</w:t>
      </w:r>
    </w:p>
    <w:p w14:paraId="45580637" w14:textId="3B6B4AF7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lang w:val="en-US"/>
        </w:rPr>
        <w:t>0 to 23</w:t>
      </w:r>
      <w:r>
        <w:rPr>
          <w:sz w:val="24"/>
          <w:szCs w:val="24"/>
          <w:lang w:val="en-US"/>
        </w:rPr>
        <w:t>30</w:t>
      </w:r>
      <w:r>
        <w:rPr>
          <w:sz w:val="24"/>
          <w:szCs w:val="24"/>
          <w:lang w:val="en-US"/>
        </w:rPr>
        <w:t xml:space="preserve"> </w:t>
      </w:r>
    </w:p>
    <w:p w14:paraId="5CF354BB" w14:textId="5E09C939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Siddharth, Jude</w:t>
      </w:r>
    </w:p>
    <w:p w14:paraId="7E066139" w14:textId="46243A9D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55CCB8FF" w14:textId="4AED8CD5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2 hours</w:t>
      </w:r>
    </w:p>
    <w:p w14:paraId="29E2010E" w14:textId="77777777" w:rsidR="00F75B56" w:rsidRPr="00907708" w:rsidRDefault="00F75B56" w:rsidP="00F75B5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791E3A5E" w14:textId="56F27796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All the attendees were working on creating the project plan and presentation needed to be submitted on 24</w:t>
      </w:r>
      <w:r w:rsidRPr="00F75B56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sept 2026 based on all the initial research done by the teammates</w:t>
      </w:r>
    </w:p>
    <w:p w14:paraId="70A02154" w14:textId="77777777" w:rsidR="00F75B56" w:rsidRPr="00907708" w:rsidRDefault="00F75B56" w:rsidP="00F75B5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01BE0EFA" w14:textId="3ADC86E1" w:rsidR="00F75B56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Now that the project plan was done, we needed to think about how to start with the work of our project.</w:t>
      </w:r>
    </w:p>
    <w:p w14:paraId="65255CBF" w14:textId="2D51D484" w:rsidR="00F75B56" w:rsidRPr="00907708" w:rsidRDefault="00F75B56" w:rsidP="00F75B56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We also had to do a bit more research on understanding how we can get user data for this.</w:t>
      </w:r>
    </w:p>
    <w:p w14:paraId="735133EE" w14:textId="77777777" w:rsidR="00F75B56" w:rsidRPr="00907708" w:rsidRDefault="00F75B56" w:rsidP="00F75B56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0E86D73B" w14:textId="66253EB4" w:rsidR="000739BE" w:rsidRDefault="00F75B56">
      <w:r>
        <w:rPr>
          <w:sz w:val="24"/>
          <w:szCs w:val="24"/>
          <w:lang w:val="en-US"/>
        </w:rPr>
        <w:t>N/A</w:t>
      </w:r>
    </w:p>
    <w:sectPr w:rsidR="000739BE" w:rsidSect="00F7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C2"/>
    <w:rsid w:val="000739BE"/>
    <w:rsid w:val="002847DA"/>
    <w:rsid w:val="003E5CAA"/>
    <w:rsid w:val="00E61D0D"/>
    <w:rsid w:val="00F75B56"/>
    <w:rsid w:val="00FA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CB5E"/>
  <w15:chartTrackingRefBased/>
  <w15:docId w15:val="{55282F55-E62F-4029-9D84-A6BF29A3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56"/>
  </w:style>
  <w:style w:type="paragraph" w:styleId="Heading1">
    <w:name w:val="heading 1"/>
    <w:basedOn w:val="Normal"/>
    <w:next w:val="Normal"/>
    <w:link w:val="Heading1Char"/>
    <w:uiPriority w:val="9"/>
    <w:qFormat/>
    <w:rsid w:val="00FA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2026-10-04T08:17:00Z</dcterms:created>
  <dcterms:modified xsi:type="dcterms:W3CDTF">2026-10-04T08:22:00Z</dcterms:modified>
</cp:coreProperties>
</file>