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820D" w14:textId="77777777" w:rsidR="005D508A" w:rsidRPr="00646F67" w:rsidRDefault="005D508A" w:rsidP="005D508A">
      <w:pPr>
        <w:rPr>
          <w:b/>
          <w:bCs/>
          <w:sz w:val="36"/>
          <w:szCs w:val="36"/>
          <w:u w:val="single"/>
          <w:lang w:val="en-US"/>
        </w:rPr>
      </w:pPr>
      <w:r w:rsidRPr="00646F67">
        <w:rPr>
          <w:b/>
          <w:bCs/>
          <w:sz w:val="36"/>
          <w:szCs w:val="36"/>
          <w:u w:val="single"/>
          <w:lang w:val="en-US"/>
        </w:rPr>
        <w:t>Team Meeting Log</w:t>
      </w:r>
    </w:p>
    <w:p w14:paraId="0A472C08" w14:textId="77777777" w:rsidR="005D508A" w:rsidRPr="00646F67" w:rsidRDefault="005D508A" w:rsidP="005D508A">
      <w:pPr>
        <w:rPr>
          <w:b/>
          <w:bCs/>
          <w:sz w:val="32"/>
          <w:szCs w:val="32"/>
          <w:u w:val="single"/>
          <w:lang w:val="en-US"/>
        </w:rPr>
      </w:pPr>
      <w:r w:rsidRPr="00646F67">
        <w:rPr>
          <w:b/>
          <w:bCs/>
          <w:sz w:val="32"/>
          <w:szCs w:val="32"/>
          <w:u w:val="single"/>
          <w:lang w:val="en-US"/>
        </w:rPr>
        <w:t>Meeting 1</w:t>
      </w:r>
    </w:p>
    <w:p w14:paraId="6770D365" w14:textId="04926D5F" w:rsidR="005D508A" w:rsidRPr="00646F67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6</w:t>
      </w:r>
      <w:r w:rsidRPr="00646F67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Fri</w:t>
      </w:r>
      <w:r>
        <w:rPr>
          <w:sz w:val="24"/>
          <w:szCs w:val="24"/>
          <w:lang w:val="en-US"/>
        </w:rPr>
        <w:t>day</w:t>
      </w:r>
    </w:p>
    <w:p w14:paraId="6E6AB523" w14:textId="75CD693A" w:rsidR="005D508A" w:rsidRPr="00646F67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1330</w:t>
      </w:r>
      <w:r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1430</w:t>
      </w:r>
    </w:p>
    <w:p w14:paraId="0EB3EBB1" w14:textId="77777777" w:rsidR="005D508A" w:rsidRPr="00646F67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– Shubham, Jude, </w:t>
      </w:r>
      <w:r w:rsidRPr="00646F67">
        <w:rPr>
          <w:sz w:val="24"/>
          <w:szCs w:val="24"/>
          <w:lang w:val="en-US"/>
        </w:rPr>
        <w:t>Karthik, Siddharth, Prasad</w:t>
      </w:r>
    </w:p>
    <w:p w14:paraId="27658F0A" w14:textId="52481DD2" w:rsidR="005D508A" w:rsidRPr="00646F67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Google Meet</w:t>
      </w:r>
    </w:p>
    <w:p w14:paraId="7E2D2CC6" w14:textId="41578666" w:rsidR="005D508A" w:rsidRPr="00646F67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60</w:t>
      </w:r>
      <w:r w:rsidRPr="00646F67">
        <w:rPr>
          <w:sz w:val="24"/>
          <w:szCs w:val="24"/>
          <w:lang w:val="en-US"/>
        </w:rPr>
        <w:t xml:space="preserve"> minutes</w:t>
      </w:r>
    </w:p>
    <w:p w14:paraId="261BA656" w14:textId="77777777" w:rsidR="005D508A" w:rsidRPr="00646F67" w:rsidRDefault="005D508A" w:rsidP="005D508A">
      <w:pPr>
        <w:rPr>
          <w:lang w:val="en-US"/>
        </w:rPr>
      </w:pPr>
    </w:p>
    <w:p w14:paraId="0DC8F535" w14:textId="77777777" w:rsidR="005D508A" w:rsidRPr="00646F67" w:rsidRDefault="005D508A" w:rsidP="005D508A">
      <w:pPr>
        <w:rPr>
          <w:b/>
          <w:bCs/>
          <w:sz w:val="28"/>
          <w:szCs w:val="28"/>
          <w:u w:val="single"/>
          <w:lang w:val="en-US"/>
        </w:rPr>
      </w:pPr>
      <w:r w:rsidRPr="00646F67">
        <w:rPr>
          <w:b/>
          <w:bCs/>
          <w:sz w:val="28"/>
          <w:szCs w:val="28"/>
          <w:u w:val="single"/>
          <w:lang w:val="en-US"/>
        </w:rPr>
        <w:t>Discussion</w:t>
      </w:r>
    </w:p>
    <w:p w14:paraId="71739C10" w14:textId="6D117F2A" w:rsidR="005D508A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professor’s remarks, a lot of work had to be done before presenting the interim report and presentation for next week</w:t>
      </w:r>
      <w:r>
        <w:rPr>
          <w:sz w:val="24"/>
          <w:szCs w:val="24"/>
          <w:lang w:val="en-US"/>
        </w:rPr>
        <w:t>.</w:t>
      </w:r>
    </w:p>
    <w:p w14:paraId="7B36F949" w14:textId="24FBA77A" w:rsidR="005D508A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Everyone had to be a little critical on their tasks and get most of the initial frontend and backend work done by the coming Monday</w:t>
      </w:r>
      <w:r>
        <w:rPr>
          <w:sz w:val="24"/>
          <w:szCs w:val="24"/>
          <w:lang w:val="en-US"/>
        </w:rPr>
        <w:t>.</w:t>
      </w:r>
    </w:p>
    <w:p w14:paraId="07065FE2" w14:textId="3BC16F70" w:rsidR="005D508A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Also discussions were done as to how to go ahead with the user evaluation</w:t>
      </w:r>
      <w:r>
        <w:rPr>
          <w:sz w:val="24"/>
          <w:szCs w:val="24"/>
          <w:lang w:val="en-US"/>
        </w:rPr>
        <w:t>.</w:t>
      </w:r>
    </w:p>
    <w:p w14:paraId="63CA2479" w14:textId="77777777" w:rsidR="005D508A" w:rsidRDefault="005D508A" w:rsidP="005D508A">
      <w:pPr>
        <w:rPr>
          <w:sz w:val="24"/>
          <w:szCs w:val="24"/>
          <w:lang w:val="en-US"/>
        </w:rPr>
      </w:pPr>
    </w:p>
    <w:p w14:paraId="061D5B8E" w14:textId="3DD4FD06" w:rsidR="005D508A" w:rsidRPr="005D508A" w:rsidRDefault="005D508A" w:rsidP="005D508A">
      <w:pPr>
        <w:rPr>
          <w:b/>
          <w:bCs/>
          <w:sz w:val="28"/>
          <w:szCs w:val="28"/>
          <w:u w:val="single"/>
          <w:lang w:val="en-US"/>
        </w:rPr>
      </w:pPr>
      <w:r w:rsidRPr="005D508A">
        <w:rPr>
          <w:b/>
          <w:bCs/>
          <w:sz w:val="28"/>
          <w:szCs w:val="28"/>
          <w:u w:val="single"/>
          <w:lang w:val="en-US"/>
        </w:rPr>
        <w:t>Research</w:t>
      </w:r>
    </w:p>
    <w:p w14:paraId="1A99060B" w14:textId="6A02D4C2" w:rsidR="005D508A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Have to check how to integrate the chatbot into the application with using the Irish LegalBERT model for getting information.</w:t>
      </w:r>
    </w:p>
    <w:p w14:paraId="31CA5D15" w14:textId="45B6087C" w:rsidR="005D508A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Need to check on how the questions will be presented to get a correct information for the user evaluation.</w:t>
      </w:r>
    </w:p>
    <w:p w14:paraId="381B3021" w14:textId="27215FF9" w:rsidR="005D508A" w:rsidRDefault="005D508A" w:rsidP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Have to check how to raise the percentage of efficiency of the model.</w:t>
      </w:r>
    </w:p>
    <w:p w14:paraId="29156E9D" w14:textId="77777777" w:rsidR="005D508A" w:rsidRDefault="005D508A" w:rsidP="005D508A">
      <w:pPr>
        <w:rPr>
          <w:sz w:val="24"/>
          <w:szCs w:val="24"/>
          <w:lang w:val="en-US"/>
        </w:rPr>
      </w:pPr>
    </w:p>
    <w:p w14:paraId="02C8AB66" w14:textId="467047A5" w:rsidR="005D508A" w:rsidRPr="005D508A" w:rsidRDefault="005D508A" w:rsidP="005D508A">
      <w:pPr>
        <w:rPr>
          <w:b/>
          <w:bCs/>
          <w:sz w:val="28"/>
          <w:szCs w:val="28"/>
          <w:u w:val="single"/>
        </w:rPr>
      </w:pPr>
      <w:r w:rsidRPr="005D508A">
        <w:rPr>
          <w:b/>
          <w:bCs/>
          <w:sz w:val="28"/>
          <w:szCs w:val="28"/>
          <w:u w:val="single"/>
          <w:lang w:val="en-US"/>
        </w:rPr>
        <w:t>Tasks</w:t>
      </w:r>
    </w:p>
    <w:p w14:paraId="4F81D82C" w14:textId="31B95F65" w:rsidR="000739BE" w:rsidRDefault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Jude and Karthik: Need to finish the initial UI look by the coming Monday</w:t>
      </w:r>
    </w:p>
    <w:p w14:paraId="60E12768" w14:textId="31BEFA38" w:rsidR="005D508A" w:rsidRDefault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Shubham: Have to increase the efficiency of the model and work on pushing all onto Github.</w:t>
      </w:r>
    </w:p>
    <w:p w14:paraId="2C896C7D" w14:textId="4F26BF3E" w:rsidR="005D508A" w:rsidRDefault="005D508A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 and Siddharth: Need to check on the chatbot, redactor, test the flow of the backend and work on integration.</w:t>
      </w:r>
    </w:p>
    <w:p w14:paraId="7E361495" w14:textId="63B39451" w:rsidR="00AE0ADB" w:rsidRPr="005D508A" w:rsidRDefault="00AE0ADB">
      <w:pPr>
        <w:rPr>
          <w:b/>
          <w:bCs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ALL : Need to start with the interim document and presentation.</w:t>
      </w:r>
    </w:p>
    <w:sectPr w:rsidR="00AE0ADB" w:rsidRPr="005D508A" w:rsidSect="005D5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C5"/>
    <w:rsid w:val="000739BE"/>
    <w:rsid w:val="00225866"/>
    <w:rsid w:val="002847DA"/>
    <w:rsid w:val="003E5CAA"/>
    <w:rsid w:val="004E45C5"/>
    <w:rsid w:val="005D508A"/>
    <w:rsid w:val="00AE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55D5"/>
  <w15:chartTrackingRefBased/>
  <w15:docId w15:val="{05FA0F2B-41FE-430F-8ED6-1EBC6579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08A"/>
  </w:style>
  <w:style w:type="paragraph" w:styleId="Heading1">
    <w:name w:val="heading 1"/>
    <w:basedOn w:val="Normal"/>
    <w:next w:val="Normal"/>
    <w:link w:val="Heading1Char"/>
    <w:uiPriority w:val="9"/>
    <w:qFormat/>
    <w:rsid w:val="004E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3</cp:revision>
  <dcterms:created xsi:type="dcterms:W3CDTF">2026-10-18T23:32:00Z</dcterms:created>
  <dcterms:modified xsi:type="dcterms:W3CDTF">2026-10-18T23:40:00Z</dcterms:modified>
</cp:coreProperties>
</file>