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D175" w14:textId="5B025C7F" w:rsidR="000739BE" w:rsidRDefault="0090770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 1</w:t>
      </w:r>
    </w:p>
    <w:p w14:paraId="072FCA4A" w14:textId="5F6EEFF5" w:rsidR="00907708" w:rsidRDefault="0090770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3300BCAA" w14:textId="24112137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18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Friday</w:t>
      </w:r>
    </w:p>
    <w:p w14:paraId="3E5295DB" w14:textId="0889AB52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1740 to 1815</w:t>
      </w:r>
    </w:p>
    <w:p w14:paraId="014BD312" w14:textId="6D86076C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ALL </w:t>
      </w:r>
      <w:r>
        <w:rPr>
          <w:sz w:val="24"/>
          <w:szCs w:val="24"/>
          <w:lang w:val="en-US"/>
        </w:rPr>
        <w:t>–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Karthik, Prasad, Shubham, Jude, Siddharth</w:t>
      </w:r>
    </w:p>
    <w:p w14:paraId="54ED0B37" w14:textId="148B90E3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24D4273B" w14:textId="08F4EDE2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35 minutes</w:t>
      </w:r>
    </w:p>
    <w:p w14:paraId="79F1D719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349FDD85" w14:textId="77777777" w:rsid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Need to come up with project ideas following the discussion that took place in the lecture with the professors.</w:t>
      </w:r>
    </w:p>
    <w:p w14:paraId="4DD5E406" w14:textId="3CAF426A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Different members came up with different initial ideas that some were looked into at that time.</w:t>
      </w:r>
    </w:p>
    <w:p w14:paraId="2199A375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1E207AD9" w14:textId="675188C6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Need to go through some research online and come up with some more ideas that can be worked upon based on everyone’s skillset</w:t>
      </w:r>
      <w:r w:rsidRPr="00907708">
        <w:rPr>
          <w:sz w:val="24"/>
          <w:szCs w:val="24"/>
          <w:lang w:val="en-US"/>
        </w:rPr>
        <w:t>.</w:t>
      </w:r>
    </w:p>
    <w:p w14:paraId="5F15AB46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5D589177" w14:textId="77777777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 N/A</w:t>
      </w:r>
    </w:p>
    <w:p w14:paraId="29D177CB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Next Meeting</w:t>
      </w:r>
    </w:p>
    <w:p w14:paraId="63ED805C" w14:textId="7E96A32C" w:rsid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Same day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night</w:t>
      </w:r>
    </w:p>
    <w:p w14:paraId="0833F724" w14:textId="77777777" w:rsidR="00907708" w:rsidRDefault="00907708" w:rsidP="00907708">
      <w:pPr>
        <w:rPr>
          <w:sz w:val="24"/>
          <w:szCs w:val="24"/>
          <w:lang w:val="en-US"/>
        </w:rPr>
      </w:pPr>
    </w:p>
    <w:p w14:paraId="5651CDA9" w14:textId="09AD8674" w:rsidR="00907708" w:rsidRDefault="00907708" w:rsidP="0090770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2</w:t>
      </w:r>
    </w:p>
    <w:p w14:paraId="1B4BB91E" w14:textId="77777777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18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Friday</w:t>
      </w:r>
    </w:p>
    <w:p w14:paraId="43097CE1" w14:textId="2B69BF70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2135 to 2210</w:t>
      </w:r>
      <w:r w:rsidRPr="00907708">
        <w:rPr>
          <w:sz w:val="24"/>
          <w:szCs w:val="24"/>
          <w:lang w:val="en-US"/>
        </w:rPr>
        <w:t xml:space="preserve"> after class</w:t>
      </w:r>
    </w:p>
    <w:p w14:paraId="5E089A6E" w14:textId="016E4790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Karthik, Prasad, Jude, Siddharth</w:t>
      </w:r>
    </w:p>
    <w:p w14:paraId="0B194DDF" w14:textId="77777777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64CD2AAB" w14:textId="77777777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35 minutes</w:t>
      </w:r>
    </w:p>
    <w:p w14:paraId="2DEAC6FA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0CDF8CF4" w14:textId="6325C728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Went through an initial idea presented by a member wh</w:t>
      </w:r>
      <w:r w:rsidR="00CD4519">
        <w:rPr>
          <w:sz w:val="24"/>
          <w:szCs w:val="24"/>
          <w:lang w:val="en-US"/>
        </w:rPr>
        <w:t>ich unfortunately had to be rejected based on the issues we thought of regarding the project</w:t>
      </w:r>
      <w:r>
        <w:rPr>
          <w:sz w:val="24"/>
          <w:szCs w:val="24"/>
          <w:lang w:val="en-US"/>
        </w:rPr>
        <w:t>.</w:t>
      </w:r>
    </w:p>
    <w:p w14:paraId="772F2535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lastRenderedPageBreak/>
        <w:t>Research/Decisions Needed to be Made</w:t>
      </w:r>
    </w:p>
    <w:p w14:paraId="66B367C6" w14:textId="4F296349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Need to go through some research online and come up with some more ideas that can be worked upon based on everyone’s skillset</w:t>
      </w:r>
      <w:r w:rsidRPr="00907708">
        <w:rPr>
          <w:sz w:val="24"/>
          <w:szCs w:val="24"/>
          <w:lang w:val="en-US"/>
        </w:rPr>
        <w:t>.</w:t>
      </w:r>
      <w:r w:rsidR="00CD4519">
        <w:rPr>
          <w:sz w:val="24"/>
          <w:szCs w:val="24"/>
          <w:lang w:val="en-US"/>
        </w:rPr>
        <w:t xml:space="preserve"> (Same as meeting 1)</w:t>
      </w:r>
    </w:p>
    <w:p w14:paraId="0BA10B26" w14:textId="77777777" w:rsidR="00907708" w:rsidRPr="00907708" w:rsidRDefault="00907708" w:rsidP="00907708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373062F9" w14:textId="3E0489DB" w:rsidR="00907708" w:rsidRPr="00907708" w:rsidRDefault="00907708" w:rsidP="0090770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 N/A</w:t>
      </w:r>
    </w:p>
    <w:p w14:paraId="7E76F77D" w14:textId="77777777" w:rsidR="00907708" w:rsidRPr="00907708" w:rsidRDefault="00907708">
      <w:pPr>
        <w:rPr>
          <w:sz w:val="28"/>
          <w:szCs w:val="28"/>
          <w:lang w:val="en-US"/>
        </w:rPr>
      </w:pPr>
    </w:p>
    <w:sectPr w:rsidR="00907708" w:rsidRPr="00907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7C1"/>
    <w:multiLevelType w:val="hybridMultilevel"/>
    <w:tmpl w:val="0C3CBB42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94622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DD"/>
    <w:rsid w:val="000739BE"/>
    <w:rsid w:val="002847DA"/>
    <w:rsid w:val="003E5CAA"/>
    <w:rsid w:val="00717ADD"/>
    <w:rsid w:val="008C0519"/>
    <w:rsid w:val="00907708"/>
    <w:rsid w:val="00CD4519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A9F9"/>
  <w15:chartTrackingRefBased/>
  <w15:docId w15:val="{61293D71-981E-4937-AD30-E134164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2026-10-03T07:26:00Z</dcterms:created>
  <dcterms:modified xsi:type="dcterms:W3CDTF">2026-10-03T11:44:00Z</dcterms:modified>
</cp:coreProperties>
</file>