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3651" w14:textId="4C831940" w:rsidR="00D61F96" w:rsidRDefault="00D61F96" w:rsidP="00D61F96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Team Meeting Log</w:t>
      </w:r>
    </w:p>
    <w:p w14:paraId="2050A3F5" w14:textId="77777777" w:rsidR="00D61F96" w:rsidRDefault="00D61F96" w:rsidP="00D61F9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1</w:t>
      </w:r>
    </w:p>
    <w:p w14:paraId="50AEC25F" w14:textId="7B902B78" w:rsidR="00D61F96" w:rsidRPr="00907708" w:rsidRDefault="00D61F96" w:rsidP="00D61F9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8</w:t>
      </w:r>
      <w:r w:rsidRPr="00907708">
        <w:rPr>
          <w:sz w:val="24"/>
          <w:szCs w:val="24"/>
          <w:lang w:val="en-US"/>
        </w:rPr>
        <w:t>/09/202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Monday</w:t>
      </w:r>
    </w:p>
    <w:p w14:paraId="5B63A494" w14:textId="76128FDD" w:rsidR="00D61F96" w:rsidRPr="00907708" w:rsidRDefault="00D61F96" w:rsidP="00D61F9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2300</w:t>
      </w:r>
      <w:r>
        <w:rPr>
          <w:sz w:val="24"/>
          <w:szCs w:val="24"/>
          <w:lang w:val="en-US"/>
        </w:rPr>
        <w:t xml:space="preserve"> to </w:t>
      </w:r>
      <w:r>
        <w:rPr>
          <w:sz w:val="24"/>
          <w:szCs w:val="24"/>
          <w:lang w:val="en-US"/>
        </w:rPr>
        <w:t>2330</w:t>
      </w:r>
    </w:p>
    <w:p w14:paraId="18ADBB74" w14:textId="31CDC800" w:rsidR="00D61F96" w:rsidRPr="00907708" w:rsidRDefault="00D61F96" w:rsidP="00D61F9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>Karthik, Shubham, Jude, Siddharth</w:t>
      </w:r>
      <w:r>
        <w:rPr>
          <w:sz w:val="24"/>
          <w:szCs w:val="24"/>
          <w:lang w:val="en-US"/>
        </w:rPr>
        <w:t>, Swapnil</w:t>
      </w:r>
    </w:p>
    <w:p w14:paraId="5BFD0404" w14:textId="62372774" w:rsidR="00D61F96" w:rsidRPr="00907708" w:rsidRDefault="00D61F96" w:rsidP="00D61F9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Microsoft Teams</w:t>
      </w:r>
    </w:p>
    <w:p w14:paraId="148FF41C" w14:textId="78F18626" w:rsidR="00D61F96" w:rsidRPr="00907708" w:rsidRDefault="00D61F96" w:rsidP="00D61F9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0</w:t>
      </w:r>
      <w:r>
        <w:rPr>
          <w:sz w:val="24"/>
          <w:szCs w:val="24"/>
          <w:lang w:val="en-US"/>
        </w:rPr>
        <w:t xml:space="preserve"> minutes</w:t>
      </w:r>
    </w:p>
    <w:p w14:paraId="719483CD" w14:textId="77777777" w:rsidR="00D61F96" w:rsidRPr="00907708" w:rsidRDefault="00D61F96" w:rsidP="00D61F96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69914110" w14:textId="408636AB" w:rsidR="00D61F96" w:rsidRDefault="00D61F96" w:rsidP="00D61F9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 w:rsidR="00231772">
        <w:rPr>
          <w:sz w:val="24"/>
          <w:szCs w:val="24"/>
          <w:lang w:val="en-US"/>
        </w:rPr>
        <w:t>Based on the previous call, everybody gave updates regarding their work/research</w:t>
      </w:r>
      <w:r>
        <w:rPr>
          <w:sz w:val="24"/>
          <w:szCs w:val="24"/>
          <w:lang w:val="en-US"/>
        </w:rPr>
        <w:t>.</w:t>
      </w:r>
    </w:p>
    <w:p w14:paraId="0479EABE" w14:textId="4B66D46D" w:rsidR="00D61F96" w:rsidRDefault="00D61F96" w:rsidP="00D61F9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 w:rsidR="00231772">
        <w:rPr>
          <w:sz w:val="24"/>
          <w:szCs w:val="24"/>
          <w:lang w:val="en-US"/>
        </w:rPr>
        <w:t>There was also discussion regarding one new idea presented by Swapnil</w:t>
      </w:r>
      <w:r>
        <w:rPr>
          <w:sz w:val="24"/>
          <w:szCs w:val="24"/>
          <w:lang w:val="en-US"/>
        </w:rPr>
        <w:t>.</w:t>
      </w:r>
      <w:r w:rsidR="00231772">
        <w:rPr>
          <w:sz w:val="24"/>
          <w:szCs w:val="24"/>
          <w:lang w:val="en-US"/>
        </w:rPr>
        <w:t xml:space="preserve"> There was lot more details to be added.</w:t>
      </w:r>
    </w:p>
    <w:p w14:paraId="4CBE66C5" w14:textId="7ED4638E" w:rsidR="00231772" w:rsidRPr="00907708" w:rsidRDefault="00231772" w:rsidP="00D61F9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Also, with Clauseguard, working side-by-side with this idea scrum idea board was created regarding the work that had to be done across the weeks.</w:t>
      </w:r>
    </w:p>
    <w:p w14:paraId="542F2C07" w14:textId="77777777" w:rsidR="00D61F96" w:rsidRPr="00907708" w:rsidRDefault="00D61F96" w:rsidP="00D61F96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76D612E9" w14:textId="566E5F44" w:rsidR="000739BE" w:rsidRDefault="00D61F9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 w:rsidR="00231772">
        <w:rPr>
          <w:sz w:val="24"/>
          <w:szCs w:val="24"/>
          <w:lang w:val="en-US"/>
        </w:rPr>
        <w:t xml:space="preserve"> Needed more information regarding the new idea that was presented to everyone and check on the feasibility of that project.</w:t>
      </w:r>
    </w:p>
    <w:p w14:paraId="1757C437" w14:textId="4B702A38" w:rsidR="00231772" w:rsidRDefault="00231772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Also needed to confirm on the technology Stack and initial architecture so that the initial push can be made to </w:t>
      </w:r>
      <w:proofErr w:type="spellStart"/>
      <w:r>
        <w:rPr>
          <w:sz w:val="24"/>
          <w:szCs w:val="24"/>
          <w:lang w:val="en-US"/>
        </w:rPr>
        <w:t>Github</w:t>
      </w:r>
      <w:proofErr w:type="spellEnd"/>
      <w:r>
        <w:rPr>
          <w:sz w:val="24"/>
          <w:szCs w:val="24"/>
          <w:lang w:val="en-US"/>
        </w:rPr>
        <w:t>.</w:t>
      </w:r>
    </w:p>
    <w:p w14:paraId="7C4E377F" w14:textId="1DA53986" w:rsidR="00231772" w:rsidRDefault="00231772">
      <w:pPr>
        <w:rPr>
          <w:b/>
          <w:bCs/>
          <w:sz w:val="28"/>
          <w:szCs w:val="28"/>
          <w:u w:val="single"/>
          <w:lang w:val="en-US"/>
        </w:rPr>
      </w:pPr>
      <w:r w:rsidRPr="00231772">
        <w:rPr>
          <w:b/>
          <w:bCs/>
          <w:sz w:val="28"/>
          <w:szCs w:val="28"/>
          <w:u w:val="single"/>
          <w:lang w:val="en-US"/>
        </w:rPr>
        <w:t>Tasks</w:t>
      </w:r>
    </w:p>
    <w:p w14:paraId="1FD89268" w14:textId="7B414506" w:rsidR="00231772" w:rsidRDefault="00231772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Swapnil: Needed to create a document of his new idea with all the required details needed to be worked upon.</w:t>
      </w:r>
    </w:p>
    <w:p w14:paraId="6FB5E558" w14:textId="1663B4DE" w:rsidR="00231772" w:rsidRPr="00231772" w:rsidRDefault="00231772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 w:rsidR="00352146">
        <w:rPr>
          <w:sz w:val="24"/>
          <w:szCs w:val="24"/>
          <w:lang w:val="en-US"/>
        </w:rPr>
        <w:t>Rest all members: Working on the architecture and technology stack confirmation of the Clauseguard project.</w:t>
      </w:r>
    </w:p>
    <w:sectPr w:rsidR="00231772" w:rsidRPr="00231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EB"/>
    <w:rsid w:val="000739BE"/>
    <w:rsid w:val="00231772"/>
    <w:rsid w:val="002847DA"/>
    <w:rsid w:val="00352146"/>
    <w:rsid w:val="003E5CAA"/>
    <w:rsid w:val="00A05BEB"/>
    <w:rsid w:val="00D61F96"/>
    <w:rsid w:val="00E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B137"/>
  <w15:chartTrackingRefBased/>
  <w15:docId w15:val="{C3EF0D54-2D7A-4D88-9979-0C4B3311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F96"/>
  </w:style>
  <w:style w:type="paragraph" w:styleId="Heading1">
    <w:name w:val="heading 1"/>
    <w:basedOn w:val="Normal"/>
    <w:next w:val="Normal"/>
    <w:link w:val="Heading1Char"/>
    <w:uiPriority w:val="9"/>
    <w:qFormat/>
    <w:rsid w:val="00A05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2026-10-04T08:45:00Z</dcterms:created>
  <dcterms:modified xsi:type="dcterms:W3CDTF">2026-10-04T09:06:00Z</dcterms:modified>
</cp:coreProperties>
</file>