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DCFD" w14:textId="77777777" w:rsidR="00A44F19" w:rsidRPr="00A44F19" w:rsidRDefault="00A44F19" w:rsidP="00A44F19">
      <w:pPr>
        <w:rPr>
          <w:b/>
          <w:bCs/>
        </w:rPr>
      </w:pPr>
      <w:r w:rsidRPr="00A44F19">
        <w:rPr>
          <w:b/>
          <w:bCs/>
        </w:rPr>
        <w:t>Portfolio Website</w:t>
      </w:r>
    </w:p>
    <w:p w14:paraId="0C35A689" w14:textId="77777777" w:rsidR="00A44F19" w:rsidRPr="00A44F19" w:rsidRDefault="00A44F19" w:rsidP="00A44F19">
      <w:r w:rsidRPr="00A44F19">
        <w:rPr>
          <w:b/>
          <w:bCs/>
        </w:rPr>
        <w:t>Link:</w:t>
      </w:r>
      <w:r w:rsidRPr="00A44F19">
        <w:t xml:space="preserve"> </w:t>
      </w:r>
      <w:hyperlink r:id="rId4" w:tgtFrame="_new" w:history="1">
        <w:r w:rsidRPr="00A44F19">
          <w:rPr>
            <w:rStyle w:val="Hyperlink"/>
          </w:rPr>
          <w:t>https://www.siddharth-magesh.dev</w:t>
        </w:r>
      </w:hyperlink>
      <w:r w:rsidRPr="00A44F19">
        <w:br/>
        <w:t>Personal portfolio containing research projects, technical work, and professional experience in AI, machine learning, and systems engineering.</w:t>
      </w:r>
    </w:p>
    <w:p w14:paraId="5C447870" w14:textId="77777777" w:rsidR="00A44F19" w:rsidRPr="00A44F19" w:rsidRDefault="00A44F19" w:rsidP="00A44F19">
      <w:pPr>
        <w:rPr>
          <w:b/>
          <w:bCs/>
          <w:sz w:val="24"/>
          <w:szCs w:val="24"/>
        </w:rPr>
      </w:pPr>
      <w:r w:rsidRPr="00A44F19">
        <w:rPr>
          <w:b/>
          <w:bCs/>
          <w:sz w:val="24"/>
          <w:szCs w:val="24"/>
        </w:rPr>
        <w:t>Selected Projects</w:t>
      </w:r>
    </w:p>
    <w:p w14:paraId="49CD4551" w14:textId="77777777" w:rsidR="00A44F19" w:rsidRPr="00A44F19" w:rsidRDefault="00A44F19" w:rsidP="00A44F19">
      <w:pPr>
        <w:rPr>
          <w:b/>
          <w:bCs/>
        </w:rPr>
      </w:pPr>
      <w:r w:rsidRPr="00A44F19">
        <w:rPr>
          <w:b/>
          <w:bCs/>
        </w:rPr>
        <w:t>OSSARTH – AI-Powered Operating System</w:t>
      </w:r>
    </w:p>
    <w:p w14:paraId="62E90C17" w14:textId="3B4A8C05" w:rsidR="00A44F19" w:rsidRPr="00A44F19" w:rsidRDefault="00A44F19" w:rsidP="00A44F19">
      <w:r w:rsidRPr="00A44F19">
        <w:rPr>
          <w:b/>
          <w:bCs/>
        </w:rPr>
        <w:t>Link:</w:t>
      </w:r>
      <w:r w:rsidRPr="00A44F19">
        <w:t xml:space="preserve"> </w:t>
      </w:r>
      <w:hyperlink r:id="rId5" w:history="1">
        <w:r w:rsidRPr="003D1E62">
          <w:rPr>
            <w:rStyle w:val="Hyperlink"/>
          </w:rPr>
          <w:t>https://www.siddharth-magesh.dev/research/ossarth</w:t>
        </w:r>
      </w:hyperlink>
      <w:r>
        <w:br/>
      </w:r>
      <w:r w:rsidRPr="00A44F19">
        <w:t>Research project exploring a natural-language-driven operating system using large language models for system interaction, designed for low-resource devices.</w:t>
      </w:r>
    </w:p>
    <w:p w14:paraId="33945662" w14:textId="77777777" w:rsidR="00A44F19" w:rsidRPr="00A44F19" w:rsidRDefault="00A44F19" w:rsidP="00A44F19">
      <w:pPr>
        <w:rPr>
          <w:b/>
          <w:bCs/>
        </w:rPr>
      </w:pPr>
      <w:r w:rsidRPr="00A44F19">
        <w:rPr>
          <w:b/>
          <w:bCs/>
        </w:rPr>
        <w:t>MT-ERBS – Intelligent Emergency Traffic Control System</w:t>
      </w:r>
    </w:p>
    <w:p w14:paraId="5CC2C737" w14:textId="6FE3EF4F" w:rsidR="00A44F19" w:rsidRPr="00A44F19" w:rsidRDefault="00A44F19" w:rsidP="00A44F19">
      <w:r w:rsidRPr="00A44F19">
        <w:rPr>
          <w:b/>
          <w:bCs/>
        </w:rPr>
        <w:t>Link:</w:t>
      </w:r>
      <w:r w:rsidRPr="00A44F19">
        <w:t xml:space="preserve"> </w:t>
      </w:r>
      <w:hyperlink r:id="rId6" w:history="1">
        <w:r w:rsidRPr="003D1E62">
          <w:rPr>
            <w:rStyle w:val="Hyperlink"/>
          </w:rPr>
          <w:t>https://www.siddharth-magesh.dev/research/mterbs</w:t>
        </w:r>
      </w:hyperlink>
      <w:r>
        <w:br/>
      </w:r>
      <w:r w:rsidRPr="00A44F19">
        <w:t>AI-based traffic management system using computer vision and deep learning to prioritize emergency vehicles and optimize real-time traffic flow.</w:t>
      </w:r>
    </w:p>
    <w:p w14:paraId="73F2BD1C" w14:textId="77777777" w:rsidR="00A44F19" w:rsidRPr="00A44F19" w:rsidRDefault="00A44F19" w:rsidP="00A44F19">
      <w:pPr>
        <w:rPr>
          <w:b/>
          <w:bCs/>
        </w:rPr>
      </w:pPr>
      <w:r w:rsidRPr="00A44F19">
        <w:rPr>
          <w:b/>
          <w:bCs/>
        </w:rPr>
        <w:t>Ecofloater – Autonomous River Cleaning System</w:t>
      </w:r>
    </w:p>
    <w:p w14:paraId="424DC558" w14:textId="64D6BD45" w:rsidR="00A44F19" w:rsidRPr="00A44F19" w:rsidRDefault="00A44F19" w:rsidP="00A44F19">
      <w:r w:rsidRPr="00A44F19">
        <w:rPr>
          <w:b/>
          <w:bCs/>
        </w:rPr>
        <w:t>Link:</w:t>
      </w:r>
      <w:r w:rsidRPr="00A44F19">
        <w:t xml:space="preserve"> </w:t>
      </w:r>
      <w:hyperlink r:id="rId7" w:history="1">
        <w:r w:rsidRPr="003D1E62">
          <w:rPr>
            <w:rStyle w:val="Hyperlink"/>
          </w:rPr>
          <w:t>https://www.siddharth-magesh.dev/research/ecofloater</w:t>
        </w:r>
      </w:hyperlink>
      <w:r>
        <w:br/>
      </w:r>
      <w:r w:rsidRPr="00A44F19">
        <w:t>Autonomous system developed using computer vision, depth sensing, and reinforcement learning, deployed on embedded hardware for real-time operation.</w:t>
      </w:r>
    </w:p>
    <w:p w14:paraId="5576AF01" w14:textId="77777777" w:rsidR="00A44F19" w:rsidRPr="00A44F19" w:rsidRDefault="00A44F19" w:rsidP="00A44F19">
      <w:pPr>
        <w:rPr>
          <w:b/>
          <w:bCs/>
        </w:rPr>
      </w:pPr>
      <w:r w:rsidRPr="00A44F19">
        <w:rPr>
          <w:b/>
          <w:bCs/>
        </w:rPr>
        <w:t>Code Samples</w:t>
      </w:r>
    </w:p>
    <w:p w14:paraId="4524918E" w14:textId="77777777" w:rsidR="00A44F19" w:rsidRPr="00A44F19" w:rsidRDefault="00A44F19" w:rsidP="00A44F19">
      <w:r w:rsidRPr="00A44F19">
        <w:rPr>
          <w:b/>
          <w:bCs/>
        </w:rPr>
        <w:t>GitHub:</w:t>
      </w:r>
      <w:r w:rsidRPr="00A44F19">
        <w:t xml:space="preserve"> </w:t>
      </w:r>
      <w:hyperlink r:id="rId8" w:tgtFrame="_new" w:history="1">
        <w:r w:rsidRPr="00A44F19">
          <w:rPr>
            <w:rStyle w:val="Hyperlink"/>
          </w:rPr>
          <w:t>https://github.com/Siddharth-magesh</w:t>
        </w:r>
      </w:hyperlink>
      <w:r w:rsidRPr="00A44F19">
        <w:br/>
        <w:t>Source code for machine learning, computer vision, and AI systems, including multimodal sentiment analysis, NLP-based applications, and deployed ML pipelines.</w:t>
      </w:r>
    </w:p>
    <w:p w14:paraId="03464784" w14:textId="77777777" w:rsidR="00F66AF3" w:rsidRDefault="00F66AF3"/>
    <w:sectPr w:rsidR="00F66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19"/>
    <w:rsid w:val="00055528"/>
    <w:rsid w:val="0025173A"/>
    <w:rsid w:val="002771B7"/>
    <w:rsid w:val="00A44F19"/>
    <w:rsid w:val="00C52E25"/>
    <w:rsid w:val="00E94F81"/>
    <w:rsid w:val="00F6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10F3"/>
  <w15:chartTrackingRefBased/>
  <w15:docId w15:val="{C0C6C52C-57C8-4DD7-9398-8EFA1086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F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ddharth-magesh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iddharth-magesh.dev/research/ecofloa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iddharth-magesh.dev/research/mterbs" TargetMode="External"/><Relationship Id="rId5" Type="http://schemas.openxmlformats.org/officeDocument/2006/relationships/hyperlink" Target="https://www.siddharth-magesh.dev/research/ossarth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iddharth-magesh.dev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</dc:creator>
  <cp:keywords/>
  <dc:description/>
  <cp:lastModifiedBy>siddharth m</cp:lastModifiedBy>
  <cp:revision>1</cp:revision>
  <dcterms:created xsi:type="dcterms:W3CDTF">2025-12-13T16:43:00Z</dcterms:created>
  <dcterms:modified xsi:type="dcterms:W3CDTF">2025-12-13T16:46:00Z</dcterms:modified>
</cp:coreProperties>
</file>