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32E" w:rsidRDefault="005E632E">
      <w:r>
        <w:t>Mind Mapping On Database Management Systems</w:t>
      </w:r>
    </w:p>
    <w:p w:rsidR="005E632E" w:rsidRDefault="005E632E">
      <w:r w:rsidRPr="005E632E">
        <w:rPr>
          <w:noProof/>
          <w:lang w:eastAsia="en-IN"/>
        </w:rPr>
        <w:drawing>
          <wp:inline distT="0" distB="0" distL="0" distR="0">
            <wp:extent cx="6443345" cy="3116580"/>
            <wp:effectExtent l="0" t="0" r="0" b="7620"/>
            <wp:docPr id="4" name="Picture 4" descr="F:\Laptop\College\Semester 4\Introduction to Innovation,IP Management and Entrepreneurship (IIME)\Assignments\Individual Assignment 1\mind mapping DB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aptop\College\Semester 4\Introduction to Innovation,IP Management and Entrepreneurship (IIME)\Assignments\Individual Assignment 1\mind mapping DBM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049" cy="311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32E" w:rsidRDefault="005E632E"/>
    <w:p w:rsidR="005E632E" w:rsidRDefault="005E632E"/>
    <w:p w:rsidR="005E632E" w:rsidRDefault="005E632E"/>
    <w:p w:rsidR="005E632E" w:rsidRDefault="005E632E">
      <w:r>
        <w:t xml:space="preserve">Mind Mapping </w:t>
      </w:r>
      <w:proofErr w:type="gramStart"/>
      <w:r>
        <w:t>On</w:t>
      </w:r>
      <w:proofErr w:type="gramEnd"/>
      <w:r>
        <w:t xml:space="preserve"> Business Communication and Value Science III (BCVS)</w:t>
      </w:r>
    </w:p>
    <w:p w:rsidR="005E632E" w:rsidRDefault="005E632E">
      <w:r w:rsidRPr="005E632E">
        <w:rPr>
          <w:noProof/>
          <w:lang w:eastAsia="en-IN"/>
        </w:rPr>
        <w:drawing>
          <wp:inline distT="0" distB="0" distL="0" distR="0">
            <wp:extent cx="6360795" cy="3489960"/>
            <wp:effectExtent l="0" t="0" r="1905" b="0"/>
            <wp:docPr id="2" name="Picture 2" descr="F:\Laptop\College\Semester 4\Introduction to Innovation,IP Management and Entrepreneurship (IIME)\Assignments\Individual Assignment 1\mind mapping BC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aptop\College\Semester 4\Introduction to Innovation,IP Management and Entrepreneurship (IIME)\Assignments\Individual Assignment 1\mind mapping BCV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11" cy="349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32E" w:rsidRDefault="005E632E"/>
    <w:p w:rsidR="005E632E" w:rsidRDefault="005E632E"/>
    <w:p w:rsidR="005E632E" w:rsidRDefault="005E632E"/>
    <w:p w:rsidR="005E632E" w:rsidRDefault="005E632E"/>
    <w:p w:rsidR="005E632E" w:rsidRDefault="005E632E"/>
    <w:p w:rsidR="005E632E" w:rsidRDefault="005E632E"/>
    <w:p w:rsidR="005E632E" w:rsidRDefault="005E632E"/>
    <w:p w:rsidR="005E632E" w:rsidRDefault="005E632E"/>
    <w:p w:rsidR="005E632E" w:rsidRDefault="005E632E" w:rsidP="005E632E">
      <w:r>
        <w:t xml:space="preserve">Mind Mapping </w:t>
      </w:r>
      <w:proofErr w:type="gramStart"/>
      <w:r>
        <w:t>On</w:t>
      </w:r>
      <w:proofErr w:type="gramEnd"/>
      <w:r>
        <w:t xml:space="preserve"> Operating Systems (OS)</w:t>
      </w:r>
    </w:p>
    <w:p w:rsidR="005E632E" w:rsidRDefault="005E632E">
      <w:bookmarkStart w:id="0" w:name="_GoBack"/>
      <w:r w:rsidRPr="005E632E">
        <w:rPr>
          <w:noProof/>
          <w:lang w:eastAsia="en-IN"/>
        </w:rPr>
        <w:drawing>
          <wp:inline distT="0" distB="0" distL="0" distR="0">
            <wp:extent cx="6427497" cy="4008120"/>
            <wp:effectExtent l="0" t="0" r="0" b="0"/>
            <wp:docPr id="3" name="Picture 3" descr="F:\Laptop\College\Semester 4\Introduction to Innovation,IP Management and Entrepreneurship (IIME)\Assignments\Individual Assignment 1\mind mapping 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aptop\College\Semester 4\Introduction to Innovation,IP Management and Entrepreneurship (IIME)\Assignments\Individual Assignment 1\mind mapping 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441" cy="401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E6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7B"/>
    <w:rsid w:val="0029417B"/>
    <w:rsid w:val="005E632E"/>
    <w:rsid w:val="0093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6BDA6-7999-4074-B9C2-C7D345F2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2020-12-06T15:35:00Z</dcterms:created>
  <dcterms:modified xsi:type="dcterms:W3CDTF">2020-12-06T15:46:00Z</dcterms:modified>
</cp:coreProperties>
</file>