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3F0C" w14:textId="7884437E" w:rsidR="004963F3" w:rsidRDefault="00FB084C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Session 4 (unit-2): Dynamic memory allocation and Inline vs. Macros</w:t>
      </w:r>
    </w:p>
    <w:p w14:paraId="051E3EAD" w14:textId="745716BC" w:rsidR="00FB084C" w:rsidRDefault="00FB084C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7200621B" w14:textId="62216708" w:rsidR="00FB084C" w:rsidRDefault="00FB084C" w:rsidP="00FB0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FB084C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Show how can the Dynamic memory can be allocated and de-allocated to arrays in C++</w:t>
      </w:r>
    </w:p>
    <w:p w14:paraId="367A8575" w14:textId="77777777" w:rsidR="00ED6FF9" w:rsidRPr="00FB084C" w:rsidRDefault="00ED6FF9" w:rsidP="00ED6F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</w:p>
    <w:p w14:paraId="1242EFDE" w14:textId="77777777" w:rsidR="00FB084C" w:rsidRDefault="00FB084C" w:rsidP="00FB084C">
      <w:r>
        <w:t>#include &lt;iostream&gt;</w:t>
      </w:r>
    </w:p>
    <w:p w14:paraId="2CF8CF79" w14:textId="77777777" w:rsidR="00FB084C" w:rsidRDefault="00FB084C" w:rsidP="00FB084C">
      <w:r>
        <w:t>using namespace std;</w:t>
      </w:r>
    </w:p>
    <w:p w14:paraId="603C14CB" w14:textId="77777777" w:rsidR="00FB084C" w:rsidRDefault="00FB084C" w:rsidP="00FB084C">
      <w:r>
        <w:t>int main()</w:t>
      </w:r>
    </w:p>
    <w:p w14:paraId="7BF6A6A7" w14:textId="77777777" w:rsidR="00FB084C" w:rsidRDefault="00FB084C" w:rsidP="00FB084C">
      <w:r>
        <w:t>{</w:t>
      </w:r>
    </w:p>
    <w:p w14:paraId="4BCC69F2" w14:textId="14BF69C3" w:rsidR="00FB084C" w:rsidRDefault="00FB084C" w:rsidP="00FB084C">
      <w:r>
        <w:t>int*</w:t>
      </w:r>
      <w:r w:rsidR="00ED6FF9">
        <w:t>a</w:t>
      </w:r>
      <w:r>
        <w:t>;</w:t>
      </w:r>
      <w:r>
        <w:t xml:space="preserve"> </w:t>
      </w:r>
      <w:r>
        <w:t>// declare an int pointer</w:t>
      </w:r>
    </w:p>
    <w:p w14:paraId="092D84FB" w14:textId="255514A6" w:rsidR="00FB084C" w:rsidRDefault="00FB084C" w:rsidP="00FB084C">
      <w:r>
        <w:t xml:space="preserve"> float* </w:t>
      </w:r>
      <w:r w:rsidR="00ED6FF9">
        <w:t>b</w:t>
      </w:r>
      <w:r>
        <w:t>;</w:t>
      </w:r>
      <w:r>
        <w:t xml:space="preserve"> </w:t>
      </w:r>
      <w:r>
        <w:t>// declare a float pointer</w:t>
      </w:r>
    </w:p>
    <w:p w14:paraId="3F2D5CB0" w14:textId="1BE56F46" w:rsidR="00FB084C" w:rsidRDefault="00ED6FF9" w:rsidP="00FB084C">
      <w:r>
        <w:t>a</w:t>
      </w:r>
      <w:r w:rsidR="00FB084C">
        <w:t>= new int;</w:t>
      </w:r>
      <w:r w:rsidR="00FB084C">
        <w:t xml:space="preserve"> </w:t>
      </w:r>
      <w:r w:rsidR="00FB084C">
        <w:t>// dynamically allocate memory</w:t>
      </w:r>
    </w:p>
    <w:p w14:paraId="4A49A5A0" w14:textId="7F51A742" w:rsidR="00FB084C" w:rsidRDefault="00FB084C" w:rsidP="00FB084C">
      <w:r>
        <w:t xml:space="preserve"> </w:t>
      </w:r>
      <w:r w:rsidR="00ED6FF9">
        <w:t>b</w:t>
      </w:r>
      <w:r>
        <w:t xml:space="preserve"> = new float;</w:t>
      </w:r>
    </w:p>
    <w:p w14:paraId="3EF7CD57" w14:textId="3224D821" w:rsidR="00FB084C" w:rsidRDefault="00FB084C" w:rsidP="00FB084C">
      <w:r>
        <w:t>*</w:t>
      </w:r>
      <w:r w:rsidR="00ED6FF9">
        <w:t>a</w:t>
      </w:r>
      <w:r>
        <w:t xml:space="preserve"> = 45; // assigning value to the memory</w:t>
      </w:r>
    </w:p>
    <w:p w14:paraId="438D5015" w14:textId="4DE33C6E" w:rsidR="00FB084C" w:rsidRDefault="00FB084C" w:rsidP="00FB084C">
      <w:r>
        <w:t xml:space="preserve"> *</w:t>
      </w:r>
      <w:r w:rsidR="00ED6FF9">
        <w:t>b</w:t>
      </w:r>
      <w:r>
        <w:t xml:space="preserve"> = 45.45f;</w:t>
      </w:r>
    </w:p>
    <w:p w14:paraId="5CBE0C6C" w14:textId="7F80779F" w:rsidR="00FB084C" w:rsidRDefault="00FB084C" w:rsidP="00FB084C">
      <w:r>
        <w:t>cout &lt;&lt; *</w:t>
      </w:r>
      <w:r w:rsidR="00ED6FF9">
        <w:t>a</w:t>
      </w:r>
      <w:r>
        <w:t>&lt;&lt; endl;</w:t>
      </w:r>
    </w:p>
    <w:p w14:paraId="5883D5E2" w14:textId="2C2CA503" w:rsidR="00FB084C" w:rsidRDefault="00FB084C" w:rsidP="00FB084C">
      <w:r>
        <w:t xml:space="preserve"> cout &lt;&lt; *</w:t>
      </w:r>
      <w:r w:rsidR="00ED6FF9">
        <w:t>b</w:t>
      </w:r>
      <w:r>
        <w:t>&lt;&lt; endl;</w:t>
      </w:r>
    </w:p>
    <w:p w14:paraId="2A97ECE6" w14:textId="254ED05E" w:rsidR="00FB084C" w:rsidRDefault="00FB084C" w:rsidP="00FB084C">
      <w:r>
        <w:t xml:space="preserve"> delete </w:t>
      </w:r>
      <w:r w:rsidR="00ED6FF9">
        <w:t>a</w:t>
      </w:r>
      <w:r>
        <w:t xml:space="preserve">, </w:t>
      </w:r>
      <w:r w:rsidR="00ED6FF9">
        <w:t>b</w:t>
      </w:r>
      <w:r>
        <w:t>;</w:t>
      </w:r>
      <w:r>
        <w:t xml:space="preserve"> </w:t>
      </w:r>
      <w:r>
        <w:t>// deallocate the memory</w:t>
      </w:r>
    </w:p>
    <w:p w14:paraId="4C102AB9" w14:textId="155EB465" w:rsidR="00FB084C" w:rsidRDefault="00FB084C" w:rsidP="00FB084C">
      <w:r>
        <w:t>}</w:t>
      </w:r>
    </w:p>
    <w:p w14:paraId="6D3B46D4" w14:textId="21EF9F50" w:rsidR="00ED6FF9" w:rsidRDefault="00ED6FF9" w:rsidP="00FB084C">
      <w:r>
        <w:rPr>
          <w:noProof/>
        </w:rPr>
        <w:drawing>
          <wp:inline distT="0" distB="0" distL="0" distR="0" wp14:anchorId="609BC894" wp14:editId="17BA1575">
            <wp:extent cx="5631180" cy="1303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77AA" w14:textId="58A439DE" w:rsidR="00ED6FF9" w:rsidRDefault="00ED6FF9" w:rsidP="00FB084C"/>
    <w:p w14:paraId="6214AE22" w14:textId="64A2B9DD" w:rsidR="00ED6FF9" w:rsidRPr="00ED6FF9" w:rsidRDefault="00ED6FF9" w:rsidP="00ED6F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ED6FF9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lastRenderedPageBreak/>
        <w:t>Write a macro to calculate simple interest from principal, rate of interest and time. Simple interest = (principal*rate of interest*time)/100.</w:t>
      </w:r>
    </w:p>
    <w:p w14:paraId="2F4CECE4" w14:textId="4C214D08" w:rsidR="00ED6FF9" w:rsidRDefault="00ED6FF9" w:rsidP="00FB084C"/>
    <w:p w14:paraId="112967D2" w14:textId="77777777" w:rsidR="00ED6FF9" w:rsidRDefault="00ED6FF9" w:rsidP="00ED6FF9">
      <w:r>
        <w:t>#include&lt;iostream&gt;</w:t>
      </w:r>
    </w:p>
    <w:p w14:paraId="6E1318A1" w14:textId="44E69042" w:rsidR="00ED6FF9" w:rsidRDefault="00ED6FF9" w:rsidP="00ED6FF9">
      <w:r>
        <w:t>using namespace std;</w:t>
      </w:r>
    </w:p>
    <w:p w14:paraId="6DA4C61B" w14:textId="77777777" w:rsidR="00ED6FF9" w:rsidRDefault="00ED6FF9" w:rsidP="00ED6FF9">
      <w:r>
        <w:t>#define SI(p,r,t) (p*r*t)/100;</w:t>
      </w:r>
    </w:p>
    <w:p w14:paraId="6550F01E" w14:textId="77777777" w:rsidR="00ED6FF9" w:rsidRDefault="00ED6FF9" w:rsidP="00ED6FF9"/>
    <w:p w14:paraId="6D18A7E8" w14:textId="77777777" w:rsidR="00ED6FF9" w:rsidRDefault="00ED6FF9" w:rsidP="00ED6FF9">
      <w:r>
        <w:t>int main()</w:t>
      </w:r>
    </w:p>
    <w:p w14:paraId="65EE5688" w14:textId="77777777" w:rsidR="00ED6FF9" w:rsidRDefault="00ED6FF9" w:rsidP="00ED6FF9">
      <w:r>
        <w:t>{</w:t>
      </w:r>
    </w:p>
    <w:p w14:paraId="037A84F0" w14:textId="77777777" w:rsidR="00ED6FF9" w:rsidRDefault="00ED6FF9" w:rsidP="00ED6FF9">
      <w:r>
        <w:t xml:space="preserve">    float p ;</w:t>
      </w:r>
    </w:p>
    <w:p w14:paraId="0E4AA363" w14:textId="77777777" w:rsidR="00ED6FF9" w:rsidRDefault="00ED6FF9" w:rsidP="00ED6FF9">
      <w:r>
        <w:t xml:space="preserve">    float r ;</w:t>
      </w:r>
    </w:p>
    <w:p w14:paraId="606AC948" w14:textId="77777777" w:rsidR="00ED6FF9" w:rsidRDefault="00ED6FF9" w:rsidP="00ED6FF9">
      <w:r>
        <w:t xml:space="preserve">    float t ;</w:t>
      </w:r>
    </w:p>
    <w:p w14:paraId="7BB8B175" w14:textId="77777777" w:rsidR="00ED6FF9" w:rsidRDefault="00ED6FF9" w:rsidP="00ED6FF9">
      <w:r>
        <w:t xml:space="preserve">    cout&lt;&lt;"\nEnter Principal: ";</w:t>
      </w:r>
    </w:p>
    <w:p w14:paraId="777CE1B1" w14:textId="77777777" w:rsidR="00ED6FF9" w:rsidRDefault="00ED6FF9" w:rsidP="00ED6FF9">
      <w:r>
        <w:t xml:space="preserve">    cin&gt;&gt;p;</w:t>
      </w:r>
    </w:p>
    <w:p w14:paraId="0CEB3DD0" w14:textId="77777777" w:rsidR="00ED6FF9" w:rsidRDefault="00ED6FF9" w:rsidP="00ED6FF9">
      <w:r>
        <w:t xml:space="preserve">    cout&lt;&lt;"\n Enter rate: ";</w:t>
      </w:r>
    </w:p>
    <w:p w14:paraId="37AF0771" w14:textId="77777777" w:rsidR="00ED6FF9" w:rsidRDefault="00ED6FF9" w:rsidP="00ED6FF9">
      <w:r>
        <w:t xml:space="preserve">    cin&gt;&gt;r;</w:t>
      </w:r>
    </w:p>
    <w:p w14:paraId="50BD3A57" w14:textId="77777777" w:rsidR="00ED6FF9" w:rsidRDefault="00ED6FF9" w:rsidP="00ED6FF9">
      <w:r>
        <w:t xml:space="preserve">    cout&lt;&lt;"\n Enter time: ";</w:t>
      </w:r>
    </w:p>
    <w:p w14:paraId="28BBB22D" w14:textId="0A644CE4" w:rsidR="00ED6FF9" w:rsidRDefault="00ED6FF9" w:rsidP="00ED6FF9">
      <w:r>
        <w:t xml:space="preserve">    cin&gt;&gt;t;</w:t>
      </w:r>
    </w:p>
    <w:p w14:paraId="43AF29E9" w14:textId="77777777" w:rsidR="00ED6FF9" w:rsidRDefault="00ED6FF9" w:rsidP="00ED6FF9">
      <w:r>
        <w:t xml:space="preserve">    float k = SI(p,r,t) ;</w:t>
      </w:r>
    </w:p>
    <w:p w14:paraId="1EFEEFFD" w14:textId="466ACDC1" w:rsidR="00ED6FF9" w:rsidRDefault="00ED6FF9" w:rsidP="00ED6FF9">
      <w:r>
        <w:t xml:space="preserve">    cout&lt;&lt;"\n SI is : "&lt;&lt;k&lt;&lt;endl;</w:t>
      </w:r>
    </w:p>
    <w:p w14:paraId="354984D8" w14:textId="77777777" w:rsidR="00ED6FF9" w:rsidRDefault="00ED6FF9" w:rsidP="00ED6FF9">
      <w:r>
        <w:t xml:space="preserve">    return 0;</w:t>
      </w:r>
    </w:p>
    <w:p w14:paraId="34950453" w14:textId="5C390E1D" w:rsidR="00ED6FF9" w:rsidRDefault="00ED6FF9" w:rsidP="00ED6FF9">
      <w:r>
        <w:t>}</w:t>
      </w:r>
    </w:p>
    <w:p w14:paraId="13DF5C15" w14:textId="35989517" w:rsidR="00ED6FF9" w:rsidRDefault="00ED6FF9" w:rsidP="00ED6FF9">
      <w:r>
        <w:rPr>
          <w:noProof/>
        </w:rPr>
        <w:lastRenderedPageBreak/>
        <w:drawing>
          <wp:inline distT="0" distB="0" distL="0" distR="0" wp14:anchorId="3AFA4732" wp14:editId="1408EDD4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5A3D" w14:textId="7B43BA29" w:rsidR="00ED6FF9" w:rsidRDefault="00ED6FF9" w:rsidP="00ED6FF9"/>
    <w:p w14:paraId="04CB4C57" w14:textId="77777777" w:rsidR="005552DC" w:rsidRPr="005552DC" w:rsidRDefault="005552DC" w:rsidP="00555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WAP that can demonstrate the functionality of a calculator and it must include the following operations:</w:t>
      </w: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br/>
      </w: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br/>
        <w:t>addition, subtraction, division, multiplication and getting two input values from the user.</w:t>
      </w:r>
    </w:p>
    <w:p w14:paraId="063C4D52" w14:textId="77777777" w:rsidR="005552DC" w:rsidRPr="005552DC" w:rsidRDefault="005552DC" w:rsidP="00555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You have to perform implementation of all these operations using three cases:</w:t>
      </w:r>
    </w:p>
    <w:p w14:paraId="526F009B" w14:textId="77777777" w:rsidR="005552DC" w:rsidRPr="005552DC" w:rsidRDefault="005552DC" w:rsidP="00555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Case 1: using normal functions</w:t>
      </w:r>
    </w:p>
    <w:p w14:paraId="07770E88" w14:textId="77777777" w:rsidR="005552DC" w:rsidRPr="005552DC" w:rsidRDefault="005552DC" w:rsidP="00555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Case 2: using Inline functions</w:t>
      </w:r>
    </w:p>
    <w:p w14:paraId="7D75312C" w14:textId="77777777" w:rsidR="005552DC" w:rsidRPr="005552DC" w:rsidRDefault="005552DC" w:rsidP="00555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Case 3: using macros</w:t>
      </w:r>
    </w:p>
    <w:p w14:paraId="13EC66EA" w14:textId="77777777" w:rsidR="005552DC" w:rsidRPr="005552DC" w:rsidRDefault="005552DC" w:rsidP="00555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552D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Comment which will be the most suitable way of implementation in this particular problem and why?</w:t>
      </w:r>
    </w:p>
    <w:p w14:paraId="7049A4F6" w14:textId="7DE3A8F5" w:rsidR="00ED6FF9" w:rsidRDefault="00ED6FF9" w:rsidP="00ED6FF9"/>
    <w:p w14:paraId="21D5C906" w14:textId="218DB523" w:rsidR="005552DC" w:rsidRDefault="005552DC" w:rsidP="00ED6FF9"/>
    <w:p w14:paraId="039BA665" w14:textId="77777777" w:rsidR="005552DC" w:rsidRDefault="005552DC" w:rsidP="005552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52424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52424"/>
          <w:sz w:val="24"/>
          <w:szCs w:val="21"/>
        </w:rPr>
        <w:t>Case 1: using normal functions</w:t>
      </w:r>
    </w:p>
    <w:p w14:paraId="054B1FFA" w14:textId="77777777" w:rsidR="005552DC" w:rsidRDefault="005552DC" w:rsidP="005552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36277ED8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>#include&lt;iostream&gt;</w:t>
      </w:r>
    </w:p>
    <w:p w14:paraId="2439FFD0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601782C9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>using namespace std;</w:t>
      </w:r>
    </w:p>
    <w:p w14:paraId="01014A04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29812BA2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>int main()</w:t>
      </w:r>
    </w:p>
    <w:p w14:paraId="5B73B7D3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>{</w:t>
      </w:r>
    </w:p>
    <w:p w14:paraId="015FF40F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59228983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char operator1;</w:t>
      </w:r>
    </w:p>
    <w:p w14:paraId="1D024AEC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int a,b;</w:t>
      </w:r>
    </w:p>
    <w:p w14:paraId="7C0106FD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cout&lt;&lt;"Enter an operator (+, -, *,): ";</w:t>
      </w:r>
    </w:p>
    <w:p w14:paraId="4E760E25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cin&gt;&gt;operator1;</w:t>
      </w:r>
    </w:p>
    <w:p w14:paraId="2209938F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cout&lt;&lt;"Enter two Numbers: ";</w:t>
      </w:r>
    </w:p>
    <w:p w14:paraId="646EA0ED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cin&gt;&gt;a&gt;&gt;b;</w:t>
      </w:r>
    </w:p>
    <w:p w14:paraId="032084FC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119A65B5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6B3C8009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switch (operator1)</w:t>
      </w:r>
    </w:p>
    <w:p w14:paraId="0B08BB5B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lastRenderedPageBreak/>
        <w:t xml:space="preserve">    {</w:t>
      </w:r>
    </w:p>
    <w:p w14:paraId="69083CB1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>case '+':</w:t>
      </w:r>
    </w:p>
    <w:p w14:paraId="7C0D39B3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cout&lt;&lt;a&lt;&lt;"+"&lt;&lt;b&lt;&lt;"="&lt;&lt;a + b;</w:t>
      </w:r>
    </w:p>
    <w:p w14:paraId="226B7B58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break;</w:t>
      </w:r>
    </w:p>
    <w:p w14:paraId="1067A76D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>case '-':</w:t>
      </w:r>
    </w:p>
    <w:p w14:paraId="738ECCDF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cout&lt;&lt;a&lt;&lt;"-"&lt;&lt;b&lt;&lt;"="&lt;&lt;a - b;</w:t>
      </w:r>
    </w:p>
    <w:p w14:paraId="485683C4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break;</w:t>
      </w:r>
    </w:p>
    <w:p w14:paraId="3A09E0AD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>case '*':</w:t>
      </w:r>
    </w:p>
    <w:p w14:paraId="27FD2AF6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cout&lt;&lt;a&lt;&lt;"*"&lt;&lt;b&lt;&lt;"="&lt;&lt;a * b;</w:t>
      </w:r>
    </w:p>
    <w:p w14:paraId="3665D83D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break;</w:t>
      </w:r>
    </w:p>
    <w:p w14:paraId="7C2570D3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>case '/':</w:t>
      </w:r>
    </w:p>
    <w:p w14:paraId="43665898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cout&lt;&lt;a&lt;&lt;"/"&lt;&lt;b&lt;&lt;"="&lt;&lt;a / b;</w:t>
      </w:r>
    </w:p>
    <w:p w14:paraId="4861A87E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break;</w:t>
      </w:r>
    </w:p>
    <w:p w14:paraId="6589CB7A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>default:</w:t>
      </w:r>
    </w:p>
    <w:p w14:paraId="72500220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ab/>
        <w:t xml:space="preserve">    cout&lt;&lt;"Error! operator is not correct";</w:t>
      </w:r>
    </w:p>
    <w:p w14:paraId="026E7AAB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}</w:t>
      </w:r>
    </w:p>
    <w:p w14:paraId="63649B1B" w14:textId="77777777" w:rsidR="0011690B" w:rsidRP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return 0;</w:t>
      </w:r>
    </w:p>
    <w:p w14:paraId="7282379F" w14:textId="69C1B550" w:rsid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11690B">
        <w:rPr>
          <w:rFonts w:ascii="Times New Roman" w:eastAsia="Times New Roman" w:hAnsi="Times New Roman" w:cs="Times New Roman"/>
          <w:color w:val="252424"/>
          <w:sz w:val="24"/>
          <w:szCs w:val="21"/>
        </w:rPr>
        <w:t>}</w:t>
      </w:r>
    </w:p>
    <w:p w14:paraId="47559B7F" w14:textId="3A3B4462" w:rsid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0EBB3700" w14:textId="07953D55" w:rsidR="0011690B" w:rsidRDefault="0011690B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>
        <w:rPr>
          <w:noProof/>
        </w:rPr>
        <w:drawing>
          <wp:inline distT="0" distB="0" distL="0" distR="0" wp14:anchorId="41819538" wp14:editId="050207F2">
            <wp:extent cx="5731510" cy="1953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14D" w14:textId="605EBC05" w:rsidR="008E4135" w:rsidRDefault="008E4135" w:rsidP="00116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4F209528" w14:textId="77777777" w:rsidR="008E4135" w:rsidRDefault="008E4135" w:rsidP="008E41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300710C0" w14:textId="77777777" w:rsidR="008E4135" w:rsidRDefault="008E4135" w:rsidP="008E41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52424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52424"/>
          <w:sz w:val="24"/>
          <w:szCs w:val="21"/>
        </w:rPr>
        <w:t>Case 2: using Inline functions</w:t>
      </w:r>
    </w:p>
    <w:p w14:paraId="1A1A5AD6" w14:textId="77777777" w:rsidR="008E4135" w:rsidRDefault="008E4135" w:rsidP="008E4135">
      <w:pPr>
        <w:rPr>
          <w:sz w:val="24"/>
          <w:szCs w:val="24"/>
        </w:rPr>
      </w:pPr>
    </w:p>
    <w:p w14:paraId="2FDC8C4F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#include &lt;iostream&gt;</w:t>
      </w:r>
    </w:p>
    <w:p w14:paraId="3AFF72C3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using namespace std;</w:t>
      </w:r>
    </w:p>
    <w:p w14:paraId="74E2884A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31937CD7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class operators</w:t>
      </w:r>
    </w:p>
    <w:p w14:paraId="0229049F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{</w:t>
      </w:r>
    </w:p>
    <w:p w14:paraId="7AA30A4B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int a,b,add,sub,mul;</w:t>
      </w:r>
    </w:p>
    <w:p w14:paraId="5BCEEAD7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float div;</w:t>
      </w:r>
    </w:p>
    <w:p w14:paraId="2C1413CC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public:</w:t>
      </w:r>
    </w:p>
    <w:p w14:paraId="19483CD9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void getdata();</w:t>
      </w:r>
    </w:p>
    <w:p w14:paraId="03530C1B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void addition();</w:t>
      </w:r>
    </w:p>
    <w:p w14:paraId="24040EEC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void subtract();</w:t>
      </w:r>
    </w:p>
    <w:p w14:paraId="4ABD4688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void multiplication();</w:t>
      </w:r>
    </w:p>
    <w:p w14:paraId="5A47B53C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void division();</w:t>
      </w:r>
    </w:p>
    <w:p w14:paraId="0C0092DF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};</w:t>
      </w:r>
    </w:p>
    <w:p w14:paraId="0D0F20D9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inline void operators :: getdata()</w:t>
      </w:r>
    </w:p>
    <w:p w14:paraId="186BE247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lastRenderedPageBreak/>
        <w:t>{</w:t>
      </w:r>
    </w:p>
    <w:p w14:paraId="7DD46F2B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 &lt;&lt; "Enter first number:";</w:t>
      </w:r>
    </w:p>
    <w:p w14:paraId="59B9B95C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cin &gt;&gt; a;</w:t>
      </w:r>
    </w:p>
    <w:p w14:paraId="4508D843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 &lt;&lt; "Enter second number:";</w:t>
      </w:r>
    </w:p>
    <w:p w14:paraId="7F5D5402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cin &gt;&gt; b;</w:t>
      </w:r>
    </w:p>
    <w:p w14:paraId="3A6CD07B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}</w:t>
      </w:r>
    </w:p>
    <w:p w14:paraId="7B86CCFB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7D72B244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inline void operators :: addition()</w:t>
      </w:r>
    </w:p>
    <w:p w14:paraId="342DC8EC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{</w:t>
      </w:r>
    </w:p>
    <w:p w14:paraId="5B81E711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add = a+b;</w:t>
      </w:r>
    </w:p>
    <w:p w14:paraId="218A4F25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 &lt;&lt; "Addition of two numbers: " &lt;&lt; a+b &lt;&lt; "\n";</w:t>
      </w:r>
    </w:p>
    <w:p w14:paraId="520AFB5B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}</w:t>
      </w:r>
    </w:p>
    <w:p w14:paraId="0A59C5C0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31041B9C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inline void operators :: subtract()</w:t>
      </w:r>
    </w:p>
    <w:p w14:paraId="05A406BE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{</w:t>
      </w:r>
    </w:p>
    <w:p w14:paraId="00A35D0D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sub = a-b;</w:t>
      </w:r>
    </w:p>
    <w:p w14:paraId="16356DC7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 &lt;&lt; "Subtraction of two numbers: " &lt;&lt; a-b &lt;&lt; "\n";</w:t>
      </w:r>
    </w:p>
    <w:p w14:paraId="1AC12BA9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}</w:t>
      </w:r>
    </w:p>
    <w:p w14:paraId="7FB4B27E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523087E4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inline void operators :: multiplication()</w:t>
      </w:r>
    </w:p>
    <w:p w14:paraId="2ADA1EA8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{</w:t>
      </w:r>
    </w:p>
    <w:p w14:paraId="0CD6CAEE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mul = a*b;</w:t>
      </w:r>
    </w:p>
    <w:p w14:paraId="2733D345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 &lt;&lt; "Multiplication of two numbers: " &lt;&lt; a*b &lt;&lt; "\n";</w:t>
      </w:r>
    </w:p>
    <w:p w14:paraId="0A3CCA7F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}</w:t>
      </w:r>
    </w:p>
    <w:p w14:paraId="5931281A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4DDC4F9A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inline void operators ::division()</w:t>
      </w:r>
    </w:p>
    <w:p w14:paraId="17E69ED7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{</w:t>
      </w:r>
    </w:p>
    <w:p w14:paraId="0568540F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div=a/b;</w:t>
      </w:r>
    </w:p>
    <w:p w14:paraId="0E6D6E89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cout&lt;&lt;"Division of two numbers: "&lt;&lt;a/b&lt;&lt;"\n" ;</w:t>
      </w:r>
    </w:p>
    <w:p w14:paraId="17364242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}</w:t>
      </w:r>
    </w:p>
    <w:p w14:paraId="17989234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532D9F85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int main()</w:t>
      </w:r>
    </w:p>
    <w:p w14:paraId="184D87DD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{</w:t>
      </w:r>
    </w:p>
    <w:p w14:paraId="7161D4E4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operators o;</w:t>
      </w:r>
    </w:p>
    <w:p w14:paraId="51312417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o.getdata();</w:t>
      </w:r>
    </w:p>
    <w:p w14:paraId="65426A88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o.addition();</w:t>
      </w:r>
    </w:p>
    <w:p w14:paraId="3FFDDDFD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o.subtract();</w:t>
      </w:r>
    </w:p>
    <w:p w14:paraId="093A130C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o.multiplication();</w:t>
      </w:r>
    </w:p>
    <w:p w14:paraId="13F96890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o.division();</w:t>
      </w:r>
    </w:p>
    <w:p w14:paraId="622D0E70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</w:p>
    <w:p w14:paraId="758FCC61" w14:textId="77777777" w:rsidR="007816F8" w:rsidRPr="007816F8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 xml:space="preserve">    return 0;</w:t>
      </w:r>
    </w:p>
    <w:p w14:paraId="2D5FFCBC" w14:textId="4E087DBB" w:rsidR="008E4135" w:rsidRDefault="007816F8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 w:rsidRPr="007816F8">
        <w:rPr>
          <w:rFonts w:ascii="Times New Roman" w:eastAsia="Times New Roman" w:hAnsi="Times New Roman" w:cs="Times New Roman"/>
          <w:color w:val="252424"/>
          <w:sz w:val="24"/>
          <w:szCs w:val="21"/>
        </w:rPr>
        <w:t>}</w:t>
      </w:r>
    </w:p>
    <w:p w14:paraId="36CC3D02" w14:textId="74993FD2" w:rsidR="000D66D5" w:rsidRDefault="000D66D5" w:rsidP="00781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097F4D6B" wp14:editId="1A964FA6">
            <wp:extent cx="5731510" cy="2111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BDE8" w14:textId="137A4848" w:rsidR="005552DC" w:rsidRDefault="005552DC" w:rsidP="00ED6FF9"/>
    <w:p w14:paraId="0BD139C6" w14:textId="77777777" w:rsidR="000D66D5" w:rsidRDefault="000D66D5" w:rsidP="000D66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52424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52424"/>
          <w:sz w:val="24"/>
          <w:szCs w:val="21"/>
        </w:rPr>
        <w:t>Case 3: using macros</w:t>
      </w:r>
    </w:p>
    <w:p w14:paraId="74A20C9C" w14:textId="77777777" w:rsidR="000D66D5" w:rsidRDefault="000D66D5" w:rsidP="000D66D5">
      <w:pPr>
        <w:rPr>
          <w:sz w:val="24"/>
          <w:szCs w:val="24"/>
        </w:rPr>
      </w:pPr>
    </w:p>
    <w:p w14:paraId="5A93AE6F" w14:textId="77777777" w:rsidR="000D66D5" w:rsidRDefault="000D66D5" w:rsidP="000D66D5">
      <w:r>
        <w:t>#include&lt;iostream&gt;</w:t>
      </w:r>
    </w:p>
    <w:p w14:paraId="4F5DE71D" w14:textId="47096481" w:rsidR="000D66D5" w:rsidRDefault="000D66D5" w:rsidP="000D66D5">
      <w:r>
        <w:t>using namespace std;</w:t>
      </w:r>
    </w:p>
    <w:p w14:paraId="607832F4" w14:textId="77777777" w:rsidR="000D66D5" w:rsidRDefault="000D66D5" w:rsidP="000D66D5">
      <w:r>
        <w:t>#define ADD(a,b) (a+b)</w:t>
      </w:r>
    </w:p>
    <w:p w14:paraId="7E47984C" w14:textId="77777777" w:rsidR="000D66D5" w:rsidRDefault="000D66D5" w:rsidP="000D66D5">
      <w:r>
        <w:t>#define SUBTRACT(a,b) (a-b)</w:t>
      </w:r>
    </w:p>
    <w:p w14:paraId="1BAA9DC3" w14:textId="77777777" w:rsidR="000D66D5" w:rsidRDefault="000D66D5" w:rsidP="000D66D5">
      <w:r>
        <w:t>#define MULTIPLICATION(a,b) (a*b)</w:t>
      </w:r>
    </w:p>
    <w:p w14:paraId="1AB355D4" w14:textId="5BFAFEAF" w:rsidR="000D66D5" w:rsidRDefault="000D66D5" w:rsidP="000D66D5">
      <w:r>
        <w:t>#define DIVISION(a,b) (a/b)</w:t>
      </w:r>
    </w:p>
    <w:p w14:paraId="6CF0634E" w14:textId="77777777" w:rsidR="000D66D5" w:rsidRDefault="000D66D5" w:rsidP="000D66D5">
      <w:r>
        <w:t>int main()</w:t>
      </w:r>
    </w:p>
    <w:p w14:paraId="5D1E9781" w14:textId="77777777" w:rsidR="000D66D5" w:rsidRDefault="000D66D5" w:rsidP="000D66D5">
      <w:r>
        <w:t>{</w:t>
      </w:r>
    </w:p>
    <w:p w14:paraId="17B3557F" w14:textId="70AA9AA1" w:rsidR="000D66D5" w:rsidRDefault="000D66D5" w:rsidP="000D66D5">
      <w:r>
        <w:t xml:space="preserve">    float a,b;</w:t>
      </w:r>
    </w:p>
    <w:p w14:paraId="55E3AFCB" w14:textId="77777777" w:rsidR="000D66D5" w:rsidRDefault="000D66D5" w:rsidP="000D66D5">
      <w:r>
        <w:t xml:space="preserve">    cout&lt;&lt;"Enter the number a :";</w:t>
      </w:r>
    </w:p>
    <w:p w14:paraId="00B75128" w14:textId="2EF10DC9" w:rsidR="000D66D5" w:rsidRDefault="000D66D5" w:rsidP="000D66D5">
      <w:r>
        <w:t xml:space="preserve">    cin&gt;&gt;a;</w:t>
      </w:r>
    </w:p>
    <w:p w14:paraId="13B12694" w14:textId="77777777" w:rsidR="000D66D5" w:rsidRDefault="000D66D5" w:rsidP="000D66D5">
      <w:r>
        <w:t xml:space="preserve">    cout&lt;&lt;"Enter the number b:";</w:t>
      </w:r>
    </w:p>
    <w:p w14:paraId="0E21B457" w14:textId="77777777" w:rsidR="000D66D5" w:rsidRDefault="000D66D5" w:rsidP="000D66D5">
      <w:r>
        <w:t xml:space="preserve">    cin&gt;&gt;b;</w:t>
      </w:r>
    </w:p>
    <w:p w14:paraId="3E1031E7" w14:textId="77777777" w:rsidR="000D66D5" w:rsidRDefault="000D66D5" w:rsidP="000D66D5"/>
    <w:p w14:paraId="0E574745" w14:textId="77777777" w:rsidR="000D66D5" w:rsidRDefault="000D66D5" w:rsidP="000D66D5">
      <w:r>
        <w:t xml:space="preserve">    float add = ADD(a,b);</w:t>
      </w:r>
    </w:p>
    <w:p w14:paraId="0B130E78" w14:textId="0C0174F8" w:rsidR="000D66D5" w:rsidRDefault="000D66D5" w:rsidP="000D66D5">
      <w:r>
        <w:t xml:space="preserve">    cout&lt;&lt;"Sum is :"&lt;&lt;add&lt;&lt;endl;</w:t>
      </w:r>
    </w:p>
    <w:p w14:paraId="751ED720" w14:textId="77777777" w:rsidR="000D66D5" w:rsidRDefault="000D66D5" w:rsidP="000D66D5">
      <w:r>
        <w:t xml:space="preserve">    float sub = SUBTRACT(a,b);</w:t>
      </w:r>
    </w:p>
    <w:p w14:paraId="353341BB" w14:textId="57B3138A" w:rsidR="000D66D5" w:rsidRDefault="000D66D5" w:rsidP="000D66D5">
      <w:r>
        <w:t xml:space="preserve">    cout&lt;&lt;"Difference is :"&lt;&lt;sub&lt;&lt;endl;</w:t>
      </w:r>
    </w:p>
    <w:p w14:paraId="0A6D85B1" w14:textId="77777777" w:rsidR="000D66D5" w:rsidRDefault="000D66D5" w:rsidP="000D66D5">
      <w:r>
        <w:lastRenderedPageBreak/>
        <w:t xml:space="preserve">    float mul = MULTIPLICATION(a,b);</w:t>
      </w:r>
    </w:p>
    <w:p w14:paraId="135EEB54" w14:textId="79DABDDF" w:rsidR="000D66D5" w:rsidRDefault="000D66D5" w:rsidP="000D66D5">
      <w:r>
        <w:t xml:space="preserve">    cout&lt;&lt;"Product is :"&lt;&lt;mul&lt;&lt;endl;</w:t>
      </w:r>
    </w:p>
    <w:p w14:paraId="3B76A399" w14:textId="77777777" w:rsidR="000D66D5" w:rsidRDefault="000D66D5" w:rsidP="000D66D5">
      <w:r>
        <w:t xml:space="preserve">    int div = DIVISION(a,b) ;</w:t>
      </w:r>
    </w:p>
    <w:p w14:paraId="2876FA2D" w14:textId="0C321EF8" w:rsidR="000D66D5" w:rsidRDefault="000D66D5" w:rsidP="000D66D5">
      <w:r>
        <w:t xml:space="preserve">    cout&lt;&lt;"Division is :"&lt;&lt;div&lt;&lt;endl;</w:t>
      </w:r>
    </w:p>
    <w:p w14:paraId="776869F5" w14:textId="77777777" w:rsidR="000D66D5" w:rsidRDefault="000D66D5" w:rsidP="000D66D5">
      <w:r>
        <w:t xml:space="preserve">    return 0;</w:t>
      </w:r>
    </w:p>
    <w:p w14:paraId="5533B5BE" w14:textId="4E61760A" w:rsidR="000D66D5" w:rsidRDefault="000D66D5" w:rsidP="000D66D5">
      <w:r>
        <w:t>}</w:t>
      </w:r>
    </w:p>
    <w:p w14:paraId="0BFA3AEC" w14:textId="5A68FF84" w:rsidR="000D66D5" w:rsidRDefault="000D66D5" w:rsidP="000D66D5">
      <w:r>
        <w:rPr>
          <w:noProof/>
        </w:rPr>
        <w:drawing>
          <wp:inline distT="0" distB="0" distL="0" distR="0" wp14:anchorId="4873FA75" wp14:editId="1D29748D">
            <wp:extent cx="5731510" cy="1800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50EF" w14:textId="60316F34" w:rsidR="000D66D5" w:rsidRDefault="000D66D5" w:rsidP="000D66D5"/>
    <w:p w14:paraId="63840FC8" w14:textId="2E961DC1" w:rsidR="000D66D5" w:rsidRDefault="000D66D5" w:rsidP="000D66D5">
      <w:r>
        <w:rPr>
          <w:sz w:val="30"/>
          <w:szCs w:val="30"/>
        </w:rPr>
        <w:t>In the a</w:t>
      </w:r>
      <w:r>
        <w:rPr>
          <w:sz w:val="30"/>
          <w:szCs w:val="30"/>
        </w:rPr>
        <w:t>bove example on Q-3 I believe that</w:t>
      </w:r>
      <w:r>
        <w:rPr>
          <w:sz w:val="30"/>
          <w:szCs w:val="30"/>
        </w:rPr>
        <w:t xml:space="preserve"> case</w:t>
      </w:r>
      <w:r>
        <w:rPr>
          <w:sz w:val="30"/>
          <w:szCs w:val="30"/>
        </w:rPr>
        <w:t xml:space="preserve"> 1 and</w:t>
      </w:r>
      <w:r>
        <w:rPr>
          <w:sz w:val="30"/>
          <w:szCs w:val="30"/>
        </w:rPr>
        <w:t xml:space="preserve"> case</w:t>
      </w:r>
      <w:r>
        <w:rPr>
          <w:sz w:val="30"/>
          <w:szCs w:val="30"/>
        </w:rPr>
        <w:t xml:space="preserve"> 3 example are most suitable way to implementation to do this practical.</w:t>
      </w:r>
    </w:p>
    <w:sectPr w:rsidR="000D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B5440"/>
    <w:multiLevelType w:val="multilevel"/>
    <w:tmpl w:val="DC5C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00930"/>
    <w:multiLevelType w:val="multilevel"/>
    <w:tmpl w:val="574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3651A"/>
    <w:multiLevelType w:val="multilevel"/>
    <w:tmpl w:val="E1F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4C"/>
    <w:rsid w:val="000D66D5"/>
    <w:rsid w:val="0011690B"/>
    <w:rsid w:val="004963F3"/>
    <w:rsid w:val="005552DC"/>
    <w:rsid w:val="007816F8"/>
    <w:rsid w:val="008E4135"/>
    <w:rsid w:val="00ED6FF9"/>
    <w:rsid w:val="00FB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2CEC"/>
  <w15:chartTrackingRefBased/>
  <w15:docId w15:val="{0D6501F3-EDDA-4412-A1AB-6DB3DAAC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2</cp:revision>
  <dcterms:created xsi:type="dcterms:W3CDTF">2020-10-18T16:55:00Z</dcterms:created>
  <dcterms:modified xsi:type="dcterms:W3CDTF">2020-10-18T18:06:00Z</dcterms:modified>
</cp:coreProperties>
</file>