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3F17B" w14:textId="7E67DED0" w:rsidR="004963F3" w:rsidRDefault="006445B0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Session 9 (unit-5): Operator Overloading</w:t>
      </w:r>
    </w:p>
    <w:p w14:paraId="71DBC194" w14:textId="169E39E3" w:rsidR="006445B0" w:rsidRDefault="006445B0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</w:p>
    <w:p w14:paraId="4F1F7B54" w14:textId="49F0C0C5" w:rsidR="006445B0" w:rsidRPr="00534480" w:rsidRDefault="006445B0" w:rsidP="006445B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r w:rsidRPr="00534480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Use the concept of Operator overloading to overload ‘-’ operator in order to subtract two complex numbers.</w:t>
      </w:r>
    </w:p>
    <w:p w14:paraId="70BAD0FF" w14:textId="29F6E6AD" w:rsidR="006445B0" w:rsidRDefault="006445B0" w:rsidP="006445B0"/>
    <w:p w14:paraId="2B677009" w14:textId="77777777" w:rsidR="009A3182" w:rsidRDefault="009A3182" w:rsidP="009A3182">
      <w:r>
        <w:t>#include &lt;iostream&gt;</w:t>
      </w:r>
    </w:p>
    <w:p w14:paraId="07997590" w14:textId="031EFDBA" w:rsidR="009A3182" w:rsidRDefault="009A3182" w:rsidP="009A3182">
      <w:r>
        <w:t>using namespace std;</w:t>
      </w:r>
    </w:p>
    <w:p w14:paraId="253FBF80" w14:textId="77777777" w:rsidR="009A3182" w:rsidRDefault="009A3182" w:rsidP="009A3182">
      <w:r>
        <w:t>class Complex</w:t>
      </w:r>
    </w:p>
    <w:p w14:paraId="19A24F18" w14:textId="77777777" w:rsidR="009A3182" w:rsidRDefault="009A3182" w:rsidP="009A3182">
      <w:r>
        <w:t>{</w:t>
      </w:r>
    </w:p>
    <w:p w14:paraId="02C10B0A" w14:textId="77777777" w:rsidR="009A3182" w:rsidRDefault="009A3182" w:rsidP="009A3182">
      <w:r>
        <w:t xml:space="preserve">    private:</w:t>
      </w:r>
    </w:p>
    <w:p w14:paraId="42D11E67" w14:textId="77777777" w:rsidR="009A3182" w:rsidRDefault="009A3182" w:rsidP="009A3182">
      <w:r>
        <w:t xml:space="preserve">      float real;</w:t>
      </w:r>
    </w:p>
    <w:p w14:paraId="6B882FDB" w14:textId="77777777" w:rsidR="009A3182" w:rsidRDefault="009A3182" w:rsidP="009A3182">
      <w:r>
        <w:t xml:space="preserve">      float imag;</w:t>
      </w:r>
    </w:p>
    <w:p w14:paraId="62A0DE9D" w14:textId="77777777" w:rsidR="009A3182" w:rsidRDefault="009A3182" w:rsidP="009A3182">
      <w:r>
        <w:t xml:space="preserve">    public:</w:t>
      </w:r>
    </w:p>
    <w:p w14:paraId="50892931" w14:textId="77777777" w:rsidR="009A3182" w:rsidRDefault="009A3182" w:rsidP="009A3182">
      <w:r>
        <w:t xml:space="preserve">       Complex(): real(0), imag(0){ }</w:t>
      </w:r>
    </w:p>
    <w:p w14:paraId="38FE15D1" w14:textId="77777777" w:rsidR="009A3182" w:rsidRDefault="009A3182" w:rsidP="009A3182">
      <w:r>
        <w:t xml:space="preserve">       void input()</w:t>
      </w:r>
    </w:p>
    <w:p w14:paraId="0697C4AD" w14:textId="77777777" w:rsidR="009A3182" w:rsidRDefault="009A3182" w:rsidP="009A3182">
      <w:r>
        <w:t xml:space="preserve">       {</w:t>
      </w:r>
    </w:p>
    <w:p w14:paraId="0760DAD9" w14:textId="77777777" w:rsidR="009A3182" w:rsidRDefault="009A3182" w:rsidP="009A3182">
      <w:r>
        <w:t xml:space="preserve">           cout &lt;&lt; "Enter real and imaginary parts respectively: ";</w:t>
      </w:r>
    </w:p>
    <w:p w14:paraId="29B85A93" w14:textId="77777777" w:rsidR="009A3182" w:rsidRDefault="009A3182" w:rsidP="009A3182">
      <w:r>
        <w:t xml:space="preserve">           cin &gt;&gt; real;</w:t>
      </w:r>
    </w:p>
    <w:p w14:paraId="20778588" w14:textId="77777777" w:rsidR="009A3182" w:rsidRDefault="009A3182" w:rsidP="009A3182">
      <w:r>
        <w:t xml:space="preserve">           cin &gt;&gt; imag;</w:t>
      </w:r>
    </w:p>
    <w:p w14:paraId="4C1836B4" w14:textId="6CD8D182" w:rsidR="009A3182" w:rsidRDefault="009A3182" w:rsidP="009A3182">
      <w:r>
        <w:t xml:space="preserve">       }</w:t>
      </w:r>
    </w:p>
    <w:p w14:paraId="57F781CA" w14:textId="77777777" w:rsidR="009A3182" w:rsidRDefault="009A3182" w:rsidP="009A3182">
      <w:r>
        <w:t xml:space="preserve">       Complex operator - (Complex c2)</w:t>
      </w:r>
    </w:p>
    <w:p w14:paraId="6A836D08" w14:textId="16B89EA8" w:rsidR="009A3182" w:rsidRDefault="009A3182" w:rsidP="009A3182">
      <w:r>
        <w:t xml:space="preserve">       {           Complex temp;</w:t>
      </w:r>
    </w:p>
    <w:p w14:paraId="4EFAC690" w14:textId="77777777" w:rsidR="009A3182" w:rsidRDefault="009A3182" w:rsidP="009A3182">
      <w:r>
        <w:t xml:space="preserve">           temp.real = real - c2.real;</w:t>
      </w:r>
    </w:p>
    <w:p w14:paraId="75F8DEF2" w14:textId="7E14E841" w:rsidR="009A3182" w:rsidRDefault="009A3182" w:rsidP="009A3182">
      <w:r>
        <w:t xml:space="preserve">           temp.imag = imag - c2.imag;</w:t>
      </w:r>
    </w:p>
    <w:p w14:paraId="678DE924" w14:textId="77777777" w:rsidR="009A3182" w:rsidRDefault="009A3182" w:rsidP="009A3182">
      <w:r>
        <w:t xml:space="preserve">           return temp;</w:t>
      </w:r>
    </w:p>
    <w:p w14:paraId="4A35F467" w14:textId="77777777" w:rsidR="009A3182" w:rsidRDefault="009A3182" w:rsidP="009A3182">
      <w:r>
        <w:t xml:space="preserve">       }</w:t>
      </w:r>
    </w:p>
    <w:p w14:paraId="4B40FF55" w14:textId="77777777" w:rsidR="009A3182" w:rsidRDefault="009A3182" w:rsidP="009A3182">
      <w:r>
        <w:t xml:space="preserve">       void output()</w:t>
      </w:r>
    </w:p>
    <w:p w14:paraId="179033CD" w14:textId="77777777" w:rsidR="009A3182" w:rsidRDefault="009A3182" w:rsidP="009A3182">
      <w:r>
        <w:lastRenderedPageBreak/>
        <w:t xml:space="preserve">       {</w:t>
      </w:r>
    </w:p>
    <w:p w14:paraId="122003BC" w14:textId="77777777" w:rsidR="009A3182" w:rsidRDefault="009A3182" w:rsidP="009A3182">
      <w:r>
        <w:t xml:space="preserve">           if(imag &lt; 0)</w:t>
      </w:r>
    </w:p>
    <w:p w14:paraId="713C08FA" w14:textId="77777777" w:rsidR="009A3182" w:rsidRDefault="009A3182" w:rsidP="009A3182">
      <w:r>
        <w:t xml:space="preserve">               cout &lt;&lt; "Output Complex number: "&lt;&lt; real &lt;&lt; imag &lt;&lt; "i";</w:t>
      </w:r>
    </w:p>
    <w:p w14:paraId="27315C2D" w14:textId="77777777" w:rsidR="009A3182" w:rsidRDefault="009A3182" w:rsidP="009A3182">
      <w:r>
        <w:t xml:space="preserve">           else</w:t>
      </w:r>
    </w:p>
    <w:p w14:paraId="2BA9FFD8" w14:textId="77777777" w:rsidR="009A3182" w:rsidRDefault="009A3182" w:rsidP="009A3182">
      <w:r>
        <w:t xml:space="preserve">               cout &lt;&lt; "Output Complex number: " &lt;&lt; real &lt;&lt; "+" &lt;&lt; imag &lt;&lt; "i";</w:t>
      </w:r>
    </w:p>
    <w:p w14:paraId="33C8BE9C" w14:textId="77777777" w:rsidR="009A3182" w:rsidRDefault="009A3182" w:rsidP="009A3182">
      <w:r>
        <w:t xml:space="preserve">       }</w:t>
      </w:r>
    </w:p>
    <w:p w14:paraId="780AA4C6" w14:textId="3B5D1C56" w:rsidR="009A3182" w:rsidRDefault="009A3182" w:rsidP="009A3182">
      <w:r>
        <w:t>};</w:t>
      </w:r>
    </w:p>
    <w:p w14:paraId="4B603E7C" w14:textId="77777777" w:rsidR="009A3182" w:rsidRDefault="009A3182" w:rsidP="009A3182">
      <w:r>
        <w:t>int main()</w:t>
      </w:r>
    </w:p>
    <w:p w14:paraId="4649ECF2" w14:textId="77777777" w:rsidR="009A3182" w:rsidRDefault="009A3182" w:rsidP="009A3182">
      <w:r>
        <w:t>{</w:t>
      </w:r>
    </w:p>
    <w:p w14:paraId="1AE691B2" w14:textId="4AE48207" w:rsidR="009A3182" w:rsidRDefault="009A3182" w:rsidP="009A3182">
      <w:r>
        <w:t xml:space="preserve">    Complex c1, c2, result;</w:t>
      </w:r>
    </w:p>
    <w:p w14:paraId="1A70268B" w14:textId="77777777" w:rsidR="009A3182" w:rsidRDefault="009A3182" w:rsidP="009A3182">
      <w:r>
        <w:t xml:space="preserve">    cout&lt;&lt;"Enter first complex number:\n";</w:t>
      </w:r>
    </w:p>
    <w:p w14:paraId="5A9CAB13" w14:textId="65C82947" w:rsidR="009A3182" w:rsidRDefault="009A3182" w:rsidP="009A3182">
      <w:r>
        <w:t xml:space="preserve">    c1.input();</w:t>
      </w:r>
    </w:p>
    <w:p w14:paraId="475BD20A" w14:textId="77777777" w:rsidR="009A3182" w:rsidRDefault="009A3182" w:rsidP="009A3182">
      <w:r>
        <w:t xml:space="preserve">    cout&lt;&lt;"Enter second complex number:\n";</w:t>
      </w:r>
    </w:p>
    <w:p w14:paraId="12A1289F" w14:textId="60C7A314" w:rsidR="009A3182" w:rsidRDefault="009A3182" w:rsidP="009A3182">
      <w:r>
        <w:t xml:space="preserve">    c2.input();</w:t>
      </w:r>
    </w:p>
    <w:p w14:paraId="4A21B587" w14:textId="77777777" w:rsidR="009A3182" w:rsidRDefault="009A3182" w:rsidP="009A3182">
      <w:r>
        <w:t xml:space="preserve">    result = c1 - c2;</w:t>
      </w:r>
    </w:p>
    <w:p w14:paraId="0370B7B0" w14:textId="41010FCB" w:rsidR="009A3182" w:rsidRDefault="009A3182" w:rsidP="009A3182">
      <w:r>
        <w:t xml:space="preserve">    result.output();</w:t>
      </w:r>
    </w:p>
    <w:p w14:paraId="1643941C" w14:textId="77777777" w:rsidR="009A3182" w:rsidRDefault="009A3182" w:rsidP="009A3182">
      <w:r>
        <w:t xml:space="preserve">    return 0;</w:t>
      </w:r>
    </w:p>
    <w:p w14:paraId="7FFC392F" w14:textId="3995C05A" w:rsidR="006445B0" w:rsidRDefault="009A3182" w:rsidP="009A3182">
      <w:r>
        <w:t>}</w:t>
      </w:r>
    </w:p>
    <w:p w14:paraId="332E6D76" w14:textId="172A259B" w:rsidR="006445B0" w:rsidRDefault="006445B0"/>
    <w:p w14:paraId="46F167B3" w14:textId="395CC34D" w:rsidR="006445B0" w:rsidRDefault="00534480">
      <w:r>
        <w:rPr>
          <w:noProof/>
        </w:rPr>
        <w:drawing>
          <wp:inline distT="0" distB="0" distL="0" distR="0" wp14:anchorId="6FD43C00" wp14:editId="2704ED11">
            <wp:extent cx="5731510" cy="1802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96AE" w14:textId="5F1565A7" w:rsidR="006445B0" w:rsidRDefault="006445B0"/>
    <w:p w14:paraId="52E9ACB5" w14:textId="0E1248BE" w:rsidR="006445B0" w:rsidRDefault="006445B0"/>
    <w:p w14:paraId="6E7D61D5" w14:textId="5546DBAD" w:rsidR="00721CEA" w:rsidRPr="00721CEA" w:rsidRDefault="00721CEA">
      <w:pPr>
        <w:rPr>
          <w:b/>
          <w:bCs/>
        </w:rPr>
      </w:pPr>
      <w:r w:rsidRPr="00721CEA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lastRenderedPageBreak/>
        <w:t>2. Use the concept of Operator overloading to redefine the use of ‘++’ so that when this is encountered, then the value of variable increases by 100 and not by 1.</w:t>
      </w:r>
    </w:p>
    <w:p w14:paraId="561405E9" w14:textId="5933A631" w:rsidR="00721CEA" w:rsidRDefault="00721CEA"/>
    <w:p w14:paraId="368BD2F9" w14:textId="77777777" w:rsidR="00721CEA" w:rsidRDefault="00721CEA" w:rsidP="00721CEA">
      <w:r>
        <w:t>#include&lt;iostream&gt;</w:t>
      </w:r>
    </w:p>
    <w:p w14:paraId="28A4AD33" w14:textId="1A666008" w:rsidR="00721CEA" w:rsidRDefault="00721CEA" w:rsidP="00721CEA">
      <w:r>
        <w:t>using namespace std;</w:t>
      </w:r>
    </w:p>
    <w:p w14:paraId="50954562" w14:textId="77777777" w:rsidR="00721CEA" w:rsidRDefault="00721CEA" w:rsidP="00721CEA">
      <w:r>
        <w:t>class add</w:t>
      </w:r>
    </w:p>
    <w:p w14:paraId="0993A1DD" w14:textId="77777777" w:rsidR="00721CEA" w:rsidRDefault="00721CEA" w:rsidP="00721CEA">
      <w:r>
        <w:t>{</w:t>
      </w:r>
    </w:p>
    <w:p w14:paraId="7FB545EA" w14:textId="77777777" w:rsidR="00721CEA" w:rsidRDefault="00721CEA" w:rsidP="00721CEA">
      <w:r>
        <w:t>private:</w:t>
      </w:r>
    </w:p>
    <w:p w14:paraId="68482FC5" w14:textId="77777777" w:rsidR="00721CEA" w:rsidRDefault="00721CEA" w:rsidP="00721CEA">
      <w:r>
        <w:t xml:space="preserve">    int x;</w:t>
      </w:r>
    </w:p>
    <w:p w14:paraId="345D8BE2" w14:textId="77777777" w:rsidR="00721CEA" w:rsidRDefault="00721CEA" w:rsidP="00721CEA">
      <w:r>
        <w:t>public:</w:t>
      </w:r>
    </w:p>
    <w:p w14:paraId="03CC257C" w14:textId="77777777" w:rsidR="00721CEA" w:rsidRDefault="00721CEA" w:rsidP="00721CEA">
      <w:r>
        <w:t xml:space="preserve">    add(): x(100){}</w:t>
      </w:r>
    </w:p>
    <w:p w14:paraId="49C6CB5B" w14:textId="77777777" w:rsidR="00721CEA" w:rsidRDefault="00721CEA" w:rsidP="00721CEA">
      <w:r>
        <w:t xml:space="preserve">    void operator ++()</w:t>
      </w:r>
    </w:p>
    <w:p w14:paraId="6A743C92" w14:textId="77777777" w:rsidR="00721CEA" w:rsidRDefault="00721CEA" w:rsidP="00721CEA">
      <w:r>
        <w:t xml:space="preserve">    {</w:t>
      </w:r>
    </w:p>
    <w:p w14:paraId="08449711" w14:textId="77777777" w:rsidR="00721CEA" w:rsidRDefault="00721CEA" w:rsidP="00721CEA">
      <w:r>
        <w:t xml:space="preserve">        x = x + 100;</w:t>
      </w:r>
    </w:p>
    <w:p w14:paraId="4A641B7A" w14:textId="77777777" w:rsidR="00721CEA" w:rsidRDefault="00721CEA" w:rsidP="00721CEA">
      <w:r>
        <w:t xml:space="preserve">    }</w:t>
      </w:r>
    </w:p>
    <w:p w14:paraId="7D7EE8EA" w14:textId="77777777" w:rsidR="00721CEA" w:rsidRDefault="00721CEA" w:rsidP="00721CEA">
      <w:r>
        <w:t xml:space="preserve">    void display()</w:t>
      </w:r>
    </w:p>
    <w:p w14:paraId="08BA51CC" w14:textId="77777777" w:rsidR="00721CEA" w:rsidRDefault="00721CEA" w:rsidP="00721CEA">
      <w:r>
        <w:t xml:space="preserve">    {</w:t>
      </w:r>
    </w:p>
    <w:p w14:paraId="6EE0AB17" w14:textId="77777777" w:rsidR="00721CEA" w:rsidRDefault="00721CEA" w:rsidP="00721CEA">
      <w:r>
        <w:t xml:space="preserve">         cout &lt;&lt; "Enter the Number: ";</w:t>
      </w:r>
    </w:p>
    <w:p w14:paraId="3C108319" w14:textId="77777777" w:rsidR="00721CEA" w:rsidRDefault="00721CEA" w:rsidP="00721CEA">
      <w:r>
        <w:t xml:space="preserve">         cin &gt;&gt; x;</w:t>
      </w:r>
    </w:p>
    <w:p w14:paraId="608225BB" w14:textId="77777777" w:rsidR="00721CEA" w:rsidRDefault="00721CEA" w:rsidP="00721CEA">
      <w:r>
        <w:t xml:space="preserve">         x = x + 100;</w:t>
      </w:r>
    </w:p>
    <w:p w14:paraId="7BEE53FE" w14:textId="77777777" w:rsidR="00721CEA" w:rsidRDefault="00721CEA" w:rsidP="00721CEA">
      <w:r>
        <w:t xml:space="preserve">         cout &lt;&lt; "Sum = " &lt;&lt; x &lt;&lt;endl;</w:t>
      </w:r>
    </w:p>
    <w:p w14:paraId="0119280B" w14:textId="77777777" w:rsidR="00721CEA" w:rsidRDefault="00721CEA" w:rsidP="00721CEA">
      <w:r>
        <w:t xml:space="preserve">    }</w:t>
      </w:r>
    </w:p>
    <w:p w14:paraId="3D21EFB5" w14:textId="77777777" w:rsidR="00721CEA" w:rsidRDefault="00721CEA" w:rsidP="00721CEA">
      <w:r>
        <w:t>};</w:t>
      </w:r>
    </w:p>
    <w:p w14:paraId="59F5D80F" w14:textId="77777777" w:rsidR="00721CEA" w:rsidRDefault="00721CEA" w:rsidP="00721CEA"/>
    <w:p w14:paraId="476E8C91" w14:textId="77777777" w:rsidR="00721CEA" w:rsidRDefault="00721CEA" w:rsidP="00721CEA">
      <w:r>
        <w:t>int main()</w:t>
      </w:r>
    </w:p>
    <w:p w14:paraId="77137DB3" w14:textId="77777777" w:rsidR="00721CEA" w:rsidRDefault="00721CEA" w:rsidP="00721CEA">
      <w:r>
        <w:t>{</w:t>
      </w:r>
    </w:p>
    <w:p w14:paraId="41CA32DD" w14:textId="77777777" w:rsidR="00721CEA" w:rsidRDefault="00721CEA" w:rsidP="00721CEA">
      <w:r>
        <w:t xml:space="preserve">    add ob;</w:t>
      </w:r>
    </w:p>
    <w:p w14:paraId="050E256D" w14:textId="77777777" w:rsidR="00721CEA" w:rsidRDefault="00721CEA" w:rsidP="00721CEA">
      <w:r>
        <w:t xml:space="preserve">    ob.display();</w:t>
      </w:r>
    </w:p>
    <w:p w14:paraId="0ABE719C" w14:textId="77777777" w:rsidR="00721CEA" w:rsidRDefault="00721CEA" w:rsidP="00721CEA">
      <w:r>
        <w:lastRenderedPageBreak/>
        <w:t xml:space="preserve">    ++ ob;</w:t>
      </w:r>
    </w:p>
    <w:p w14:paraId="47192B30" w14:textId="77777777" w:rsidR="00721CEA" w:rsidRDefault="00721CEA" w:rsidP="00721CEA">
      <w:r>
        <w:t xml:space="preserve">    ob.display();</w:t>
      </w:r>
    </w:p>
    <w:p w14:paraId="2B9AAF26" w14:textId="77777777" w:rsidR="00721CEA" w:rsidRDefault="00721CEA" w:rsidP="00721CEA">
      <w:r>
        <w:t xml:space="preserve">    return 0;</w:t>
      </w:r>
    </w:p>
    <w:p w14:paraId="2D7B8AE1" w14:textId="683E0F0E" w:rsidR="00721CEA" w:rsidRDefault="00721CEA" w:rsidP="00721CEA">
      <w:r>
        <w:t>}</w:t>
      </w:r>
    </w:p>
    <w:p w14:paraId="577AEC41" w14:textId="21C65CBF" w:rsidR="006445B0" w:rsidRDefault="006445B0"/>
    <w:p w14:paraId="51E0CAC6" w14:textId="241A72B3" w:rsidR="006445B0" w:rsidRDefault="00721CEA">
      <w:r>
        <w:rPr>
          <w:noProof/>
        </w:rPr>
        <w:drawing>
          <wp:inline distT="0" distB="0" distL="0" distR="0" wp14:anchorId="7B0E2C74" wp14:editId="7113EA8F">
            <wp:extent cx="5731510" cy="1893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1585" w14:textId="48D956A6" w:rsidR="00721CEA" w:rsidRDefault="00721CEA"/>
    <w:p w14:paraId="22936B02" w14:textId="77777777" w:rsidR="00721CEA" w:rsidRPr="00721CEA" w:rsidRDefault="00721CEA" w:rsidP="00721CE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721CEA">
        <w:rPr>
          <w:rFonts w:ascii="Segoe UI" w:hAnsi="Segoe UI" w:cs="Segoe UI"/>
          <w:b/>
          <w:bCs/>
          <w:color w:val="252424"/>
          <w:sz w:val="21"/>
          <w:szCs w:val="21"/>
        </w:rPr>
        <w:t>3.   WAP that accepts two objects of time class in hh:mm:ss format and is finally add the two times and display the addition result.</w:t>
      </w:r>
    </w:p>
    <w:p w14:paraId="0C7D0379" w14:textId="77777777" w:rsidR="00721CEA" w:rsidRPr="00721CEA" w:rsidRDefault="00721CEA" w:rsidP="00721CE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721CEA">
        <w:rPr>
          <w:rFonts w:ascii="Segoe UI" w:hAnsi="Segoe UI" w:cs="Segoe UI"/>
          <w:b/>
          <w:bCs/>
          <w:color w:val="252424"/>
          <w:sz w:val="21"/>
          <w:szCs w:val="21"/>
        </w:rPr>
        <w:t>Example: class time: int hrs, int min, int sec</w:t>
      </w:r>
    </w:p>
    <w:p w14:paraId="32FAE0F8" w14:textId="77777777" w:rsidR="00721CEA" w:rsidRPr="00721CEA" w:rsidRDefault="00721CEA" w:rsidP="00721CE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721CEA">
        <w:rPr>
          <w:rFonts w:ascii="Segoe UI" w:hAnsi="Segoe UI" w:cs="Segoe UI"/>
          <w:b/>
          <w:bCs/>
          <w:color w:val="252424"/>
          <w:sz w:val="21"/>
          <w:szCs w:val="21"/>
        </w:rPr>
        <w:t>Obj1: 09:22:35</w:t>
      </w:r>
    </w:p>
    <w:p w14:paraId="5D9563C8" w14:textId="77777777" w:rsidR="00721CEA" w:rsidRPr="00721CEA" w:rsidRDefault="00721CEA" w:rsidP="00721CE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721CEA">
        <w:rPr>
          <w:rFonts w:ascii="Segoe UI" w:hAnsi="Segoe UI" w:cs="Segoe UI"/>
          <w:b/>
          <w:bCs/>
          <w:color w:val="252424"/>
          <w:sz w:val="21"/>
          <w:szCs w:val="21"/>
        </w:rPr>
        <w:t>Obj2: 02:45:53</w:t>
      </w:r>
    </w:p>
    <w:p w14:paraId="4721D9C1" w14:textId="696C38EB" w:rsidR="00721CEA" w:rsidRDefault="00721CEA" w:rsidP="00721CE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721CEA">
        <w:rPr>
          <w:rFonts w:ascii="Segoe UI" w:hAnsi="Segoe UI" w:cs="Segoe UI"/>
          <w:b/>
          <w:bCs/>
          <w:color w:val="252424"/>
          <w:sz w:val="21"/>
          <w:szCs w:val="21"/>
        </w:rPr>
        <w:t>Overload ‘+’ operator to add two objects to get total time.</w:t>
      </w:r>
    </w:p>
    <w:p w14:paraId="77D06C34" w14:textId="11D4091F" w:rsidR="00721CEA" w:rsidRDefault="00721CEA" w:rsidP="00721CE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</w:p>
    <w:p w14:paraId="7E597B49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>#include &lt;iostream&gt;</w:t>
      </w:r>
    </w:p>
    <w:p w14:paraId="49DB8B6A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>using namespace std;</w:t>
      </w:r>
    </w:p>
    <w:p w14:paraId="068050EE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>class Time</w:t>
      </w:r>
    </w:p>
    <w:p w14:paraId="03AD71C3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>{</w:t>
      </w:r>
    </w:p>
    <w:p w14:paraId="2FF1FB44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 xml:space="preserve">    int hrs,minute,sec;</w:t>
      </w:r>
    </w:p>
    <w:p w14:paraId="714126BC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 xml:space="preserve">    public:</w:t>
      </w:r>
    </w:p>
    <w:p w14:paraId="6B77DBA0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 xml:space="preserve">    time(int h, int m, int s)</w:t>
      </w:r>
    </w:p>
    <w:p w14:paraId="70318787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ab/>
      </w:r>
      <w:r w:rsidRPr="00451E3F">
        <w:rPr>
          <w:rFonts w:ascii="Segoe UI" w:hAnsi="Segoe UI" w:cs="Segoe UI"/>
          <w:color w:val="252424"/>
          <w:sz w:val="21"/>
          <w:szCs w:val="21"/>
        </w:rPr>
        <w:tab/>
        <w:t>{</w:t>
      </w:r>
    </w:p>
    <w:p w14:paraId="3729305E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ab/>
      </w:r>
      <w:r w:rsidRPr="00451E3F">
        <w:rPr>
          <w:rFonts w:ascii="Segoe UI" w:hAnsi="Segoe UI" w:cs="Segoe UI"/>
          <w:color w:val="252424"/>
          <w:sz w:val="21"/>
          <w:szCs w:val="21"/>
        </w:rPr>
        <w:tab/>
      </w:r>
      <w:r w:rsidRPr="00451E3F">
        <w:rPr>
          <w:rFonts w:ascii="Segoe UI" w:hAnsi="Segoe UI" w:cs="Segoe UI"/>
          <w:color w:val="252424"/>
          <w:sz w:val="21"/>
          <w:szCs w:val="21"/>
        </w:rPr>
        <w:tab/>
        <w:t>hrs = h;</w:t>
      </w:r>
    </w:p>
    <w:p w14:paraId="42315666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ab/>
      </w:r>
      <w:r w:rsidRPr="00451E3F">
        <w:rPr>
          <w:rFonts w:ascii="Segoe UI" w:hAnsi="Segoe UI" w:cs="Segoe UI"/>
          <w:color w:val="252424"/>
          <w:sz w:val="21"/>
          <w:szCs w:val="21"/>
        </w:rPr>
        <w:tab/>
      </w:r>
      <w:r w:rsidRPr="00451E3F">
        <w:rPr>
          <w:rFonts w:ascii="Segoe UI" w:hAnsi="Segoe UI" w:cs="Segoe UI"/>
          <w:color w:val="252424"/>
          <w:sz w:val="21"/>
          <w:szCs w:val="21"/>
        </w:rPr>
        <w:tab/>
        <w:t>minute = m;</w:t>
      </w:r>
    </w:p>
    <w:p w14:paraId="79CC4F22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lastRenderedPageBreak/>
        <w:tab/>
      </w:r>
      <w:r w:rsidRPr="00451E3F">
        <w:rPr>
          <w:rFonts w:ascii="Segoe UI" w:hAnsi="Segoe UI" w:cs="Segoe UI"/>
          <w:color w:val="252424"/>
          <w:sz w:val="21"/>
          <w:szCs w:val="21"/>
        </w:rPr>
        <w:tab/>
      </w:r>
      <w:r w:rsidRPr="00451E3F">
        <w:rPr>
          <w:rFonts w:ascii="Segoe UI" w:hAnsi="Segoe UI" w:cs="Segoe UI"/>
          <w:color w:val="252424"/>
          <w:sz w:val="21"/>
          <w:szCs w:val="21"/>
        </w:rPr>
        <w:tab/>
        <w:t>sec = s;</w:t>
      </w:r>
    </w:p>
    <w:p w14:paraId="2E04C184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ab/>
      </w:r>
      <w:r w:rsidRPr="00451E3F">
        <w:rPr>
          <w:rFonts w:ascii="Segoe UI" w:hAnsi="Segoe UI" w:cs="Segoe UI"/>
          <w:color w:val="252424"/>
          <w:sz w:val="21"/>
          <w:szCs w:val="21"/>
        </w:rPr>
        <w:tab/>
        <w:t>}</w:t>
      </w:r>
    </w:p>
    <w:p w14:paraId="0780A9AB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</w:p>
    <w:p w14:paraId="6DF9A7E3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 xml:space="preserve">    void setTime()</w:t>
      </w:r>
    </w:p>
    <w:p w14:paraId="1DAA9419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>{</w:t>
      </w:r>
    </w:p>
    <w:p w14:paraId="34003476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 xml:space="preserve">    cout &lt;&lt; "\n Enter the hour(0-11) ";</w:t>
      </w:r>
    </w:p>
    <w:p w14:paraId="06E9613F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 xml:space="preserve">    cin &gt;&gt; hrs;</w:t>
      </w:r>
    </w:p>
    <w:p w14:paraId="42446136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 xml:space="preserve">    cout &lt;&lt; "\n Enter the minute(0-59) ";</w:t>
      </w:r>
    </w:p>
    <w:p w14:paraId="54523EB7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 xml:space="preserve">    cin &gt;&gt; minute;</w:t>
      </w:r>
    </w:p>
    <w:p w14:paraId="723CD41C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 xml:space="preserve">    cout &lt;&lt; "\n Enter the second(0-59) ";</w:t>
      </w:r>
    </w:p>
    <w:p w14:paraId="22A22A03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 xml:space="preserve">    cin &gt;&gt; sec;</w:t>
      </w:r>
    </w:p>
    <w:p w14:paraId="67912398" w14:textId="0A17FC71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>}</w:t>
      </w:r>
    </w:p>
    <w:p w14:paraId="460F5B0E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>void operator +(Time t)</w:t>
      </w:r>
    </w:p>
    <w:p w14:paraId="7D8F3400" w14:textId="6B53D4CF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>{</w:t>
      </w:r>
    </w:p>
    <w:p w14:paraId="79CAE2B3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>int h, m, s;</w:t>
      </w:r>
    </w:p>
    <w:p w14:paraId="7767F339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>s = sec + t.sec;</w:t>
      </w:r>
    </w:p>
    <w:p w14:paraId="69EAB7D5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>m = minute + t.minute+(s/60);</w:t>
      </w:r>
    </w:p>
    <w:p w14:paraId="6C9B5665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>h = hrs + t.hrs+(m/60);</w:t>
      </w:r>
    </w:p>
    <w:p w14:paraId="1E4E4FBD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>m=m%60;</w:t>
      </w:r>
    </w:p>
    <w:p w14:paraId="3D55C0A1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>s=s%60;</w:t>
      </w:r>
    </w:p>
    <w:p w14:paraId="2B701D6C" w14:textId="1FF3E98F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>cout&lt;&lt;"\n The added time is: "&lt;&lt;h&lt;&lt;":"&lt;&lt;m&lt;&lt;":"&lt;&lt;s;</w:t>
      </w:r>
    </w:p>
    <w:p w14:paraId="07258590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>}</w:t>
      </w:r>
    </w:p>
    <w:p w14:paraId="54B9B696" w14:textId="7F9F5E5C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>};</w:t>
      </w:r>
    </w:p>
    <w:p w14:paraId="739E7F37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>int main()</w:t>
      </w:r>
    </w:p>
    <w:p w14:paraId="2283624F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>{</w:t>
      </w:r>
    </w:p>
    <w:p w14:paraId="50F281E0" w14:textId="00FCDC62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lastRenderedPageBreak/>
        <w:t xml:space="preserve">    Time t1,t2;</w:t>
      </w:r>
    </w:p>
    <w:p w14:paraId="026D6058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 xml:space="preserve">    cout &lt;&lt; "\n Enter the first time ";</w:t>
      </w:r>
    </w:p>
    <w:p w14:paraId="3915CE03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 xml:space="preserve">    t1.setTime();</w:t>
      </w:r>
    </w:p>
    <w:p w14:paraId="148D0BDB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 xml:space="preserve">    cout &lt;&lt; "\n Enter the second time ";</w:t>
      </w:r>
    </w:p>
    <w:p w14:paraId="020C94F9" w14:textId="77777777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 xml:space="preserve">    t2.setTime();</w:t>
      </w:r>
    </w:p>
    <w:p w14:paraId="505CBC9A" w14:textId="38752442" w:rsidR="00451E3F" w:rsidRPr="00451E3F" w:rsidRDefault="00451E3F" w:rsidP="00451E3F">
      <w:pPr>
        <w:pStyle w:val="NormalWeb"/>
        <w:shd w:val="clear" w:color="auto" w:fill="FFFFFF"/>
        <w:spacing w:after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 xml:space="preserve">      t1 + t2;</w:t>
      </w:r>
      <w:r w:rsidRPr="00451E3F">
        <w:rPr>
          <w:rFonts w:ascii="Segoe UI" w:hAnsi="Segoe UI" w:cs="Segoe UI"/>
          <w:color w:val="252424"/>
          <w:sz w:val="21"/>
          <w:szCs w:val="21"/>
        </w:rPr>
        <w:tab/>
        <w:t>//adding of two time object using '+' operator</w:t>
      </w:r>
    </w:p>
    <w:p w14:paraId="0E6E920D" w14:textId="10BC52BD" w:rsidR="00721CEA" w:rsidRPr="00451E3F" w:rsidRDefault="00451E3F" w:rsidP="00451E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 w:rsidRPr="00451E3F">
        <w:rPr>
          <w:rFonts w:ascii="Segoe UI" w:hAnsi="Segoe UI" w:cs="Segoe UI"/>
          <w:color w:val="252424"/>
          <w:sz w:val="21"/>
          <w:szCs w:val="21"/>
        </w:rPr>
        <w:t>}</w:t>
      </w:r>
    </w:p>
    <w:p w14:paraId="54DDF525" w14:textId="553C3C9D" w:rsidR="00721CEA" w:rsidRDefault="00721CEA"/>
    <w:p w14:paraId="02EE2A68" w14:textId="7474B334" w:rsidR="00451E3F" w:rsidRDefault="00451E3F">
      <w:r>
        <w:rPr>
          <w:noProof/>
        </w:rPr>
        <w:drawing>
          <wp:inline distT="0" distB="0" distL="0" distR="0" wp14:anchorId="0D8B6AB9" wp14:editId="71C7CD97">
            <wp:extent cx="5731510" cy="3012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539FB"/>
    <w:multiLevelType w:val="hybridMultilevel"/>
    <w:tmpl w:val="91804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B0"/>
    <w:rsid w:val="00451E3F"/>
    <w:rsid w:val="004963F3"/>
    <w:rsid w:val="00534480"/>
    <w:rsid w:val="006445B0"/>
    <w:rsid w:val="00721CEA"/>
    <w:rsid w:val="009A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9F68"/>
  <w15:chartTrackingRefBased/>
  <w15:docId w15:val="{CCF95B78-6C78-455E-893A-CD6F843F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5B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45B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445B0"/>
  </w:style>
  <w:style w:type="character" w:customStyle="1" w:styleId="hljs-meta-keyword">
    <w:name w:val="hljs-meta-keyword"/>
    <w:basedOn w:val="DefaultParagraphFont"/>
    <w:rsid w:val="006445B0"/>
  </w:style>
  <w:style w:type="character" w:customStyle="1" w:styleId="hljs-meta-string">
    <w:name w:val="hljs-meta-string"/>
    <w:basedOn w:val="DefaultParagraphFont"/>
    <w:rsid w:val="006445B0"/>
  </w:style>
  <w:style w:type="character" w:customStyle="1" w:styleId="hljs-keyword">
    <w:name w:val="hljs-keyword"/>
    <w:basedOn w:val="DefaultParagraphFont"/>
    <w:rsid w:val="006445B0"/>
  </w:style>
  <w:style w:type="character" w:customStyle="1" w:styleId="hljs-builtin">
    <w:name w:val="hljs-built_in"/>
    <w:basedOn w:val="DefaultParagraphFont"/>
    <w:rsid w:val="006445B0"/>
  </w:style>
  <w:style w:type="character" w:customStyle="1" w:styleId="hljs-class">
    <w:name w:val="hljs-class"/>
    <w:basedOn w:val="DefaultParagraphFont"/>
    <w:rsid w:val="006445B0"/>
  </w:style>
  <w:style w:type="character" w:customStyle="1" w:styleId="hljs-title">
    <w:name w:val="hljs-title"/>
    <w:basedOn w:val="DefaultParagraphFont"/>
    <w:rsid w:val="006445B0"/>
  </w:style>
  <w:style w:type="character" w:customStyle="1" w:styleId="hljs-number">
    <w:name w:val="hljs-number"/>
    <w:basedOn w:val="DefaultParagraphFont"/>
    <w:rsid w:val="006445B0"/>
  </w:style>
  <w:style w:type="character" w:customStyle="1" w:styleId="hljs-function">
    <w:name w:val="hljs-function"/>
    <w:basedOn w:val="DefaultParagraphFont"/>
    <w:rsid w:val="006445B0"/>
  </w:style>
  <w:style w:type="character" w:customStyle="1" w:styleId="hljs-params">
    <w:name w:val="hljs-params"/>
    <w:basedOn w:val="DefaultParagraphFont"/>
    <w:rsid w:val="006445B0"/>
  </w:style>
  <w:style w:type="character" w:customStyle="1" w:styleId="hljs-string">
    <w:name w:val="hljs-string"/>
    <w:basedOn w:val="DefaultParagraphFont"/>
    <w:rsid w:val="006445B0"/>
  </w:style>
  <w:style w:type="character" w:customStyle="1" w:styleId="hljs-comment">
    <w:name w:val="hljs-comment"/>
    <w:basedOn w:val="DefaultParagraphFont"/>
    <w:rsid w:val="006445B0"/>
  </w:style>
  <w:style w:type="paragraph" w:styleId="NormalWeb">
    <w:name w:val="Normal (Web)"/>
    <w:basedOn w:val="Normal"/>
    <w:uiPriority w:val="99"/>
    <w:semiHidden/>
    <w:unhideWhenUsed/>
    <w:rsid w:val="00721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Pandya</dc:creator>
  <cp:keywords/>
  <dc:description/>
  <cp:lastModifiedBy>Salil Pandya</cp:lastModifiedBy>
  <cp:revision>5</cp:revision>
  <dcterms:created xsi:type="dcterms:W3CDTF">2020-10-13T21:04:00Z</dcterms:created>
  <dcterms:modified xsi:type="dcterms:W3CDTF">2020-10-25T17:20:00Z</dcterms:modified>
</cp:coreProperties>
</file>