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D1E6D" w14:textId="7776263D" w:rsidR="006B3903" w:rsidRDefault="004823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Mapper:</w:t>
      </w:r>
    </w:p>
    <w:p w14:paraId="68F93F23" w14:textId="77777777" w:rsidR="0048234E" w:rsidRPr="0048234E" w:rsidRDefault="0048234E" w:rsidP="0048234E">
      <w:r w:rsidRPr="0048234E">
        <w:t xml:space="preserve">import sys </w:t>
      </w:r>
    </w:p>
    <w:p w14:paraId="3CF813C2" w14:textId="77777777" w:rsidR="0048234E" w:rsidRPr="0048234E" w:rsidRDefault="0048234E" w:rsidP="0048234E">
      <w:r w:rsidRPr="0048234E">
        <w:t>import io</w:t>
      </w:r>
    </w:p>
    <w:p w14:paraId="141ABE7D" w14:textId="77777777" w:rsidR="0048234E" w:rsidRPr="0048234E" w:rsidRDefault="0048234E" w:rsidP="0048234E"/>
    <w:p w14:paraId="610A800C" w14:textId="77777777" w:rsidR="0048234E" w:rsidRPr="0048234E" w:rsidRDefault="0048234E" w:rsidP="0048234E">
      <w:proofErr w:type="spellStart"/>
      <w:r w:rsidRPr="0048234E">
        <w:t>inputstream</w:t>
      </w:r>
      <w:proofErr w:type="spellEnd"/>
      <w:r w:rsidRPr="0048234E">
        <w:t xml:space="preserve"> = </w:t>
      </w:r>
      <w:proofErr w:type="spellStart"/>
      <w:r w:rsidRPr="0048234E">
        <w:t>io.TextIOWrapper</w:t>
      </w:r>
      <w:proofErr w:type="spellEnd"/>
      <w:r w:rsidRPr="0048234E">
        <w:t>(</w:t>
      </w:r>
      <w:proofErr w:type="spellStart"/>
      <w:r w:rsidRPr="0048234E">
        <w:t>sys.stdin.buffer</w:t>
      </w:r>
      <w:proofErr w:type="spellEnd"/>
      <w:r w:rsidRPr="0048234E">
        <w:t>)</w:t>
      </w:r>
    </w:p>
    <w:p w14:paraId="6ADF46DD" w14:textId="77777777" w:rsidR="0048234E" w:rsidRPr="0048234E" w:rsidRDefault="0048234E" w:rsidP="0048234E"/>
    <w:p w14:paraId="12AE8BD1" w14:textId="77777777" w:rsidR="0048234E" w:rsidRPr="0048234E" w:rsidRDefault="0048234E" w:rsidP="0048234E">
      <w:r w:rsidRPr="0048234E">
        <w:t xml:space="preserve">for line in </w:t>
      </w:r>
      <w:proofErr w:type="spellStart"/>
      <w:r w:rsidRPr="0048234E">
        <w:t>inputstream</w:t>
      </w:r>
      <w:proofErr w:type="spellEnd"/>
      <w:r w:rsidRPr="0048234E">
        <w:t>:</w:t>
      </w:r>
    </w:p>
    <w:p w14:paraId="4D368A65" w14:textId="77777777" w:rsidR="0048234E" w:rsidRPr="0048234E" w:rsidRDefault="0048234E" w:rsidP="0048234E">
      <w:r w:rsidRPr="0048234E">
        <w:tab/>
        <w:t xml:space="preserve">words = </w:t>
      </w:r>
      <w:proofErr w:type="spellStart"/>
      <w:r w:rsidRPr="0048234E">
        <w:t>line.split</w:t>
      </w:r>
      <w:proofErr w:type="spellEnd"/>
      <w:r w:rsidRPr="0048234E">
        <w:t>()</w:t>
      </w:r>
    </w:p>
    <w:p w14:paraId="40682ABE" w14:textId="77777777" w:rsidR="0048234E" w:rsidRPr="0048234E" w:rsidRDefault="0048234E" w:rsidP="0048234E">
      <w:r w:rsidRPr="0048234E">
        <w:tab/>
        <w:t>for word in words:</w:t>
      </w:r>
    </w:p>
    <w:p w14:paraId="773CA3FF" w14:textId="77777777" w:rsidR="0048234E" w:rsidRPr="0048234E" w:rsidRDefault="0048234E" w:rsidP="0048234E">
      <w:r w:rsidRPr="0048234E">
        <w:tab/>
      </w:r>
      <w:r w:rsidRPr="0048234E">
        <w:tab/>
        <w:t>print("%s \t %s" %(word,1))</w:t>
      </w:r>
    </w:p>
    <w:p w14:paraId="1980E06E" w14:textId="3671B8DC" w:rsidR="0048234E" w:rsidRDefault="004823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Reducer:</w:t>
      </w:r>
    </w:p>
    <w:p w14:paraId="2DE07FB8" w14:textId="77777777" w:rsidR="0048234E" w:rsidRPr="0048234E" w:rsidRDefault="0048234E" w:rsidP="0048234E">
      <w:r w:rsidRPr="0048234E">
        <w:t xml:space="preserve">import sys </w:t>
      </w:r>
    </w:p>
    <w:p w14:paraId="18907EAD" w14:textId="77777777" w:rsidR="0048234E" w:rsidRPr="0048234E" w:rsidRDefault="0048234E" w:rsidP="0048234E">
      <w:r w:rsidRPr="0048234E">
        <w:t>import io</w:t>
      </w:r>
    </w:p>
    <w:p w14:paraId="7A587B9A" w14:textId="77777777" w:rsidR="0048234E" w:rsidRPr="0048234E" w:rsidRDefault="0048234E" w:rsidP="0048234E"/>
    <w:p w14:paraId="2F8AAB19" w14:textId="77777777" w:rsidR="0048234E" w:rsidRPr="0048234E" w:rsidRDefault="0048234E" w:rsidP="0048234E">
      <w:proofErr w:type="spellStart"/>
      <w:r w:rsidRPr="0048234E">
        <w:t>current_word</w:t>
      </w:r>
      <w:proofErr w:type="spellEnd"/>
      <w:r w:rsidRPr="0048234E">
        <w:t xml:space="preserve"> = None</w:t>
      </w:r>
    </w:p>
    <w:p w14:paraId="75D2A423" w14:textId="77777777" w:rsidR="0048234E" w:rsidRPr="0048234E" w:rsidRDefault="0048234E" w:rsidP="0048234E">
      <w:proofErr w:type="spellStart"/>
      <w:r w:rsidRPr="0048234E">
        <w:t>current_count</w:t>
      </w:r>
      <w:proofErr w:type="spellEnd"/>
      <w:r w:rsidRPr="0048234E">
        <w:t xml:space="preserve"> = 0</w:t>
      </w:r>
    </w:p>
    <w:p w14:paraId="2CEFCC8D" w14:textId="77777777" w:rsidR="0048234E" w:rsidRPr="0048234E" w:rsidRDefault="0048234E" w:rsidP="0048234E"/>
    <w:p w14:paraId="0686FE30" w14:textId="77777777" w:rsidR="0048234E" w:rsidRPr="0048234E" w:rsidRDefault="0048234E" w:rsidP="0048234E">
      <w:r w:rsidRPr="0048234E">
        <w:t>word = None</w:t>
      </w:r>
    </w:p>
    <w:p w14:paraId="03D23D6D" w14:textId="77777777" w:rsidR="0048234E" w:rsidRPr="0048234E" w:rsidRDefault="0048234E" w:rsidP="0048234E"/>
    <w:p w14:paraId="338B24BD" w14:textId="77777777" w:rsidR="0048234E" w:rsidRPr="0048234E" w:rsidRDefault="0048234E" w:rsidP="0048234E">
      <w:r w:rsidRPr="0048234E">
        <w:t xml:space="preserve">for line in </w:t>
      </w:r>
      <w:proofErr w:type="spellStart"/>
      <w:r w:rsidRPr="0048234E">
        <w:t>sys.stdin</w:t>
      </w:r>
      <w:proofErr w:type="spellEnd"/>
      <w:r w:rsidRPr="0048234E">
        <w:t>:</w:t>
      </w:r>
    </w:p>
    <w:p w14:paraId="7C0D2B97" w14:textId="77777777" w:rsidR="0048234E" w:rsidRPr="0048234E" w:rsidRDefault="0048234E" w:rsidP="0048234E">
      <w:r w:rsidRPr="0048234E">
        <w:tab/>
      </w:r>
      <w:proofErr w:type="spellStart"/>
      <w:r w:rsidRPr="0048234E">
        <w:t>word,count</w:t>
      </w:r>
      <w:proofErr w:type="spellEnd"/>
      <w:r w:rsidRPr="0048234E">
        <w:t xml:space="preserve"> = </w:t>
      </w:r>
      <w:proofErr w:type="spellStart"/>
      <w:r w:rsidRPr="0048234E">
        <w:t>line.split</w:t>
      </w:r>
      <w:proofErr w:type="spellEnd"/>
      <w:r w:rsidRPr="0048234E">
        <w:t>('\t',1)</w:t>
      </w:r>
    </w:p>
    <w:p w14:paraId="204E4442" w14:textId="77777777" w:rsidR="0048234E" w:rsidRPr="0048234E" w:rsidRDefault="0048234E" w:rsidP="0048234E">
      <w:r w:rsidRPr="0048234E">
        <w:tab/>
        <w:t>count = int(count)</w:t>
      </w:r>
    </w:p>
    <w:p w14:paraId="759D49F3" w14:textId="77777777" w:rsidR="0048234E" w:rsidRPr="0048234E" w:rsidRDefault="0048234E" w:rsidP="0048234E">
      <w:r w:rsidRPr="0048234E">
        <w:tab/>
      </w:r>
    </w:p>
    <w:p w14:paraId="2E2AF567" w14:textId="77777777" w:rsidR="0048234E" w:rsidRPr="0048234E" w:rsidRDefault="0048234E" w:rsidP="0048234E">
      <w:r w:rsidRPr="0048234E">
        <w:tab/>
        <w:t xml:space="preserve">if </w:t>
      </w:r>
      <w:proofErr w:type="spellStart"/>
      <w:r w:rsidRPr="0048234E">
        <w:t>current_word</w:t>
      </w:r>
      <w:proofErr w:type="spellEnd"/>
      <w:r w:rsidRPr="0048234E">
        <w:t xml:space="preserve"> == word :</w:t>
      </w:r>
    </w:p>
    <w:p w14:paraId="4115294A" w14:textId="77777777" w:rsidR="0048234E" w:rsidRPr="0048234E" w:rsidRDefault="0048234E" w:rsidP="0048234E">
      <w:r w:rsidRPr="0048234E">
        <w:tab/>
      </w:r>
      <w:r w:rsidRPr="0048234E">
        <w:tab/>
      </w:r>
      <w:proofErr w:type="spellStart"/>
      <w:r w:rsidRPr="0048234E">
        <w:t>current_count</w:t>
      </w:r>
      <w:proofErr w:type="spellEnd"/>
      <w:r w:rsidRPr="0048234E">
        <w:t xml:space="preserve"> += count</w:t>
      </w:r>
      <w:r w:rsidRPr="0048234E">
        <w:tab/>
      </w:r>
    </w:p>
    <w:p w14:paraId="63DDD08D" w14:textId="77777777" w:rsidR="0048234E" w:rsidRPr="0048234E" w:rsidRDefault="0048234E" w:rsidP="0048234E">
      <w:r w:rsidRPr="0048234E">
        <w:tab/>
        <w:t>else:</w:t>
      </w:r>
    </w:p>
    <w:p w14:paraId="4F9694CD" w14:textId="77777777" w:rsidR="0048234E" w:rsidRPr="0048234E" w:rsidRDefault="0048234E" w:rsidP="0048234E">
      <w:r w:rsidRPr="0048234E">
        <w:tab/>
      </w:r>
      <w:r w:rsidRPr="0048234E">
        <w:tab/>
        <w:t xml:space="preserve">if </w:t>
      </w:r>
      <w:proofErr w:type="spellStart"/>
      <w:r w:rsidRPr="0048234E">
        <w:t>current_word</w:t>
      </w:r>
      <w:proofErr w:type="spellEnd"/>
      <w:r w:rsidRPr="0048234E">
        <w:t>:</w:t>
      </w:r>
    </w:p>
    <w:p w14:paraId="5ED765AC" w14:textId="77777777" w:rsidR="0048234E" w:rsidRPr="0048234E" w:rsidRDefault="0048234E" w:rsidP="0048234E">
      <w:r w:rsidRPr="0048234E">
        <w:tab/>
      </w:r>
      <w:r w:rsidRPr="0048234E">
        <w:tab/>
      </w:r>
      <w:r w:rsidRPr="0048234E">
        <w:tab/>
        <w:t>print("%s \t %s" % (</w:t>
      </w:r>
      <w:proofErr w:type="spellStart"/>
      <w:r w:rsidRPr="0048234E">
        <w:t>current_word,current_count</w:t>
      </w:r>
      <w:proofErr w:type="spellEnd"/>
      <w:r w:rsidRPr="0048234E">
        <w:t>))</w:t>
      </w:r>
    </w:p>
    <w:p w14:paraId="0864523A" w14:textId="77777777" w:rsidR="0048234E" w:rsidRPr="0048234E" w:rsidRDefault="0048234E" w:rsidP="0048234E">
      <w:r w:rsidRPr="0048234E">
        <w:tab/>
      </w:r>
      <w:r w:rsidRPr="0048234E">
        <w:tab/>
      </w:r>
      <w:proofErr w:type="spellStart"/>
      <w:r w:rsidRPr="0048234E">
        <w:t>current_count</w:t>
      </w:r>
      <w:proofErr w:type="spellEnd"/>
      <w:r w:rsidRPr="0048234E">
        <w:t xml:space="preserve"> = count</w:t>
      </w:r>
    </w:p>
    <w:p w14:paraId="0BB32D47" w14:textId="77777777" w:rsidR="0048234E" w:rsidRPr="0048234E" w:rsidRDefault="0048234E" w:rsidP="0048234E">
      <w:r w:rsidRPr="0048234E">
        <w:tab/>
      </w:r>
      <w:r w:rsidRPr="0048234E">
        <w:tab/>
      </w:r>
      <w:proofErr w:type="spellStart"/>
      <w:r w:rsidRPr="0048234E">
        <w:t>current_word</w:t>
      </w:r>
      <w:proofErr w:type="spellEnd"/>
      <w:r w:rsidRPr="0048234E">
        <w:t>=word</w:t>
      </w:r>
    </w:p>
    <w:p w14:paraId="73DCA4BA" w14:textId="77777777" w:rsidR="0048234E" w:rsidRPr="0048234E" w:rsidRDefault="0048234E" w:rsidP="0048234E">
      <w:r w:rsidRPr="0048234E">
        <w:tab/>
      </w:r>
      <w:r w:rsidRPr="0048234E">
        <w:tab/>
      </w:r>
      <w:r w:rsidRPr="0048234E">
        <w:tab/>
      </w:r>
    </w:p>
    <w:p w14:paraId="72A86CA7" w14:textId="77777777" w:rsidR="0048234E" w:rsidRPr="0048234E" w:rsidRDefault="0048234E" w:rsidP="0048234E">
      <w:r w:rsidRPr="0048234E">
        <w:t xml:space="preserve">if </w:t>
      </w:r>
      <w:proofErr w:type="spellStart"/>
      <w:r w:rsidRPr="0048234E">
        <w:t>current_word</w:t>
      </w:r>
      <w:proofErr w:type="spellEnd"/>
      <w:r w:rsidRPr="0048234E">
        <w:t xml:space="preserve"> == word:</w:t>
      </w:r>
    </w:p>
    <w:p w14:paraId="425D30E3" w14:textId="77777777" w:rsidR="0048234E" w:rsidRPr="0048234E" w:rsidRDefault="0048234E" w:rsidP="0048234E">
      <w:r w:rsidRPr="0048234E">
        <w:tab/>
        <w:t>print("%s \t %s " % (</w:t>
      </w:r>
      <w:proofErr w:type="spellStart"/>
      <w:r w:rsidRPr="0048234E">
        <w:t>current_word,current_count</w:t>
      </w:r>
      <w:proofErr w:type="spellEnd"/>
      <w:r w:rsidRPr="0048234E">
        <w:t>))</w:t>
      </w:r>
    </w:p>
    <w:p w14:paraId="424D02A7" w14:textId="77777777" w:rsidR="0048234E" w:rsidRDefault="0048234E"/>
    <w:p w14:paraId="3FE35AB2" w14:textId="77777777" w:rsidR="0048234E" w:rsidRDefault="0048234E"/>
    <w:p w14:paraId="25AEF92D" w14:textId="77777777" w:rsidR="0048234E" w:rsidRDefault="0048234E"/>
    <w:p w14:paraId="7CB2DCCB" w14:textId="54CC3323" w:rsidR="0048234E" w:rsidRDefault="004823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7CF629CF" w14:textId="6B44FAE0" w:rsidR="0048234E" w:rsidRPr="0048234E" w:rsidRDefault="0048234E" w:rsidP="0048234E">
      <w:r w:rsidRPr="0048234E">
        <w:t xml:space="preserve">hduser@student-ThinkCentre-M700:~$ </w:t>
      </w:r>
      <w:proofErr w:type="spellStart"/>
      <w:r w:rsidRPr="0048234E">
        <w:t>hadoop</w:t>
      </w:r>
      <w:proofErr w:type="spellEnd"/>
      <w:r w:rsidRPr="0048234E">
        <w:t xml:space="preserve"> jar /usr/local/hadoop/share/hadoop/tools/lib/hadoop-streaming-3.3.4.jar -input /30</w:t>
      </w:r>
      <w:r w:rsidR="00674E60">
        <w:t>58</w:t>
      </w:r>
      <w:r w:rsidRPr="0048234E">
        <w:t>/data.txt -output /30</w:t>
      </w:r>
      <w:r w:rsidR="000646D2">
        <w:t>58</w:t>
      </w:r>
      <w:r w:rsidRPr="0048234E">
        <w:t>/</w:t>
      </w:r>
      <w:proofErr w:type="spellStart"/>
      <w:r w:rsidRPr="0048234E">
        <w:t>pyhdp_output</w:t>
      </w:r>
      <w:proofErr w:type="spellEnd"/>
      <w:r w:rsidRPr="0048234E">
        <w:t xml:space="preserve"> -mapper 'python3 30</w:t>
      </w:r>
      <w:r w:rsidR="00674E60">
        <w:t>58</w:t>
      </w:r>
      <w:r w:rsidRPr="0048234E">
        <w:t>/</w:t>
      </w:r>
      <w:proofErr w:type="spellStart"/>
      <w:r w:rsidRPr="0048234E">
        <w:t>Group_B</w:t>
      </w:r>
      <w:proofErr w:type="spellEnd"/>
      <w:r w:rsidRPr="0048234E">
        <w:t>/mapper.py' -reducer 'python3 30</w:t>
      </w:r>
      <w:r w:rsidR="000646D2">
        <w:t>58</w:t>
      </w:r>
      <w:r w:rsidRPr="0048234E">
        <w:t>/</w:t>
      </w:r>
      <w:proofErr w:type="spellStart"/>
      <w:r w:rsidRPr="0048234E">
        <w:t>Group_B</w:t>
      </w:r>
      <w:proofErr w:type="spellEnd"/>
      <w:r w:rsidRPr="0048234E">
        <w:t>/reducer.py'</w:t>
      </w:r>
    </w:p>
    <w:p w14:paraId="4368F90B" w14:textId="00774315" w:rsidR="0048234E" w:rsidRPr="0048234E" w:rsidRDefault="0048234E" w:rsidP="0048234E">
      <w:r w:rsidRPr="0048234E">
        <w:t xml:space="preserve">hduser@student-ThinkCentre-M700:~$ </w:t>
      </w:r>
      <w:proofErr w:type="spellStart"/>
      <w:r w:rsidRPr="0048234E">
        <w:t>hdfs</w:t>
      </w:r>
      <w:proofErr w:type="spellEnd"/>
      <w:r w:rsidRPr="0048234E">
        <w:t xml:space="preserve"> </w:t>
      </w:r>
      <w:proofErr w:type="spellStart"/>
      <w:r w:rsidRPr="0048234E">
        <w:t>dfs</w:t>
      </w:r>
      <w:proofErr w:type="spellEnd"/>
      <w:r w:rsidRPr="0048234E">
        <w:t xml:space="preserve"> -cat /30</w:t>
      </w:r>
      <w:r w:rsidR="00674E60">
        <w:t>58</w:t>
      </w:r>
      <w:r w:rsidRPr="0048234E">
        <w:t>/</w:t>
      </w:r>
      <w:proofErr w:type="spellStart"/>
      <w:r w:rsidRPr="0048234E">
        <w:t>pyhdp_output</w:t>
      </w:r>
      <w:proofErr w:type="spellEnd"/>
      <w:r w:rsidRPr="0048234E">
        <w:t>/*</w:t>
      </w:r>
    </w:p>
    <w:p w14:paraId="2D26EC85" w14:textId="77777777" w:rsidR="0048234E" w:rsidRPr="0048234E" w:rsidRDefault="0048234E" w:rsidP="0048234E">
      <w:r w:rsidRPr="0048234E">
        <w:t xml:space="preserve">2025-04-22 14:22:41,405 WARN </w:t>
      </w:r>
      <w:proofErr w:type="spellStart"/>
      <w:r w:rsidRPr="0048234E">
        <w:t>util.NativeCodeLoader</w:t>
      </w:r>
      <w:proofErr w:type="spellEnd"/>
      <w:r w:rsidRPr="0048234E">
        <w:t>: Unable to load native-</w:t>
      </w:r>
      <w:proofErr w:type="spellStart"/>
      <w:r w:rsidRPr="0048234E">
        <w:t>hadoop</w:t>
      </w:r>
      <w:proofErr w:type="spellEnd"/>
      <w:r w:rsidRPr="0048234E">
        <w:t xml:space="preserve"> library for your platform... using </w:t>
      </w:r>
      <w:proofErr w:type="spellStart"/>
      <w:r w:rsidRPr="0048234E">
        <w:t>builtin</w:t>
      </w:r>
      <w:proofErr w:type="spellEnd"/>
      <w:r w:rsidRPr="0048234E">
        <w:t>-java classes where applicable</w:t>
      </w:r>
    </w:p>
    <w:p w14:paraId="494C75C5" w14:textId="77777777" w:rsidR="0048234E" w:rsidRPr="0048234E" w:rsidRDefault="0048234E" w:rsidP="0048234E">
      <w:r w:rsidRPr="0048234E">
        <w:t xml:space="preserve">If  </w:t>
      </w:r>
      <w:r w:rsidRPr="0048234E">
        <w:tab/>
        <w:t xml:space="preserve"> 1</w:t>
      </w:r>
    </w:p>
    <w:p w14:paraId="154EDD09" w14:textId="77777777" w:rsidR="0048234E" w:rsidRPr="0048234E" w:rsidRDefault="0048234E" w:rsidP="0048234E">
      <w:r w:rsidRPr="0048234E">
        <w:t xml:space="preserve">It  </w:t>
      </w:r>
      <w:r w:rsidRPr="0048234E">
        <w:tab/>
        <w:t xml:space="preserve"> 1</w:t>
      </w:r>
    </w:p>
    <w:p w14:paraId="0D826D47" w14:textId="77777777" w:rsidR="0048234E" w:rsidRPr="0048234E" w:rsidRDefault="0048234E" w:rsidP="0048234E">
      <w:r w:rsidRPr="0048234E">
        <w:t xml:space="preserve">One  </w:t>
      </w:r>
      <w:r w:rsidRPr="0048234E">
        <w:tab/>
        <w:t xml:space="preserve"> 1</w:t>
      </w:r>
    </w:p>
    <w:p w14:paraId="5FA6E973" w14:textId="77777777" w:rsidR="0048234E" w:rsidRPr="0048234E" w:rsidRDefault="0048234E" w:rsidP="0048234E">
      <w:r w:rsidRPr="0048234E">
        <w:t xml:space="preserve">Though  </w:t>
      </w:r>
      <w:r w:rsidRPr="0048234E">
        <w:tab/>
        <w:t xml:space="preserve"> 1</w:t>
      </w:r>
    </w:p>
    <w:p w14:paraId="2156C482" w14:textId="77777777" w:rsidR="0048234E" w:rsidRPr="0048234E" w:rsidRDefault="0048234E" w:rsidP="0048234E">
      <w:r w:rsidRPr="0048234E">
        <w:t xml:space="preserve">a  </w:t>
      </w:r>
      <w:r w:rsidRPr="0048234E">
        <w:tab/>
        <w:t xml:space="preserve"> 3</w:t>
      </w:r>
    </w:p>
    <w:p w14:paraId="18BD8001" w14:textId="77777777" w:rsidR="0048234E" w:rsidRPr="0048234E" w:rsidRDefault="0048234E" w:rsidP="0048234E">
      <w:r w:rsidRPr="0048234E">
        <w:t xml:space="preserve">adjusting  </w:t>
      </w:r>
      <w:r w:rsidRPr="0048234E">
        <w:tab/>
        <w:t xml:space="preserve"> 1</w:t>
      </w:r>
    </w:p>
    <w:p w14:paraId="38E4527F" w14:textId="77777777" w:rsidR="0048234E" w:rsidRPr="0048234E" w:rsidRDefault="0048234E" w:rsidP="0048234E">
      <w:r w:rsidRPr="0048234E">
        <w:t xml:space="preserve">again.  </w:t>
      </w:r>
      <w:r w:rsidRPr="0048234E">
        <w:tab/>
        <w:t xml:space="preserve"> 1</w:t>
      </w:r>
    </w:p>
    <w:p w14:paraId="2A3DAB74" w14:textId="77777777" w:rsidR="0048234E" w:rsidRPr="0048234E" w:rsidRDefault="0048234E" w:rsidP="0048234E">
      <w:r w:rsidRPr="0048234E">
        <w:t xml:space="preserve">alter  </w:t>
      </w:r>
      <w:r w:rsidRPr="0048234E">
        <w:tab/>
        <w:t xml:space="preserve"> 1</w:t>
      </w:r>
    </w:p>
    <w:p w14:paraId="1AE74866" w14:textId="77777777" w:rsidR="0048234E" w:rsidRPr="0048234E" w:rsidRDefault="0048234E" w:rsidP="0048234E">
      <w:r w:rsidRPr="0048234E">
        <w:t xml:space="preserve">and  </w:t>
      </w:r>
      <w:r w:rsidRPr="0048234E">
        <w:tab/>
        <w:t xml:space="preserve"> 1</w:t>
      </w:r>
    </w:p>
    <w:p w14:paraId="35D140EE" w14:textId="77777777" w:rsidR="0048234E" w:rsidRPr="0048234E" w:rsidRDefault="0048234E" w:rsidP="0048234E">
      <w:r w:rsidRPr="0048234E">
        <w:t xml:space="preserve">avoid  </w:t>
      </w:r>
      <w:r w:rsidRPr="0048234E">
        <w:tab/>
        <w:t xml:space="preserve"> 1</w:t>
      </w:r>
    </w:p>
    <w:p w14:paraId="37B4B610" w14:textId="77777777" w:rsidR="0048234E" w:rsidRPr="0048234E" w:rsidRDefault="0048234E" w:rsidP="0048234E">
      <w:r w:rsidRPr="0048234E">
        <w:t xml:space="preserve">bad  </w:t>
      </w:r>
      <w:r w:rsidRPr="0048234E">
        <w:tab/>
        <w:t xml:space="preserve"> 1</w:t>
      </w:r>
    </w:p>
    <w:p w14:paraId="2AB96838" w14:textId="77777777" w:rsidR="0048234E" w:rsidRPr="0048234E" w:rsidRDefault="0048234E" w:rsidP="0048234E">
      <w:r w:rsidRPr="0048234E">
        <w:t xml:space="preserve">be  </w:t>
      </w:r>
      <w:r w:rsidRPr="0048234E">
        <w:tab/>
        <w:t xml:space="preserve"> 1</w:t>
      </w:r>
    </w:p>
    <w:p w14:paraId="25DFEF1B" w14:textId="77777777" w:rsidR="0048234E" w:rsidRPr="0048234E" w:rsidRDefault="0048234E" w:rsidP="0048234E">
      <w:r w:rsidRPr="0048234E">
        <w:t xml:space="preserve">becomes  </w:t>
      </w:r>
      <w:r w:rsidRPr="0048234E">
        <w:tab/>
        <w:t xml:space="preserve"> 1</w:t>
      </w:r>
    </w:p>
    <w:p w14:paraId="1AE4B295" w14:textId="77777777" w:rsidR="0048234E" w:rsidRPr="0048234E" w:rsidRDefault="0048234E" w:rsidP="0048234E">
      <w:r w:rsidRPr="0048234E">
        <w:t xml:space="preserve">begins  </w:t>
      </w:r>
      <w:r w:rsidRPr="0048234E">
        <w:tab/>
        <w:t xml:space="preserve"> 1</w:t>
      </w:r>
    </w:p>
    <w:p w14:paraId="52A3B473" w14:textId="77777777" w:rsidR="0048234E" w:rsidRPr="0048234E" w:rsidRDefault="0048234E" w:rsidP="0048234E">
      <w:r w:rsidRPr="0048234E">
        <w:t xml:space="preserve">can  </w:t>
      </w:r>
      <w:r w:rsidRPr="0048234E">
        <w:tab/>
        <w:t xml:space="preserve"> 2</w:t>
      </w:r>
    </w:p>
    <w:p w14:paraId="6D4E9410" w14:textId="77777777" w:rsidR="0048234E" w:rsidRPr="0048234E" w:rsidRDefault="0048234E" w:rsidP="0048234E">
      <w:r w:rsidRPr="0048234E">
        <w:t xml:space="preserve">care,  </w:t>
      </w:r>
      <w:r w:rsidRPr="0048234E">
        <w:tab/>
        <w:t xml:space="preserve"> 1</w:t>
      </w:r>
    </w:p>
    <w:p w14:paraId="7A93266A" w14:textId="77777777" w:rsidR="0048234E" w:rsidRPr="0048234E" w:rsidRDefault="0048234E" w:rsidP="0048234E">
      <w:r w:rsidRPr="0048234E">
        <w:t xml:space="preserve">concern  </w:t>
      </w:r>
      <w:r w:rsidRPr="0048234E">
        <w:tab/>
        <w:t xml:space="preserve"> 1</w:t>
      </w:r>
    </w:p>
    <w:p w14:paraId="7A35B368" w14:textId="77777777" w:rsidR="0048234E" w:rsidRPr="0048234E" w:rsidRDefault="0048234E" w:rsidP="0048234E">
      <w:r w:rsidRPr="0048234E">
        <w:t xml:space="preserve">connection  </w:t>
      </w:r>
      <w:r w:rsidRPr="0048234E">
        <w:tab/>
        <w:t xml:space="preserve"> 1</w:t>
      </w:r>
    </w:p>
    <w:p w14:paraId="79308334" w14:textId="77777777" w:rsidR="0048234E" w:rsidRPr="0048234E" w:rsidRDefault="0048234E" w:rsidP="0048234E">
      <w:r w:rsidRPr="0048234E">
        <w:t xml:space="preserve">constantly  </w:t>
      </w:r>
      <w:r w:rsidRPr="0048234E">
        <w:tab/>
        <w:t xml:space="preserve"> 1</w:t>
      </w:r>
    </w:p>
    <w:p w14:paraId="55266DC8" w14:textId="77777777" w:rsidR="0048234E" w:rsidRPr="0048234E" w:rsidRDefault="0048234E" w:rsidP="0048234E">
      <w:r w:rsidRPr="0048234E">
        <w:t xml:space="preserve">desire  </w:t>
      </w:r>
      <w:r w:rsidRPr="0048234E">
        <w:tab/>
        <w:t xml:space="preserve"> 1</w:t>
      </w:r>
    </w:p>
    <w:p w14:paraId="3E4E704B" w14:textId="77777777" w:rsidR="0048234E" w:rsidRPr="0048234E" w:rsidRDefault="0048234E" w:rsidP="0048234E">
      <w:r w:rsidRPr="0048234E">
        <w:t xml:space="preserve">during  </w:t>
      </w:r>
      <w:r w:rsidRPr="0048234E">
        <w:tab/>
        <w:t xml:space="preserve"> 1</w:t>
      </w:r>
    </w:p>
    <w:p w14:paraId="6236B088" w14:textId="77777777" w:rsidR="0048234E" w:rsidRPr="0048234E" w:rsidRDefault="0048234E" w:rsidP="0048234E">
      <w:r w:rsidRPr="0048234E">
        <w:t xml:space="preserve">dynamic.  </w:t>
      </w:r>
      <w:r w:rsidRPr="0048234E">
        <w:tab/>
        <w:t xml:space="preserve"> 1</w:t>
      </w:r>
    </w:p>
    <w:p w14:paraId="671F2F97" w14:textId="77777777" w:rsidR="0048234E" w:rsidRPr="0048234E" w:rsidRDefault="0048234E" w:rsidP="0048234E">
      <w:r w:rsidRPr="0048234E">
        <w:t xml:space="preserve">eggshells  </w:t>
      </w:r>
      <w:r w:rsidRPr="0048234E">
        <w:tab/>
        <w:t xml:space="preserve"> 1</w:t>
      </w:r>
    </w:p>
    <w:p w14:paraId="32719A0F" w14:textId="77777777" w:rsidR="0048234E" w:rsidRPr="0048234E" w:rsidRDefault="0048234E" w:rsidP="0048234E">
      <w:r w:rsidRPr="0048234E">
        <w:t xml:space="preserve">emotional  </w:t>
      </w:r>
      <w:r w:rsidRPr="0048234E">
        <w:tab/>
        <w:t xml:space="preserve"> 3</w:t>
      </w:r>
    </w:p>
    <w:p w14:paraId="4B3001FF" w14:textId="77777777" w:rsidR="0048234E" w:rsidRPr="0048234E" w:rsidRDefault="0048234E" w:rsidP="0048234E">
      <w:r w:rsidRPr="0048234E">
        <w:t xml:space="preserve">engaging  </w:t>
      </w:r>
      <w:r w:rsidRPr="0048234E">
        <w:tab/>
        <w:t xml:space="preserve"> 1</w:t>
      </w:r>
    </w:p>
    <w:p w14:paraId="0BC97798" w14:textId="77777777" w:rsidR="0048234E" w:rsidRPr="0048234E" w:rsidRDefault="0048234E" w:rsidP="0048234E">
      <w:r w:rsidRPr="0048234E">
        <w:t xml:space="preserve">expression  </w:t>
      </w:r>
      <w:r w:rsidRPr="0048234E">
        <w:tab/>
        <w:t xml:space="preserve"> 1</w:t>
      </w:r>
    </w:p>
    <w:p w14:paraId="4AFDC188" w14:textId="77777777" w:rsidR="0048234E" w:rsidRPr="0048234E" w:rsidRDefault="0048234E" w:rsidP="0048234E">
      <w:r w:rsidRPr="0048234E">
        <w:t xml:space="preserve">feel,  </w:t>
      </w:r>
      <w:r w:rsidRPr="0048234E">
        <w:tab/>
        <w:t xml:space="preserve"> 1</w:t>
      </w:r>
    </w:p>
    <w:p w14:paraId="03F66AE8" w14:textId="77777777" w:rsidR="0048234E" w:rsidRPr="0048234E" w:rsidRDefault="0048234E" w:rsidP="0048234E">
      <w:r w:rsidRPr="0048234E">
        <w:t xml:space="preserve">feeling  </w:t>
      </w:r>
      <w:r w:rsidRPr="0048234E">
        <w:tab/>
        <w:t xml:space="preserve"> 2</w:t>
      </w:r>
    </w:p>
    <w:p w14:paraId="1F6FFA5C" w14:textId="77777777" w:rsidR="0048234E" w:rsidRPr="0048234E" w:rsidRDefault="0048234E" w:rsidP="0048234E">
      <w:r w:rsidRPr="0048234E">
        <w:t xml:space="preserve">find  </w:t>
      </w:r>
      <w:r w:rsidRPr="0048234E">
        <w:tab/>
        <w:t xml:space="preserve"> 1</w:t>
      </w:r>
    </w:p>
    <w:p w14:paraId="033CFC64" w14:textId="77777777" w:rsidR="0048234E" w:rsidRPr="0048234E" w:rsidRDefault="0048234E"/>
    <w:sectPr w:rsidR="0048234E" w:rsidRPr="0048234E" w:rsidSect="0048234E">
      <w:pgSz w:w="11906" w:h="16838"/>
      <w:pgMar w:top="198" w:right="198" w:bottom="198" w:left="1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A8"/>
    <w:rsid w:val="000646D2"/>
    <w:rsid w:val="0048234E"/>
    <w:rsid w:val="005F1362"/>
    <w:rsid w:val="00615C8F"/>
    <w:rsid w:val="00674E60"/>
    <w:rsid w:val="006B3903"/>
    <w:rsid w:val="00956F13"/>
    <w:rsid w:val="00F4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D60D"/>
  <w15:chartTrackingRefBased/>
  <w15:docId w15:val="{E1AA6A47-FB90-45F4-BAAA-DCEC23E1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gaikwad</dc:creator>
  <cp:keywords/>
  <dc:description/>
  <cp:lastModifiedBy>Siddharth Saswade</cp:lastModifiedBy>
  <cp:revision>4</cp:revision>
  <dcterms:created xsi:type="dcterms:W3CDTF">2025-04-28T03:09:00Z</dcterms:created>
  <dcterms:modified xsi:type="dcterms:W3CDTF">2025-04-28T07:15:00Z</dcterms:modified>
</cp:coreProperties>
</file>