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19BA4" w14:textId="77777777" w:rsidR="008C4D48" w:rsidRDefault="008C4D48" w:rsidP="008C4D48"/>
    <w:p w14:paraId="1EDCBB4C" w14:textId="77777777" w:rsidR="008C4D48" w:rsidRDefault="008C4D48" w:rsidP="008C4D48"/>
    <w:p w14:paraId="150A087C" w14:textId="77777777" w:rsidR="008C4D48" w:rsidRDefault="008C4D48" w:rsidP="008C4D48">
      <w:r>
        <w:t>Title: Deep Fake Video Detection using Deep Learning</w:t>
      </w:r>
    </w:p>
    <w:p w14:paraId="3CF44787" w14:textId="77777777" w:rsidR="008C4D48" w:rsidRDefault="008C4D48" w:rsidP="008C4D48"/>
    <w:p w14:paraId="0268CEA7" w14:textId="77777777" w:rsidR="008C4D48" w:rsidRDefault="008C4D48" w:rsidP="008C4D48">
      <w:r>
        <w:t>Deep fake videos are becoming increasingly sophisticated, making it difficult to distinguish them from real videos. Deep learning, an advanced machine learning technique, can be used to detect deep fake videos. In this article, we will explore the use of deep learning for detecting deep fake videos.</w:t>
      </w:r>
    </w:p>
    <w:p w14:paraId="09CC9086" w14:textId="77777777" w:rsidR="008C4D48" w:rsidRDefault="008C4D48" w:rsidP="008C4D48"/>
    <w:p w14:paraId="07D10C79" w14:textId="77777777" w:rsidR="008C4D48" w:rsidRDefault="008C4D48" w:rsidP="008C4D48">
      <w:r>
        <w:t>What are Deep Fake Videos?</w:t>
      </w:r>
    </w:p>
    <w:p w14:paraId="79D8335E" w14:textId="77777777" w:rsidR="008C4D48" w:rsidRDefault="008C4D48" w:rsidP="008C4D48"/>
    <w:p w14:paraId="7637A1A6" w14:textId="77777777" w:rsidR="008C4D48" w:rsidRDefault="008C4D48" w:rsidP="008C4D48">
      <w:r>
        <w:t>Deep fake videos are synthetic videos created using artificial intelligence (AI) algorithms. These videos are created by superimposing one person's face onto another person's body or altering the facial expressions of the person in the video. These videos are difficult to detect and can be used for malicious purposes, such as spreading fake news or defaming individuals.</w:t>
      </w:r>
    </w:p>
    <w:p w14:paraId="4F414408" w14:textId="77777777" w:rsidR="008C4D48" w:rsidRDefault="008C4D48" w:rsidP="008C4D48"/>
    <w:p w14:paraId="15DBC1F2" w14:textId="77777777" w:rsidR="008C4D48" w:rsidRDefault="008C4D48" w:rsidP="008C4D48">
      <w:r>
        <w:t>Why is Deep Fake Detection Important?</w:t>
      </w:r>
    </w:p>
    <w:p w14:paraId="2AAC2EFE" w14:textId="77777777" w:rsidR="008C4D48" w:rsidRDefault="008C4D48" w:rsidP="008C4D48"/>
    <w:p w14:paraId="2A938417" w14:textId="77777777" w:rsidR="008C4D48" w:rsidRDefault="008C4D48" w:rsidP="008C4D48">
      <w:r>
        <w:t>As deep fake videos become more sophisticated, they can be used to manipulate public opinion, spread fake news, and cause harm to individuals. Deep fake detection is important to prevent the spread of misinformation and protect individuals from being targeted by malicious actors.</w:t>
      </w:r>
    </w:p>
    <w:p w14:paraId="783F3A92" w14:textId="77777777" w:rsidR="008C4D48" w:rsidRDefault="008C4D48" w:rsidP="008C4D48"/>
    <w:p w14:paraId="2CB6F989" w14:textId="77777777" w:rsidR="008C4D48" w:rsidRDefault="008C4D48" w:rsidP="008C4D48">
      <w:r>
        <w:t>How can Deep Learning be used for Deep Fake Detection?</w:t>
      </w:r>
    </w:p>
    <w:p w14:paraId="028FD869" w14:textId="77777777" w:rsidR="008C4D48" w:rsidRDefault="008C4D48" w:rsidP="008C4D48"/>
    <w:p w14:paraId="636DED3D" w14:textId="77777777" w:rsidR="008C4D48" w:rsidRDefault="008C4D48" w:rsidP="008C4D48">
      <w:r>
        <w:t xml:space="preserve">Deep learning is a subset of machine learning that uses artificial neural networks to learn and make predictions. Deep learning algorithms can be used to detect deep fake videos by </w:t>
      </w:r>
      <w:proofErr w:type="spellStart"/>
      <w:r>
        <w:t>analyzing</w:t>
      </w:r>
      <w:proofErr w:type="spellEnd"/>
      <w:r>
        <w:t xml:space="preserve"> the facial expressions and movements of the person in the video.</w:t>
      </w:r>
    </w:p>
    <w:p w14:paraId="0B3326BD" w14:textId="77777777" w:rsidR="008C4D48" w:rsidRDefault="008C4D48" w:rsidP="008C4D48"/>
    <w:p w14:paraId="4461E884" w14:textId="77777777" w:rsidR="008C4D48" w:rsidRDefault="008C4D48" w:rsidP="008C4D48">
      <w:r>
        <w:t xml:space="preserve">One approach to detecting deep fake videos is to train a deep learning model on a dataset of real and fake videos. The model can learn to differentiate between real and fake videos by </w:t>
      </w:r>
      <w:proofErr w:type="spellStart"/>
      <w:r>
        <w:t>analyzing</w:t>
      </w:r>
      <w:proofErr w:type="spellEnd"/>
      <w:r>
        <w:t xml:space="preserve"> the facial features and movements in the videos.</w:t>
      </w:r>
    </w:p>
    <w:p w14:paraId="7B21F135" w14:textId="77777777" w:rsidR="008C4D48" w:rsidRDefault="008C4D48" w:rsidP="008C4D48"/>
    <w:p w14:paraId="602F759D" w14:textId="77777777" w:rsidR="008C4D48" w:rsidRDefault="008C4D48" w:rsidP="008C4D48">
      <w:r>
        <w:t>Another approach is to use facial recognition algorithms to detect the presence of a deep fake video. These algorithms can detect inconsistencies in the facial features and movements of the person in the video, which can indicate the presence of a deep fake video.</w:t>
      </w:r>
    </w:p>
    <w:p w14:paraId="17BFEF84" w14:textId="77777777" w:rsidR="008C4D48" w:rsidRDefault="008C4D48" w:rsidP="008C4D48"/>
    <w:p w14:paraId="39544883" w14:textId="77777777" w:rsidR="008C4D48" w:rsidRDefault="008C4D48" w:rsidP="008C4D48">
      <w:r>
        <w:t>Challenges in Deep Fake Detection</w:t>
      </w:r>
    </w:p>
    <w:p w14:paraId="716E8DD9" w14:textId="77777777" w:rsidR="008C4D48" w:rsidRDefault="008C4D48" w:rsidP="008C4D48"/>
    <w:p w14:paraId="3944A9E1" w14:textId="77777777" w:rsidR="008C4D48" w:rsidRDefault="008C4D48" w:rsidP="008C4D48">
      <w:r>
        <w:t>Deep fake detection is a challenging task due to the increasing sophistication of deep fake videos. Malicious actors are constantly improving their techniques to create more convincing deep fake videos, which makes it difficult for detection algorithms to keep up.</w:t>
      </w:r>
    </w:p>
    <w:p w14:paraId="1A35F3E2" w14:textId="77777777" w:rsidR="008C4D48" w:rsidRDefault="008C4D48" w:rsidP="008C4D48"/>
    <w:p w14:paraId="22D9E218" w14:textId="77777777" w:rsidR="008C4D48" w:rsidRDefault="008C4D48" w:rsidP="008C4D48">
      <w:r>
        <w:lastRenderedPageBreak/>
        <w:t>Additionally, deep fake videos can be created using a variety of techniques, such as generative adversarial networks (GANs) and autoencoders. This makes it difficult to create a single detection algorithm that can detect all types of deep fake videos.</w:t>
      </w:r>
    </w:p>
    <w:p w14:paraId="1BC38704" w14:textId="77777777" w:rsidR="008C4D48" w:rsidRDefault="008C4D48" w:rsidP="008C4D48"/>
    <w:p w14:paraId="371F6531" w14:textId="77777777" w:rsidR="008C4D48" w:rsidRDefault="008C4D48" w:rsidP="008C4D48">
      <w:r>
        <w:t>Conclusion</w:t>
      </w:r>
    </w:p>
    <w:p w14:paraId="4A79E03E" w14:textId="77777777" w:rsidR="008C4D48" w:rsidRDefault="008C4D48" w:rsidP="008C4D48"/>
    <w:p w14:paraId="0BBAB33C" w14:textId="409C8364" w:rsidR="007C2839" w:rsidRDefault="008C4D48" w:rsidP="008C4D48">
      <w:r>
        <w:t xml:space="preserve">Deep fake videos are a growing concern, and deep learning can be used to detect these videos. Deep learning algorithms can </w:t>
      </w:r>
      <w:proofErr w:type="spellStart"/>
      <w:r>
        <w:t>analyze</w:t>
      </w:r>
      <w:proofErr w:type="spellEnd"/>
      <w:r>
        <w:t xml:space="preserve"> the facial features and movements of the person in the video to detect deep fake videos. However, deep fake detection is a challenging task due to the increasing sophistication of deep fake videos. As deep fake videos become more advanced, it is important to continue developing new and improved detection techniques to protect individuals and prevent the spread of misinformation.</w:t>
      </w:r>
    </w:p>
    <w:sectPr w:rsidR="007C28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D48"/>
    <w:rsid w:val="00761484"/>
    <w:rsid w:val="007C2839"/>
    <w:rsid w:val="007F5D7F"/>
    <w:rsid w:val="008C4D48"/>
    <w:rsid w:val="00F82BA6"/>
    <w:rsid w:val="00FC3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B755B7"/>
  <w15:chartTrackingRefBased/>
  <w15:docId w15:val="{7CDC1E0B-DAF9-294E-A76B-ED9328797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Talasila (B.Tech_2024)</dc:creator>
  <cp:keywords/>
  <dc:description/>
  <cp:lastModifiedBy>Siddhartha Talasila (B.Tech_2024)</cp:lastModifiedBy>
  <cp:revision>2</cp:revision>
  <dcterms:created xsi:type="dcterms:W3CDTF">2023-04-18T20:07:00Z</dcterms:created>
  <dcterms:modified xsi:type="dcterms:W3CDTF">2023-04-18T20:07:00Z</dcterms:modified>
</cp:coreProperties>
</file>