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ns1="http://schemas.openxmlformats.org/markup-compatibility/2006" xmlns:ns10="urn:schemas-microsoft-com:vml" xmlns:ns11="urn:schemas-microsoft-com:office:office" xmlns:ns12="urn:schemas-microsoft-com:office:word" xmlns:ns13="http://schemas.microsoft.com/office/drawing/2016/SVG/main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xmlns:ns9="http://schemas.microsoft.com/office/word/2010/wordprocessingShape" xmlns:w="http://schemas.openxmlformats.org/wordprocessingml/2006/main" ns1:Ignorable="w14 w15 w16se w16cid w16 w16cex w16sdtdh w16sdtfl w16du wp14">
  <w:body>
    <w:p ns2:paraId="31B3580C" ns2:textId="3402E390" w:rsidR="00C91EF2" w:rsidRPr="009A0FC9" w:rsidRDefault="0007794C" w:rsidP="00C91EF2">
      <w:pPr>
        <w:pageBreakBefore/>
        <w:rPr>
          <w:rFonts w:ascii="Century Gothic" w:hAnsi="Century Gothic"/>
          <w:color w:val="F57021"/>
          <w:sz w:val="16"/>
          <w:szCs w:val="16"/>
          <w:lang w:val="en-GB"/>
        </w:rPr>
      </w:pPr>
      <w:r w:rsidRPr="004F674E">
        <w:rPr>
          <w:rFonts w:ascii="Century Gothic" w:hAnsi="Century Gothic"/>
          <w:noProof/>
          <w:color w:val="3D3D3B"/>
          <w:sz w:val="16"/>
          <w:szCs w:val="16"/>
        </w:rPr>
        <w:drawing>
          <ns3:anchor distT="0" distB="0" distL="114300" distR="114300" simplePos="0" relativeHeight="251664384" behindDoc="0" locked="0" layoutInCell="1" allowOverlap="1" ns4:anchorId="2DB56D0B" ns4:editId="61ECF319">
            <ns3:simplePos x="0" y="0"/>
            <ns3:positionH relativeFrom="column">
              <ns3:posOffset>1270</ns3:posOffset>
            </ns3:positionH>
            <ns3:positionV relativeFrom="margin">
              <ns3:posOffset>5715</ns3:posOffset>
            </ns3:positionV>
            <ns3:extent cx="2159635" cy="317500"/>
            <ns3:effectExtent l="0" t="0" r="0" b="0"/>
            <ns3:wrapNone/>
            <ns3:docPr id="2013141689" name="Picture 4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2013141689" name="Picture 4"/>
                    <ns6:cNvPicPr/>
                  </ns6:nvPicPr>
                  <ns6:blipFill>
                    <ns5:blip ns7:embed="rId11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159635" cy="3175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w:drawing>
      </w:r>
      <w:r w:rsidR="005B4D55">
        <w:rPr>
          <w:rFonts w:ascii="Century Gothic" w:hAnsi="Century Gothic"/>
          <w:noProof/>
          <w:color w:val="F57021"/>
          <w:sz w:val="16"/>
          <w:szCs w:val="16"/>
          <w:lang w:val="en-GB"/>
          <ns2:ligatures ns2:val="standardContextual"/>
        </w:rPr>
        <ns1:AlternateContent>
          <ns1:Choice Requires="wps">
            <w:drawing>
              <ns3:anchor distT="0" distB="0" distL="114300" distR="114300" simplePos="0" relativeHeight="251666432" behindDoc="0" locked="0" layoutInCell="1" allowOverlap="1" ns4:anchorId="5D7BAC3D" ns4:editId="0103490C">
                <ns3:simplePos x="0" y="0"/>
                <ns3:positionH relativeFrom="column">
                  <ns3:posOffset>-1228090</ns3:posOffset>
                </ns3:positionH>
                <ns3:positionV relativeFrom="margin">
                  <ns3:posOffset>-635</ns3:posOffset>
                </ns3:positionV>
                <ns3:extent cx="1228228" cy="5760000"/>
                <ns3:effectExtent l="0" t="0" r="3810" b="6350"/>
                <ns3:wrapNone/>
                <ns3:docPr id="1506583833" name="Text Box 2"/>
                <ns3:cNvGraphicFramePr/>
                <ns5:graphic>
                  <ns5:graphicData uri="http://schemas.microsoft.com/office/word/2010/wordprocessingShape">
                    <ns9:wsp>
                      <ns9:cNvSpPr txBox="1"/>
                      <ns9:spPr>
                        <ns5:xfrm>
                          <ns5:off x="0" y="0"/>
                          <ns5:ext cx="1228228" cy="5760000"/>
                        </ns5:xfrm>
                        <ns5:prstGeom prst="rect">
                          <ns5:avLst/>
                        </ns5:prstGeom>
                        <ns5:noFill/>
                        <ns5:ln w="6350">
                          <ns5:noFill/>
                        </ns5:ln>
                      </ns9:spPr>
                      <ns9:txbx>
                        <w:txbxContent>
                          <w:p ns2:paraId="528C087D" ns2:textId="4F42E324" w:rsidR="005B4D55" w:rsidRPr="005B4D55" w:rsidRDefault="005B4D55" w:rsidP="005B4D55">
                            <w:pPr>
                              <w:pStyle w:val="STACK-SegmentStart-ToFrom"/>
                              <w:rPr>
                                <w:sz w:val="120"/>
                                <w:szCs w:val="120"/>
                              </w:rPr>
                            </w:pPr>
                            <w:r w:rsidRPr="005B4D55">
                              <w:rPr>
                                <w:sz w:val="120"/>
                                <w:szCs w:val="120"/>
                              </w:rPr>
                              <w:t>Flight Quotation</w:t>
                            </w:r>
                          </w:p>
                        </w:txbxContent>
                      </ns9:txbx>
                      <ns9:bodyPr rot="0" spcFirstLastPara="0" vertOverflow="overflow" horzOverflow="overflow" vert="vert270" wrap="square" lIns="0" tIns="0" rIns="0" bIns="0" numCol="1" spcCol="0" rtlCol="0" fromWordArt="0" anchor="t" anchorCtr="0" forceAA="0" compatLnSpc="1">
                        <ns5:prstTxWarp prst="textNoShape">
                          <ns5:avLst/>
                        </ns5:prstTxWarp>
                        <ns5:noAutofit/>
                      </ns9:bodyPr>
                    </ns9:wsp>
                  </ns5:graphicData>
                </ns5:graphic>
                <ns4:sizeRelH relativeFrom="margin">
                  <ns4:pctWidth>0</ns4:pctWidth>
                </ns4:sizeRelH>
                <ns4:sizeRelV relativeFrom="margin">
                  <ns4:pctHeight>0</ns4:pctHeight>
                </ns4:sizeRelV>
              </ns3:anchor>
            </w:drawing>
          </ns1:Choice>
          <ns1:Fallback>
            <w:pict>
              <ns10:shapetype ns2:anchorId="5D7BAC3D" id="_x0000_t202" coordsize="21600,21600" ns11:spt="202" path="m,l,21600r21600,l21600,xe">
                <ns10:stroke joinstyle="miter"/>
                <ns10:path gradientshapeok="t" ns11:connecttype="rect"/>
              </ns10:shapetype>
              <ns10:shape id="Text Box 2" ns11:spid="_x0000_s1026" type="#_x0000_t202" style="position:absolute;margin-left:-96.7pt;margin-top:-.05pt;width:96.7pt;height:453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ns11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" filled="f" stroked="f" strokeweight=".5pt">
                <ns10:textbox style="layout-flow:vertical;mso-layout-flow-alt:bottom-to-top" inset="0,0,0,0">
                  <w:txbxContent>
                    <w:p ns2:paraId="528C087D" ns2:textId="4F42E324" w:rsidR="005B4D55" w:rsidRPr="005B4D55" w:rsidRDefault="005B4D55" w:rsidP="005B4D55">
                      <w:pPr>
                        <w:pStyle w:val="STACK-SegmentStart-ToFrom"/>
                        <w:rPr>
                          <w:sz w:val="120"/>
                          <w:szCs w:val="120"/>
                        </w:rPr>
                      </w:pPr>
                      <w:r w:rsidRPr="005B4D55">
                        <w:rPr>
                          <w:sz w:val="120"/>
                          <w:szCs w:val="120"/>
                        </w:rPr>
                        <w:t>Flight Quotation</w:t>
                      </w:r>
                    </w:p>
                  </w:txbxContent>
                </ns10:textbox>
                <ns12:wrap anchory="margin"/>
              </ns10:shape>
            </w:pict>
          </ns1:Fallback>
        </ns1:AlternateContent>
      </w:r>
    </w:p>
    <w:p ns2:paraId="48459655" ns2:textId="77777777" w:rsidR="00C91EF2" w:rsidRDefault="00C91EF2" w:rsidP="00C91EF2">
      <w:pPr>
        <w:jc w:val="right"/>
        <w:rPr>
          <w:rFonts w:ascii="Century Gothic" w:hAnsi="Century Gothic"/>
          <w:color w:val="3D3D3B"/>
          <w:sz w:val="16"/>
          <w:szCs w:val="16"/>
        </w:rPr>
      </w:pPr>
    </w:p>
    <w:p ns2:paraId="30A509C8" ns2:textId="77777777" w:rsidR="00C91EF2" w:rsidRDefault="00C91EF2" w:rsidP="00C91EF2">
      <w:pPr>
        <w:jc w:val="right"/>
        <w:rPr>
          <w:rFonts w:ascii="Century Gothic" w:hAnsi="Century Gothic"/>
          <w:color w:val="3D3D3B"/>
          <w:sz w:val="16"/>
          <w:szCs w:val="16"/>
        </w:rPr>
      </w:pPr>
    </w:p>
    <w:p ns2:paraId="09DABE2B" ns2:textId="77777777" w:rsidR="00B2540B" w:rsidRDefault="00B2540B" w:rsidP="00C91EF2">
      <w:pPr>
        <w:jc w:val="right"/>
        <w:rPr>
          <w:rFonts w:ascii="Century Gothic" w:hAnsi="Century Gothic"/>
          <w:color w:val="3D3D3B"/>
          <w:sz w:val="16"/>
          <w:szCs w:val="16"/>
        </w:rPr>
      </w:pPr>
    </w:p>
    <w:p>
      <w:pPr>
        <w:pStyle w:val="STACK-QuoteRef"/>
        <w:rPr>
          <w:rFonts w:eastAsiaTheme="minorHAnsi" w:cstheme="minorBidi"/>
          <w:color w:val="000000" w:themeColor="text1"/>
          <w:kern w:val="2"/>
          <w:sz w:val="60"/>
          <ns2:ligatures ns2:val="standardContextual"/>
        </w:rPr>
      </w:pPr>
      <w:r>
        <w:rPr>
          <w:rFonts w:eastAsiaTheme="minorHAnsi" w:cstheme="minorBidi"/>
          <w:color w:val="000000" w:themeColor="text1"/>
          <w:kern w:val="2"/>
          <w:sz w:val="60"/>
          <ns2:ligatures ns2:val="standardContextual"/>
        </w:rPr>
        <w:t>{{nutrient__TripDateLong__c}}</w:t>
      </w:r>
    </w:p>
    <w:p ns2:paraId="5A6B7727" ns2:textId="77777777" w:rsidR="005B4D55" w:rsidRDefault="005B4D55" w:rsidP="00C91EF2">
      <w:pPr>
        <w:pStyle w:val="STACK-QuoteRef"/>
        <w:jc w:val="right"/>
      </w:pPr>
    </w:p>
    <w:p>
      <w:pPr>
        <w:pStyle w:val="STACK-QuoteRef"/>
      </w:pPr>
      <w:r>
        <w:t>Quote Ref.: {{stackng__TripNumber__c}}</w:t>
      </w:r>
    </w:p>
    <w:p>
      <w:pPr>
        <w:pStyle w:val="STACK-GeneratedDate"/>
      </w:pPr>
      <w:r>
        <w:rPr>
          <w:noProof/>
        </w:rPr>
        <w:t>Generated on {{nutrient__GeneratedOn__c}}</w:t>
      </w:r>
    </w:p>
    <w:p ns2:paraId="13B8A598" ns2:textId="375431AF" w:rsidR="00C91EF2" w:rsidRDefault="00C91EF2" w:rsidP="00C91EF2">
      <w:pPr>
        <w:jc w:val="right"/>
        <w:rPr>
          <w:rFonts w:ascii="Century Gothic" w:hAnsi="Century Gothic"/>
          <w:color w:val="3D3D3B"/>
          <w:sz w:val="28"/>
          <w:szCs w:val="28"/>
        </w:rPr>
      </w:pPr>
    </w:p>
    <w:tbl>
      <w:tblPr>
        <w:tblStyle w:val="TableGrid"/>
        <w:tblW w:w="7938" w:type="dxa"/>
        <w:tblBorders>
          <w:top w:val="single" w:sz="48" w:space="0" w:color="F2F5FA"/>
          <w:left w:val="single" w:sz="48" w:space="0" w:color="F2F5FA"/>
          <w:bottom w:val="single" w:sz="48" w:space="0" w:color="F2F5FA"/>
          <w:right w:val="single" w:sz="48" w:space="0" w:color="F2F5FA"/>
          <w:insideH w:val="none" w:sz="0" w:space="0" w:color="auto"/>
          <w:insideV w:val="none" w:sz="0" w:space="0" w:color="auto"/>
        </w:tblBorders>
        <w:shd w:val="clear" w:color="auto" w:fill="F2F5F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"/>
        <w:gridCol w:w="1567"/>
        <w:gridCol w:w="10"/>
        <w:gridCol w:w="592"/>
        <w:gridCol w:w="2063"/>
        <w:gridCol w:w="558"/>
        <w:gridCol w:w="1863"/>
        <w:gridCol w:w="306"/>
        <w:gridCol w:w="960"/>
        <w:gridCol w:w="9"/>
      </w:tblGrid>
      <w:tr w:rsidR="005B4D55" w:rsidRPr="001D7910" ns2:paraId="7587F031" ns2:textId="77777777" w:rsidTr="00C24E8F">
        <w:trPr>
          <w:gridAfter w:val="1"/>
          <w:wAfter w:w="9" w:type="dxa"/>
        </w:trPr>
        <w:tc>
          <w:tcPr>
            <w:tcW w:w="7929" w:type="dxa"/>
            <w:gridSpan w:val="9"/>
            <w:shd w:val="clear" w:color="auto" w:fill="F2F5FA"/>
            <w:tcMar>
              <w:top w:w="0" w:type="dxa"/>
              <w:left w:w="0" w:type="dxa"/>
              <w:right w:w="0" w:type="dxa"/>
            </w:tcMar>
          </w:tcPr>
          <w:p ns2:paraId="787D2F2E" ns2:textId="77777777" w:rsidR="005B4D55" w:rsidRPr="004B732A" w:rsidRDefault="005B4D55" w:rsidP="00AE10A1">
            <w:pPr>
              <w:pStyle w:val="STACK-Heading1"/>
            </w:pPr>
            <w:r w:rsidRPr="004B732A">
              <w:t>Itinerary</w:t>
            </w:r>
          </w:p>
        </w:tc>
      </w:tr>
      <w:tr w:rsidR="005B4D55" w:rsidRPr="001D7910" ns2:paraId="41C61F5E" ns2:textId="77777777" w:rsidTr="005B4D55">
        <w:trPr>
          <w:gridAfter w:val="1"/>
          <w:wAfter w:w="9" w:type="dxa"/>
        </w:trPr>
        <w:tc>
          <w:tcPr>
            <w:tcW w:w="1577" w:type="dxa"/>
            <w:gridSpan w:val="2"/>
            <w:shd w:val="clear" w:color="auto" w:fill="F2F5FA"/>
            <w:tcMar>
              <w:top w:w="115" w:type="dxa"/>
              <w:left w:w="0" w:type="dxa"/>
              <w:bottom w:w="115" w:type="dxa"/>
              <w:right w:w="187" w:type="dxa"/>
            </w:tcMar>
          </w:tcPr>
          <w:p ns2:paraId="7B168AFF" ns2:textId="77777777" w:rsidR="005B4D55" w:rsidRPr="00134F2B" w:rsidRDefault="005B4D55" w:rsidP="00AE10A1">
            <w:pPr>
              <w:rPr>
                <w:rStyle w:val="STACK-BodyFieldLabel"/>
              </w:rPr>
            </w:pPr>
            <w:r w:rsidRPr="00134F2B">
              <w:rPr>
                <w:rStyle w:val="STACK-BodyFieldLabel"/>
              </w:rPr>
              <w:t>Date</w:t>
            </w:r>
          </w:p>
        </w:tc>
        <w:tc>
          <w:tcPr>
            <w:tcW w:w="2665" w:type="dxa"/>
            <w:gridSpan w:val="3"/>
            <w:shd w:val="clear" w:color="auto" w:fill="F2F5FA"/>
            <w:tcMar>
              <w:top w:w="115" w:type="dxa"/>
              <w:left w:w="0" w:type="dxa"/>
              <w:bottom w:w="115" w:type="dxa"/>
              <w:right w:w="187" w:type="dxa"/>
            </w:tcMar>
          </w:tcPr>
          <w:p ns2:paraId="2ADF5AF0" ns2:textId="77777777" w:rsidR="005B4D55" w:rsidRPr="00134F2B" w:rsidRDefault="005B4D55" w:rsidP="00AE10A1">
            <w:pPr>
              <w:rPr>
                <w:rStyle w:val="STACK-BodyFieldLabel"/>
              </w:rPr>
            </w:pPr>
            <w:r w:rsidRPr="00134F2B">
              <w:rPr>
                <w:rStyle w:val="STACK-BodyFieldLabel"/>
              </w:rPr>
              <w:t>Depart from</w:t>
            </w:r>
          </w:p>
        </w:tc>
        <w:tc>
          <w:tcPr>
            <w:tcW w:w="2421" w:type="dxa"/>
            <w:gridSpan w:val="2"/>
            <w:shd w:val="clear" w:color="auto" w:fill="F2F5FA"/>
            <w:tcMar>
              <w:top w:w="115" w:type="dxa"/>
              <w:left w:w="187" w:type="dxa"/>
              <w:bottom w:w="115" w:type="dxa"/>
              <w:right w:w="187" w:type="dxa"/>
            </w:tcMar>
          </w:tcPr>
          <w:p ns2:paraId="55B07E3B" ns2:textId="77777777" w:rsidR="005B4D55" w:rsidRPr="00134F2B" w:rsidRDefault="005B4D55" w:rsidP="00AE10A1">
            <w:pPr>
              <w:rPr>
                <w:rStyle w:val="STACK-BodyFieldLabel"/>
              </w:rPr>
            </w:pPr>
            <w:r w:rsidRPr="00134F2B">
              <w:rPr>
                <w:rStyle w:val="STACK-BodyFieldLabel"/>
              </w:rPr>
              <w:t>Arrive at</w:t>
            </w:r>
          </w:p>
        </w:tc>
        <w:tc>
          <w:tcPr>
            <w:tcW w:w="1266" w:type="dxa"/>
            <w:gridSpan w:val="2"/>
            <w:shd w:val="clear" w:color="auto" w:fill="F2F5FA"/>
            <w:tcMar>
              <w:top w:w="115" w:type="dxa"/>
              <w:left w:w="187" w:type="dxa"/>
              <w:bottom w:w="115" w:type="dxa"/>
              <w:right w:w="187" w:type="dxa"/>
            </w:tcMar>
          </w:tcPr>
          <w:p ns2:paraId="6EE77D7D" ns2:textId="77777777" w:rsidR="005B4D55" w:rsidRPr="00134F2B" w:rsidRDefault="005B4D55" w:rsidP="00AE10A1">
            <w:pPr>
              <w:jc w:val="right"/>
              <w:rPr>
                <w:rStyle w:val="STACK-BodyFieldLabel"/>
              </w:rPr>
            </w:pPr>
            <w:r w:rsidRPr="00134F2B">
              <w:rPr>
                <w:rStyle w:val="STACK-BodyFieldLabel"/>
              </w:rPr>
              <w:t>Flight time</w:t>
            </w:r>
          </w:p>
        </w:tc>
      </w:tr>
      <w:tr w:rsidR="005B4D55" w:rsidRPr="001D7910" ns2:paraId="5F77FEEA" ns2:textId="77777777" w:rsidTr="005B4D55">
        <w:tblPrEx>
          <w:tblCellMar>
            <w:bottom w:w="187" w:type="dxa"/>
          </w:tblCellMar>
        </w:tblPrEx>
        <w:trPr>
          <w:gridBefore w:val="1"/>
          <w:wBefore w:w="10" w:type="dxa"/>
        </w:trPr>
        <w:tc>
          <w:tcPr>
            <w:tcW w:w="1577" w:type="dxa"/>
            <w:gridSpan w:val="2"/>
            <w:shd w:val="clear" w:color="auto" w:fill="F2F5FA"/>
            <w:tcMar>
              <w:top w:w="115" w:type="dxa"/>
              <w:left w:w="0" w:type="dxa"/>
              <w:bottom w:w="115" w:type="dxa"/>
              <w:right w:w="0" w:type="dxa"/>
            </w:tcMar>
          </w:tcPr>
          <w:p>
            <w:pPr>
              <w:rPr>
                <w:rStyle w:val="STACKBodyFieldValue"/>
                <w:color w:val="000000" w:themeColor="text1"/>
              </w:rPr>
            </w:pPr>
            <w:r>
              <w:rPr>
                <w:rStyle w:val="STACKBodyFieldValue"/>
                <w:color w:val="000000" w:themeColor="text1"/>
              </w:rPr>
              <w:t>[[segment_date]]</w:t>
            </w:r>
          </w:p>
        </w:tc>
        <w:tc>
          <w:tcPr>
            <w:tcW w:w="592" w:type="dxa"/>
            <w:shd w:val="clear" w:color="auto" w:fill="F2F5FA"/>
            <w:tcMar>
              <w:top w:w="115" w:type="dxa"/>
              <w:bottom w:w="115" w:type="dxa"/>
            </w:tcMar>
          </w:tcPr>
          <w:p>
            <w:pPr>
              <w:rPr>
                <w:rStyle w:val="STACKBodyFieldValue"/>
                <w:color w:val="000000" w:themeColor="text1"/>
              </w:rPr>
            </w:pPr>
            <w:r>
              <w:rPr>
                <w:rStyle w:val="STACKBodyFieldValue"/>
                <w:color w:val="000000" w:themeColor="text1"/>
              </w:rPr>
              <w:t>[[segment_depart_time]]</w:t>
            </w:r>
          </w:p>
        </w:tc>
        <w:tc>
          <w:tcPr>
            <w:tcW w:w="2063" w:type="dxa"/>
            <w:shd w:val="clear" w:color="auto" w:fill="F2F5FA"/>
            <w:tcMar>
              <w:top w:w="115" w:type="dxa"/>
              <w:bottom w:w="115" w:type="dxa"/>
            </w:tcMar>
          </w:tcPr>
          <w:p>
            <w:pPr>
              <w:rPr>
                <w:rStyle w:val="STACKBodyFieldValue"/>
                <w:color w:val="000000" w:themeColor="text1"/>
              </w:rPr>
            </w:pPr>
            <w:r>
              <w:rPr>
                <w:rStyle w:val="STACKBodyFieldValue"/>
                <w:color w:val="000000" w:themeColor="text1"/>
              </w:rPr>
              <w:t>[[segment_from_route]]</w:t>
            </w:r>
          </w:p>
          <w:p>
            <w:pPr>
              <w:rPr>
                <w:rStyle w:val="STACKBodyFieldValue"/>
                <w:color w:val="000000" w:themeColor="text1"/>
              </w:rPr>
            </w:pPr>
            <w:r>
              <w:rPr>
                <w:rStyle w:val="STACKBodyFieldValue"/>
                <w:color w:val="000000" w:themeColor="text1"/>
              </w:rPr>
              <w:t>[[segment_from_airport]]</w:t>
            </w:r>
          </w:p>
        </w:tc>
        <w:tc>
          <w:tcPr>
            <w:tcW w:w="558" w:type="dxa"/>
            <w:shd w:val="clear" w:color="auto" w:fill="F2F5FA"/>
            <w:tcMar>
              <w:top w:w="115" w:type="dxa"/>
              <w:bottom w:w="115" w:type="dxa"/>
            </w:tcMar>
          </w:tcPr>
          <w:p>
            <w:pPr>
              <w:rPr>
                <w:rStyle w:val="STACKBodyFieldValue"/>
                <w:color w:val="000000" w:themeColor="text1"/>
              </w:rPr>
            </w:pPr>
            <w:r>
              <w:rPr>
                <w:rStyle w:val="STACKBodyFieldValue"/>
                <w:color w:val="000000" w:themeColor="text1"/>
              </w:rPr>
              <w:t>[[segment_arrive_time]]</w:t>
            </w:r>
          </w:p>
        </w:tc>
        <w:tc>
          <w:tcPr>
            <w:tcW w:w="2169" w:type="dxa"/>
            <w:gridSpan w:val="2"/>
            <w:shd w:val="clear" w:color="auto" w:fill="F2F5FA"/>
            <w:tcMar>
              <w:top w:w="115" w:type="dxa"/>
              <w:bottom w:w="115" w:type="dxa"/>
            </w:tcMar>
          </w:tcPr>
          <w:p>
            <w:pPr>
              <w:rPr>
                <w:rStyle w:val="STACKBodyFieldValue"/>
                <w:color w:val="000000" w:themeColor="text1"/>
              </w:rPr>
            </w:pPr>
            <w:r>
              <w:rPr>
                <w:rStyle w:val="STACKBodyFieldValue"/>
                <w:color w:val="000000" w:themeColor="text1"/>
              </w:rPr>
              <w:t>[[segment_to_route]]</w:t>
            </w:r>
          </w:p>
          <w:p>
            <w:pPr>
              <w:rPr>
                <w:rStyle w:val="STACKBodyFieldValue"/>
                <w:color w:val="000000" w:themeColor="text1"/>
              </w:rPr>
            </w:pPr>
            <w:r>
              <w:rPr>
                <w:rStyle w:val="STACKBodyFieldValue"/>
                <w:color w:val="000000" w:themeColor="text1"/>
              </w:rPr>
              <w:t>[[segment_to_airport]]</w:t>
            </w:r>
          </w:p>
        </w:tc>
        <w:tc>
          <w:tcPr>
            <w:tcW w:w="969" w:type="dxa"/>
            <w:gridSpan w:val="2"/>
            <w:shd w:val="clear" w:color="auto" w:fill="F2F5FA"/>
            <w:tcMar>
              <w:top w:w="115" w:type="dxa"/>
              <w:left w:w="115" w:type="dxa"/>
              <w:bottom w:w="115" w:type="dxa"/>
              <w:right w:w="187" w:type="dxa"/>
            </w:tcMar>
          </w:tcPr>
          <w:p>
            <w:pPr>
              <w:jc w:val="right"/>
              <w:rPr>
                <w:rStyle w:val="STACKBodyFieldValue"/>
                <w:color w:val="000000" w:themeColor="text1"/>
              </w:rPr>
            </w:pPr>
            <w:r>
              <w:rPr>
                <w:rStyle w:val="STACKBodyFieldValue"/>
                <w:color w:val="000000" w:themeColor="text1"/>
              </w:rPr>
              <w:t>[[segment_flight_time]]</w:t>
            </w:r>
          </w:p>
        </w:tc>
      </w:tr>
      <w:tr w:rsidR="005B4D55" w:rsidRPr="001D7910" ns2:paraId="516A5C28" ns2:textId="77777777" w:rsidTr="005B4D55">
        <w:tblPrEx>
          <w:tblCellMar>
            <w:bottom w:w="187" w:type="dxa"/>
          </w:tblCellMar>
        </w:tblPrEx>
        <w:trPr>
          <w:gridBefore w:val="1"/>
          <w:wBefore w:w="10" w:type="dxa"/>
        </w:trPr>
        <w:tc>
          <w:tcPr>
            <w:tcW w:w="7928" w:type="dxa"/>
            <w:gridSpan w:val="9"/>
            <w:shd w:val="clear" w:color="auto" w:fill="F2F5FA"/>
            <w:tcMar>
              <w:left w:w="187" w:type="dxa"/>
              <w:bottom w:w="187" w:type="dxa"/>
              <w:right w:w="187" w:type="dxa"/>
            </w:tcMar>
          </w:tcPr>
          <w:p ns2:paraId="197B4DB2" ns2:textId="77777777" w:rsidR="005B4D55" w:rsidRPr="00952196" w:rsidRDefault="005B4D55" w:rsidP="00AE10A1">
            <w:pPr>
              <w:jc w:val="right"/>
              <w:rPr>
                <w:rFonts w:ascii="Raleway Light" w:hAnsi="Raleway Light"/>
                <w:i/>
                <w:iCs/>
                <w:color w:val="000000" w:themeColor="text1"/>
                <w:sz w:val="16"/>
                <w:szCs w:val="16"/>
              </w:rPr>
            </w:pPr>
            <w:r w:rsidRPr="00952196">
              <w:rPr>
                <w:rFonts w:ascii="Raleway Light" w:hAnsi="Raleway Light"/>
                <w:i/>
                <w:iCs/>
                <w:color w:val="000000" w:themeColor="text1"/>
                <w:sz w:val="16"/>
                <w:szCs w:val="16"/>
              </w:rPr>
              <w:t>Departure and Arrival times are local to the respective airports.</w:t>
            </w:r>
          </w:p>
          <w:p ns2:paraId="2A6074B7" ns2:textId="77777777" w:rsidR="005B4D55" w:rsidRPr="00952196" w:rsidRDefault="005B4D55" w:rsidP="00AE10A1">
            <w:pPr>
              <w:jc w:val="right"/>
              <w:rPr>
                <w:rFonts w:ascii="Raleway Light" w:hAnsi="Raleway Light"/>
                <w:i/>
                <w:iCs/>
                <w:color w:val="000000" w:themeColor="text1"/>
                <w:sz w:val="16"/>
                <w:szCs w:val="16"/>
              </w:rPr>
            </w:pPr>
            <w:r w:rsidRPr="00952196">
              <w:rPr>
                <w:rFonts w:ascii="Raleway Light" w:hAnsi="Raleway Light"/>
                <w:i/>
                <w:iCs/>
                <w:color w:val="000000" w:themeColor="text1"/>
                <w:sz w:val="16"/>
                <w:szCs w:val="16"/>
              </w:rPr>
              <w:t>Flight Time is approximate and will depend on aircraft model and weather conditions on day of flight.</w:t>
            </w:r>
          </w:p>
        </w:tc>
      </w:tr>
    </w:tbl>
    <w:p ns2:paraId="1743C2A7" ns2:textId="77777777" w:rsidR="00E96C20" w:rsidRDefault="00E96C20" w:rsidP="005C4EF3">
      <w:pPr>
        <w:pStyle w:val="STACK-Code"/>
      </w:pPr>
    </w:p>
    <w:tbl>
      <w:tblPr>
        <w:tblStyle w:val="TableGrid"/>
        <w:tblW w:w="7938" w:type="dxa"/>
        <w:tblBorders>
          <w:top w:val="single" w:sz="48" w:space="0" w:color="F2F5FA"/>
          <w:left w:val="single" w:sz="48" w:space="0" w:color="F2F5FA"/>
          <w:bottom w:val="single" w:sz="48" w:space="0" w:color="F2F5FA"/>
          <w:right w:val="single" w:sz="48" w:space="0" w:color="F2F5FA"/>
          <w:insideH w:val="none" w:sz="0" w:space="0" w:color="auto"/>
          <w:insideV w:val="none" w:sz="0" w:space="0" w:color="auto"/>
        </w:tblBorders>
        <w:shd w:val="clear" w:color="auto" w:fill="F2F5F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38"/>
      </w:tblGrid>
      <w:tr w:rsidR="00552D03" w:rsidRPr="001D7910" ns2:paraId="5163DF5B" ns2:textId="77777777" w:rsidTr="00AE10A1">
        <w:tc>
          <w:tcPr>
            <w:tcW w:w="7938" w:type="dxa"/>
            <w:shd w:val="clear" w:color="auto" w:fill="F2F5FA"/>
          </w:tcPr>
          <w:p>
            <w:pPr>
              <w:pStyle w:val="STACK-Heading1"/>
              <w:spacing w:after="120"/>
            </w:pPr>
            <w:r>
              <w:rPr>
                <w:rFonts w:ascii="Menlo" w:hAnsi="Menlo" w:cs="Menlo"/>
                <w:color w:val="0451A5"/>
                <w:sz w:val="18"/>
                <w:szCs w:val="18"/>
              </w:rPr>
              <w:t>Pricing based on {{stackng__PAXest__c}} passengers</w:t>
            </w:r>
          </w:p>
        </w:tc>
      </w:tr>
    </w:tbl>
    <w:p ns2:paraId="6C632282" ns2:textId="77777777" w:rsidR="00552D03" w:rsidRDefault="00552D03" w:rsidP="005C4EF3">
      <w:pPr>
        <w:pStyle w:val="STACK-Code"/>
      </w:pPr>
    </w:p>
    <w:tbl>
      <w:tblPr>
        <w:tblStyle w:val="TableGrid"/>
        <w:tblW w:w="7938" w:type="dxa"/>
        <w:tblBorders>
          <w:top w:val="single" w:sz="48" w:space="0" w:color="F2F5FA"/>
          <w:left w:val="single" w:sz="48" w:space="0" w:color="F2F5FA"/>
          <w:bottom w:val="single" w:sz="48" w:space="0" w:color="F2F5FA"/>
          <w:right w:val="single" w:sz="48" w:space="0" w:color="F2F5FA"/>
          <w:insideH w:val="none" w:sz="0" w:space="0" w:color="auto"/>
          <w:insideV w:val="none" w:sz="0" w:space="0" w:color="auto"/>
        </w:tblBorders>
        <w:shd w:val="clear" w:color="auto" w:fill="F2F5F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6"/>
        <w:gridCol w:w="2506"/>
        <w:gridCol w:w="1977"/>
        <w:gridCol w:w="2349"/>
      </w:tblGrid>
      <w:tr w:rsidR="00C24E8F" w:rsidRPr="001D7910" ns2:paraId="659976B1" ns2:textId="77777777" w:rsidTr="00C24E8F">
        <w:tc>
          <w:tcPr>
            <w:tcW w:w="7938" w:type="dxa"/>
            <w:gridSpan w:val="4"/>
            <w:shd w:val="clear" w:color="auto" w:fill="F2F5FA"/>
          </w:tcPr>
          <w:p ns2:paraId="6B2E2DA1" ns2:textId="77777777" w:rsidR="00C24E8F" w:rsidRPr="001D7910" w:rsidRDefault="00C24E8F" w:rsidP="00AE10A1">
            <w:pPr>
              <w:pStyle w:val="STACK-Heading1"/>
            </w:pPr>
            <w:r w:rsidRPr="001D7910">
              <w:lastRenderedPageBreak/>
              <w:t xml:space="preserve">Summary </w:t>
            </w:r>
            <w:r w:rsidRPr="001A18CC">
              <w:t>of</w:t>
            </w:r>
            <w:r w:rsidRPr="001D7910">
              <w:t xml:space="preserve"> Options</w:t>
            </w:r>
          </w:p>
        </w:tc>
      </w:tr>
      <w:tr w:rsidR="00C24E8F" w:rsidRPr="00134F2B" ns2:paraId="7FC6DCD9" ns2:textId="77777777" w:rsidTr="00C24E8F">
        <w:tc>
          <w:tcPr>
            <w:tcW w:w="1106" w:type="dxa"/>
            <w:shd w:val="clear" w:color="auto" w:fill="F2F5FA"/>
            <w:tcMar>
              <w:top w:w="115" w:type="dxa"/>
              <w:bottom w:w="115" w:type="dxa"/>
            </w:tcMar>
          </w:tcPr>
          <w:p ns2:paraId="4B6B5238" ns2:textId="77777777" w:rsidR="00C24E8F" w:rsidRPr="00134F2B" w:rsidRDefault="00C24E8F" w:rsidP="00AE10A1">
            <w:pPr>
              <w:pStyle w:val="STACK-Code"/>
              <w:rPr>
                <w:rStyle w:val="STACK-BodyFieldLabel"/>
                <w:rFonts w:ascii="Raleway Medium" w:hAnsi="Raleway Medium"/>
              </w:rPr>
            </w:pPr>
            <w:r w:rsidRPr="00134F2B">
              <w:rPr>
                <w:rStyle w:val="STACK-BodyFieldLabel"/>
                <w:rFonts w:ascii="Raleway Medium" w:hAnsi="Raleway Medium"/>
              </w:rPr>
              <w:t>Option</w:t>
            </w:r>
          </w:p>
        </w:tc>
        <w:tc>
          <w:tcPr>
            <w:tcW w:w="2506" w:type="dxa"/>
            <w:shd w:val="clear" w:color="auto" w:fill="F2F5FA"/>
            <w:tcMar>
              <w:top w:w="115" w:type="dxa"/>
              <w:bottom w:w="115" w:type="dxa"/>
            </w:tcMar>
          </w:tcPr>
          <w:p ns2:paraId="6F3E1A17" ns2:textId="77777777" w:rsidR="00C24E8F" w:rsidRPr="00134F2B" w:rsidRDefault="00C24E8F" w:rsidP="00AE10A1">
            <w:pPr>
              <w:pStyle w:val="STACK-Code"/>
              <w:rPr>
                <w:rStyle w:val="STACK-BodyFieldLabel"/>
                <w:rFonts w:ascii="Raleway Medium" w:hAnsi="Raleway Medium"/>
              </w:rPr>
            </w:pPr>
            <w:r w:rsidRPr="00134F2B">
              <w:rPr>
                <w:rStyle w:val="STACK-BodyFieldLabel"/>
                <w:rFonts w:ascii="Raleway Medium" w:hAnsi="Raleway Medium"/>
              </w:rPr>
              <w:t>Aircraft</w:t>
            </w:r>
          </w:p>
        </w:tc>
        <w:tc>
          <w:tcPr>
            <w:tcW w:w="1977" w:type="dxa"/>
            <w:shd w:val="clear" w:color="auto" w:fill="F2F5FA"/>
            <w:tcMar>
              <w:top w:w="115" w:type="dxa"/>
              <w:bottom w:w="115" w:type="dxa"/>
            </w:tcMar>
          </w:tcPr>
          <w:p ns2:paraId="3C7BC5D6" ns2:textId="77777777" w:rsidR="00C24E8F" w:rsidRPr="00134F2B" w:rsidRDefault="00C24E8F" w:rsidP="00AE10A1">
            <w:pPr>
              <w:pStyle w:val="STACK-Code"/>
              <w:rPr>
                <w:rStyle w:val="STACK-BodyFieldLabel"/>
                <w:rFonts w:ascii="Raleway Medium" w:hAnsi="Raleway Medium"/>
              </w:rPr>
            </w:pPr>
            <w:r w:rsidRPr="00134F2B">
              <w:rPr>
                <w:rStyle w:val="STACK-BodyFieldLabel"/>
                <w:rFonts w:ascii="Raleway Medium" w:hAnsi="Raleway Medium"/>
              </w:rPr>
              <w:t>Seating (max)</w:t>
            </w:r>
          </w:p>
        </w:tc>
        <w:tc>
          <w:tcPr>
            <w:tcW w:w="2349" w:type="dxa"/>
            <w:shd w:val="clear" w:color="auto" w:fill="F2F5FA"/>
            <w:tcMar>
              <w:top w:w="115" w:type="dxa"/>
              <w:bottom w:w="115" w:type="dxa"/>
            </w:tcMar>
          </w:tcPr>
          <w:p ns2:paraId="736188B7" ns2:textId="77777777" w:rsidR="00C24E8F" w:rsidRPr="00134F2B" w:rsidRDefault="00C24E8F" w:rsidP="00AE10A1">
            <w:pPr>
              <w:pStyle w:val="STACK-Code"/>
              <w:rPr>
                <w:rStyle w:val="STACK-BodyFieldLabel"/>
                <w:rFonts w:ascii="Raleway Medium" w:hAnsi="Raleway Medium"/>
              </w:rPr>
            </w:pPr>
            <w:r w:rsidRPr="00134F2B">
              <w:rPr>
                <w:rStyle w:val="STACK-BodyFieldLabel"/>
                <w:rFonts w:ascii="Raleway Medium" w:hAnsi="Raleway Medium"/>
              </w:rPr>
              <w:t>Price</w:t>
            </w:r>
          </w:p>
        </w:tc>
      </w:tr>
      <w:tr w:rsidR="00C24E8F" w:rsidRPr="001D7910" ns2:paraId="4445E93A" ns2:textId="77777777" w:rsidTr="00C24E8F">
        <w:tc>
          <w:tcPr>
            <w:tcW w:w="1106" w:type="dxa"/>
            <w:shd w:val="clear" w:color="auto" w:fill="F2F5FA"/>
            <w:tcMar>
              <w:top w:w="115" w:type="dxa"/>
              <w:bottom w:w="115" w:type="dxa"/>
            </w:tcMar>
          </w:tcPr>
          <w:p>
            <w:pPr>
              <w:pStyle w:val="STACK-Code"/>
              <w:rPr>
                <w:rStyle w:val="STACKBodyFieldValue"/>
                <w:color w:val="000000" w:themeColor="text1"/>
              </w:rPr>
            </w:pPr>
            <w:r>
              <w:rPr>
                <w:rStyle w:val="STACKBodyFieldValue"/>
                <w:color w:val="000000" w:themeColor="text1"/>
              </w:rPr>
              <w:t>[[quote_index]]</w:t>
            </w:r>
          </w:p>
        </w:tc>
        <w:tc>
          <w:tcPr>
            <w:tcW w:w="2506" w:type="dxa"/>
            <w:shd w:val="clear" w:color="auto" w:fill="F2F5FA"/>
            <w:tcMar>
              <w:top w:w="115" w:type="dxa"/>
              <w:bottom w:w="115" w:type="dxa"/>
            </w:tcMar>
          </w:tcPr>
          <w:p>
            <w:pPr>
              <w:pStyle w:val="STACK-Code"/>
              <w:rPr>
                <w:rStyle w:val="STACKBodyFieldValue"/>
                <w:color w:val="000000" w:themeColor="text1"/>
              </w:rPr>
            </w:pPr>
            <w:r>
              <w:rPr>
                <w:rStyle w:val="STACKBodyFieldValue"/>
                <w:color w:val="000000" w:themeColor="text1"/>
                <w:lang w:val="en-US"/>
              </w:rPr>
              <w:t>[[quote_model_name]]</w:t>
            </w:r>
          </w:p>
          <w:p>
            <w:pPr>
              <w:pStyle w:val="STACK-Code"/>
              <w:rPr>
                <w:rStyle w:val="STACKBodyFieldValue"/>
                <w:color w:val="000000" w:themeColor="text1"/>
              </w:rPr>
            </w:pPr>
            <w:r>
              <w:rPr>
                <w:rStyle w:val="STACKBodyFieldValue"/>
                <w:color w:val="000000" w:themeColor="text1"/>
              </w:rPr>
              <w:t>([[quote_model_category]])</w:t>
            </w:r>
          </w:p>
        </w:tc>
        <w:tc>
          <w:tcPr>
            <w:tcW w:w="1977" w:type="dxa"/>
            <w:shd w:val="clear" w:color="auto" w:fill="F2F5FA"/>
            <w:tcMar>
              <w:top w:w="115" w:type="dxa"/>
              <w:bottom w:w="115" w:type="dxa"/>
            </w:tcMar>
          </w:tcPr>
          <w:p>
            <w:pPr>
              <w:pStyle w:val="STACK-Heading1"/>
              <w:rPr>
                <w:rStyle w:val="STACKBodyFieldValue"/>
                <w:color w:val="000000" w:themeColor="text1"/>
              </w:rPr>
            </w:pPr>
            <w:r>
              <w:rPr>
                <w:rStyle w:val="STACKBodyFieldValue"/>
                <w:color w:val="000000" w:themeColor="text1"/>
              </w:rPr>
              <w:t>[[quote_seats]]</w:t>
            </w:r>
          </w:p>
        </w:tc>
        <w:tc>
          <w:tcPr>
            <w:tcW w:w="2349" w:type="dxa"/>
            <w:shd w:val="clear" w:color="auto" w:fill="F2F5FA"/>
            <w:tcMar>
              <w:top w:w="115" w:type="dxa"/>
              <w:bottom w:w="115" w:type="dxa"/>
            </w:tcMar>
          </w:tcPr>
          <w:p>
            <w:pPr>
              <w:pStyle w:val="STACK-Code"/>
              <w:rPr>
                <w:rStyle w:val="STACKBodyFieldValue"/>
                <w:color w:val="000000" w:themeColor="text1"/>
                <w:lang w:val="en-US"/>
              </w:rPr>
            </w:pPr>
            <w:r>
              <w:rPr>
                <w:rStyle w:val="STACKBodyFieldValue"/>
                <w:color w:val="000000" w:themeColor="text1"/>
                <w:lang w:val="en-US"/>
              </w:rPr>
              <w:t>[[quote_price]]</w:t>
            </w:r>
          </w:p>
        </w:tc>
      </w:tr>
      <w:tr w:rsidR="00C24E8F" w:rsidRPr="001D7910" ns2:paraId="1CC9988A" ns2:textId="77777777" w:rsidTr="00C24E8F">
        <w:tc>
          <w:tcPr>
            <w:tcW w:w="7938" w:type="dxa"/>
            <w:gridSpan w:val="4"/>
            <w:shd w:val="clear" w:color="auto" w:fill="F2F5FA"/>
          </w:tcPr>
          <w:p ns2:paraId="49113228" ns2:textId="77777777" w:rsidR="00C24E8F" w:rsidRPr="001D7910" w:rsidRDefault="00C24E8F" w:rsidP="00AE10A1">
            <w:pPr>
              <w:pStyle w:val="STACK-Code"/>
              <w:jc w:val="right"/>
              <w:rPr>
                <w:rStyle w:val="STACKBodyFieldValue"/>
                <w:i/>
                <w:iCs/>
                <w:color w:val="000000" w:themeColor="text1"/>
              </w:rPr>
            </w:pPr>
          </w:p>
          <w:p>
            <w:pPr>
              <w:pStyle w:val="STACK-Code"/>
              <w:jc w:val="right"/>
              <w:rPr>
                <w:rStyle w:val="STACKBodyFieldValue"/>
                <w:color w:val="000000" w:themeColor="text1"/>
                <w:lang w:val="en-US"/>
              </w:rPr>
            </w:pPr>
            <w:r>
              <w:rPr>
                <w:rStyle w:val="STACKBodyFieldValue"/>
                <w:i/>
                <w:iCs/>
                <w:color w:val="000000" w:themeColor="text1"/>
              </w:rPr>
              <w:t>*Pricing based on {{stackng__PAXest__c}} passengers on each segment.</w:t>
            </w:r>
          </w:p>
        </w:tc>
      </w:tr>
    </w:tbl>
    <w:p ns2:paraId="7CED993B" ns2:textId="77777777" w:rsidR="00C24E8F" w:rsidRPr="001D7910" w:rsidRDefault="00C24E8F" w:rsidP="00C24E8F">
      <w:pPr>
        <w:pStyle w:val="STACK-Code"/>
        <w:rPr>
          <w:color w:val="000000" w:themeColor="text1"/>
        </w:rPr>
      </w:pPr>
    </w:p>
    <w:p ns2:paraId="4B2FBECF" ns2:textId="77777777" w:rsidR="00C24E8F" w:rsidRDefault="00C24E8F" w:rsidP="005C4EF3">
      <w:pPr>
        <w:pStyle w:val="STACK-Code"/>
      </w:pPr>
    </w:p>
    <w:p ns2:paraId="07D776ED" ns2:textId="77777777" w:rsidR="00C24E8F" w:rsidRDefault="00C24E8F" w:rsidP="005C4EF3">
      <w:pPr>
        <w:pStyle w:val="STACK-Code"/>
      </w:pPr>
    </w:p>
    <w:p>
      <w:pPr>
        <w:pStyle w:val="STACK-Code"/>
      </w:pPr>
      <w:r>
        <w:t>{{#stackng__FlightQuotes__r}}</w:t>
      </w:r>
    </w:p>
    <w:p>
      <w:pPr>
        <w:pageBreakBefore/>
      </w:pPr>
    </w:p>
    <w:p ns2:paraId="0899D41F" ns2:textId="714091EA" w:rsidR="00F438FB" w:rsidRPr="009A0FC9" w:rsidRDefault="00D927D3" w:rsidP="00F438FB">
      <w:pPr>
        <w:rPr>
          <w:rFonts w:ascii="Century Gothic" w:hAnsi="Century Gothic"/>
          <w:color w:val="F57021"/>
          <w:sz w:val="16"/>
          <w:szCs w:val="16"/>
          <w:lang w:val="en-GB"/>
        </w:rPr>
      </w:pPr>
      <w:r>
        <w:rPr>
          <w:rFonts w:ascii="Century Gothic" w:hAnsi="Century Gothic"/>
          <w:noProof/>
          <w:color w:val="F57021"/>
          <w:sz w:val="16"/>
          <w:szCs w:val="16"/>
          <w:lang w:val="en-GB"/>
          <ns2:ligatures ns2:val="standardContextual"/>
        </w:rPr>
        <w:lastRenderedPageBreak/>
        <ns1:AlternateContent>
          <ns1:Choice Requires="wps">
            <w:drawing>
              <ns3:anchor distT="0" distB="0" distL="114300" distR="114300" simplePos="0" relativeHeight="251662336" behindDoc="0" locked="0" layoutInCell="1" allowOverlap="1" ns4:anchorId="552AB9B7" ns4:editId="7E4C9983">
                <ns3:simplePos x="0" y="0"/>
                <ns3:positionH relativeFrom="column">
                  <ns3:posOffset>-1238365</ns3:posOffset>
                </ns3:positionH>
                <ns3:positionV relativeFrom="margin">
                  <ns3:posOffset>1515</ns3:posOffset>
                </ns3:positionV>
                <ns3:extent cx="1228228" cy="7618164"/>
                <ns3:effectExtent l="0" t="0" r="3810" b="1905"/>
                <ns3:wrapNone/>
                <ns3:docPr id="883880934" name="Text Box 2"/>
                <ns3:cNvGraphicFramePr/>
                <ns5:graphic>
                  <ns5:graphicData uri="http://schemas.microsoft.com/office/word/2010/wordprocessingShape">
                    <ns9:wsp>
                      <ns9:cNvSpPr txBox="1"/>
                      <ns9:spPr>
                        <ns5:xfrm>
                          <ns5:off x="0" y="0"/>
                          <ns5:ext cx="1228228" cy="7618164"/>
                        </ns5:xfrm>
                        <ns5:prstGeom prst="rect">
                          <ns5:avLst/>
                        </ns5:prstGeom>
                        <ns5:noFill/>
                        <ns5:ln w="6350">
                          <ns5:noFill/>
                        </ns5:ln>
                      </ns9:spPr>
                      <ns9:txbx>
                        <w:txbxContent>
                          <w:p>
                            <w:pPr>
                              <w:pStyle w:val="STACK-SegmentStart-ToFrom"/>
                              <w:rPr>
                                <w:sz w:val="120"/>
                                <w:szCs w:val="120"/>
                              </w:rPr>
                            </w:pPr>
                            <w:r>
                              <w:rPr>
                                <w:sz w:val="120"/>
                                <w:szCs w:val="120"/>
                              </w:rPr>
                              <w:t>[[quote_page_vertical_model]]</w:t>
                            </w:r>
                          </w:p>
                        </w:txbxContent>
                      </ns9:txbx>
                      <ns9:bodyPr rot="0" spcFirstLastPara="0" vertOverflow="overflow" horzOverflow="overflow" vert="vert270" wrap="square" lIns="0" tIns="0" rIns="0" bIns="0" numCol="1" spcCol="0" rtlCol="0" fromWordArt="0" anchor="t" anchorCtr="0" forceAA="0" compatLnSpc="1">
                        <ns5:prstTxWarp prst="textNoShape">
                          <ns5:avLst/>
                        </ns5:prstTxWarp>
                        <ns5:noAutofit/>
                      </ns9:bodyPr>
                    </ns9:wsp>
                  </ns5:graphicData>
                </ns5:graphic>
                <ns4:sizeRelH relativeFrom="margin">
                  <ns4:pctWidth>0</ns4:pctWidth>
                </ns4:sizeRelH>
                <ns4:sizeRelV relativeFrom="margin">
                  <ns4:pctHeight>0</ns4:pctHeight>
                </ns4:sizeRelV>
              </ns3:anchor>
            </w:drawing>
          </ns1:Choice>
          <ns1:Fallback>
            <w:pict>
              <ns10:shape ns2:anchorId="552AB9B7" id="_x0000_s1027" type="#_x0000_t202" style="position:absolute;margin-left:-97.5pt;margin-top:.1pt;width:96.7pt;height:599.8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ns11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" filled="f" stroked="f" strokeweight=".5pt">
                <ns10:textbox style="layout-flow:vertical;mso-layout-flow-alt:bottom-to-top" inset="0,0,0,0">
                  <w:txbxContent>
                    <w:p>
                      <w:pPr>
                        <w:pStyle w:val="STACK-SegmentStart-ToFrom"/>
                        <w:rPr>
                          <w:sz w:val="120"/>
                          <w:szCs w:val="120"/>
                        </w:rPr>
                      </w:pPr>
                      <w:r>
                        <w:rPr>
                          <w:sz w:val="120"/>
                          <w:szCs w:val="120"/>
                        </w:rPr>
                        <w:t/>
                      </w:r>
                    </w:p>
                  </w:txbxContent>
                </ns10:textbox>
                <ns12:wrap anchory="margin"/>
              </ns10:shape>
            </w:pict>
          </ns1:Fallback>
        </ns1:AlternateContent>
      </w:r>
    </w:p>
    <w:p ns2:paraId="59279151" ns2:textId="77777777" w:rsidR="007F6A82" w:rsidRDefault="007F6A82" w:rsidP="00326E93">
      <w:pPr>
        <w:rPr>
          <w:rFonts w:ascii="Century Gothic" w:hAnsi="Century Gothic"/>
          <w:color w:val="3D3D3B"/>
          <w:sz w:val="16"/>
          <w:szCs w:val="16"/>
        </w:rPr>
      </w:pPr>
    </w:p>
    <w:p ns2:paraId="3C156944" ns2:textId="77777777" w:rsidR="00DE4824" w:rsidRDefault="00DE4824" w:rsidP="0024076F">
      <w:pPr>
        <w:jc w:val="right"/>
        <w:rPr>
          <w:rFonts w:ascii="Century Gothic" w:hAnsi="Century Gothic"/>
          <w:color w:val="3D3D3B"/>
          <w:sz w:val="16"/>
          <w:szCs w:val="16"/>
        </w:rPr>
      </w:pPr>
    </w:p>
    <w:p ns2:paraId="1F8859CC" ns2:textId="77777777" w:rsidR="00326E93" w:rsidRDefault="00326E93" w:rsidP="00DE4824">
      <w:pPr>
        <w:pStyle w:val="STACK-QuoteRef"/>
        <w:jc w:val="right"/>
      </w:pPr>
    </w:p>
    <w:p>
      <w:pPr>
        <w:pStyle w:val="STACK-SegmentStart-Date"/>
      </w:pPr>
      <w:r>
        <w:t>Option – {{index}} / {{stackng__Model__r.Name}}</w:t>
      </w:r>
    </w:p>
    <w:p ns2:paraId="3A7FEB48" ns2:textId="77777777" w:rsidR="00326E93" w:rsidRDefault="00326E93" w:rsidP="00DE4824">
      <w:pPr>
        <w:pStyle w:val="STACK-QuoteRef"/>
        <w:jc w:val="right"/>
      </w:pPr>
    </w:p>
    <w:p>
      <w:pPr>
        <w:pStyle w:val="STACK-QuoteRef"/>
      </w:pPr>
      <w:r>
        <w:t>Quote Ref.: {{nutrient__TripNumber__c}}</w:t>
      </w:r>
    </w:p>
    <w:p>
      <w:pPr>
        <w:pStyle w:val="STACK-GeneratedDate"/>
      </w:pPr>
      <w:r>
        <w:rPr>
          <w:noProof/>
        </w:rPr>
        <w:t>Generated on {{nutrient__GeneratedOn__c}}</w:t>
      </w:r>
    </w:p>
    <w:p ns2:paraId="051CD91F" ns2:textId="4D495B52" w:rsidR="008573AA" w:rsidRDefault="00E70240" w:rsidP="0029430C">
      <w:pPr>
        <w:jc w:val="right"/>
        <w:rPr>
          <w:rFonts w:ascii="Century Gothic" w:hAnsi="Century Gothic"/>
          <w:color w:val="3D3D3B"/>
          <w:sz w:val="28"/>
          <w:szCs w:val="28"/>
        </w:rPr>
      </w:pPr>
      <w:r w:rsidRPr="001D7910">
        <w:rPr>
          <w:rFonts w:ascii="Century Gothic" w:hAnsi="Century Gothic" w:cs="Lucida Sans Unicode"/>
          <w:noProof/>
          <w:color w:val="000000" w:themeColor="text1"/>
          <w:sz w:val="16"/>
          <w:szCs w:val="16"/>
        </w:rPr>
        <w:drawing>
          <ns3:anchor distT="0" distB="0" distL="114300" distR="114300" simplePos="0" relativeHeight="251667456" behindDoc="1" locked="0" layoutInCell="1" allowOverlap="1" ns4:anchorId="54060E77" ns4:editId="600A1ADC">
            <ns3:simplePos x="0" y="0"/>
            <ns3:positionH relativeFrom="column">
              <ns3:posOffset>2250440</ns3:posOffset>
            </ns3:positionH>
            <ns3:positionV relativeFrom="paragraph">
              <ns3:posOffset>219710</ns3:posOffset>
            </ns3:positionV>
            <ns3:extent cx="4690800" cy="2880000"/>
            <ns3:effectExtent l="0" t="0" r="0" b="3175"/>
            <ns3:wrapNone/>
            <ns3:docPr id="21392070" name="Picture 21392070" descr="{&#10;    &quot;location-path&quot;: &quot;stackng__ImageExterior__c&quot;,&#10;    &quot;image-props&quot;: {&#10;        &quot;alt-text&quot;: &quot;Exterior Image&quot;&#10;    }&#10;}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2016870138" name="Picture 2016870138" descr="{&#10;    &quot;location-path&quot;: &quot;stackng__ImageExterior__c&quot;,&#10;    &quot;image-props&quot;: {&#10;        &quot;alt-text&quot;: &quot;Exterior Image&quot;&#10;    }&#10;}"/>
                    <ns6:cNvPicPr/>
                  </ns6:nvPicPr>
                  <ns6:blipFill>
                    <ns5:blip ns7:embed="rId12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690800" cy="28800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w:drawing>
      </w:r>
    </w:p>
    <w:tbl>
      <w:tblPr>
        <w:tblStyle w:val="TableGrid"/>
        <w:tblW w:w="32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5FA"/>
        <w:tblLayout w:type="fixed"/>
        <w:tblCellMar>
          <w:top w:w="227" w:type="dxa"/>
          <w:left w:w="227" w:type="dxa"/>
          <w:bottom w:w="227" w:type="dxa"/>
          <w:right w:w="227" w:type="dxa"/>
        </w:tblCellMar>
        <w:tblLook w:val="04A0" w:firstRow="1" w:lastRow="0" w:firstColumn="1" w:lastColumn="0" w:noHBand="0" w:noVBand="1"/>
      </w:tblPr>
      <w:tblGrid>
        <w:gridCol w:w="3261"/>
      </w:tblGrid>
      <w:tr w:rsidR="008573AA" ns2:paraId="1A17A3EC" ns2:textId="77777777" w:rsidTr="006F2671">
        <w:tc>
          <w:tcPr>
            <w:tcW w:w="3261" w:type="dxa"/>
            <w:shd w:val="clear" w:color="auto" w:fill="F2F5FA"/>
          </w:tcPr>
          <w:p ns2:paraId="7A4AE84D" ns2:textId="77777777" w:rsidR="008573AA" w:rsidRPr="001D7910" w:rsidRDefault="008573AA" w:rsidP="008573AA">
            <w:pPr>
              <w:pStyle w:val="STACK-FieldLabelP"/>
            </w:pPr>
            <w:r w:rsidRPr="001D7910">
              <w:t>Price</w:t>
            </w:r>
          </w:p>
          <w:p ns2:paraId="26BEDC5E" ns2:textId="77777777" w:rsidR="008573AA" w:rsidRPr="00081E53" w:rsidRDefault="008573AA" w:rsidP="008573AA">
            <w:pPr>
              <w:pStyle w:val="STACK-Heading1"/>
              <w:spacing w:after="0"/>
            </w:pPr>
            <w:r w:rsidRPr="00081E53">
              <w:t>{{</w:t>
            </w:r>
            <w:proofErr w:type="spellStart"/>
            <w:r w:rsidRPr="00081E53">
              <w:t>stackng</w:t>
            </w:r>
            <w:proofErr w:type="spellEnd"/>
            <w:r w:rsidRPr="00081E53">
              <w:t>__GrossPrice_</w:t>
            </w:r>
            <w:proofErr w:type="spellStart"/>
            <w:r w:rsidRPr="00081E53">
              <w:t>SellCurrText</w:t>
            </w:r>
            <w:proofErr w:type="spellEnd"/>
            <w:r w:rsidRPr="00081E53">
              <w:t>__c}}</w:t>
            </w:r>
          </w:p>
          <w:p ns2:paraId="461E7913" ns2:textId="3CDA61CF" w:rsidR="008573AA" w:rsidRPr="008573AA" w:rsidRDefault="008573AA" w:rsidP="008573AA">
            <w:pPr>
              <w:rPr>
                <w:i/>
                <w:iCs/>
                <w:color w:val="000000" w:themeColor="text1"/>
                <w:sz w:val="16"/>
              </w:rPr>
            </w:pPr>
            <w:r w:rsidRPr="001D7910">
              <w:rPr>
                <w:rStyle w:val="STACKBodyFieldValue"/>
                <w:i/>
                <w:iCs/>
                <w:color w:val="000000" w:themeColor="text1"/>
              </w:rPr>
              <w:t>(inc. taxes)</w:t>
            </w:r>
          </w:p>
        </w:tc>
      </w:tr>
    </w:tbl>
    <w:p ns2:paraId="7818C004" ns2:textId="12414789" w:rsidR="008573AA" w:rsidRDefault="00F741B2" w:rsidP="00561C66">
      <w:pPr>
        <w:pStyle w:val="STACK-Body"/>
        <w:spacing w:after="0"/>
      </w:pPr>
      <w:r w:rsidRPr="001D7910">
        <w:rPr>
          <w:rFonts w:ascii="Century Gothic" w:hAnsi="Century Gothic" w:cs="Lucida Sans Unicode"/>
          <w:noProof/>
          <w:color w:val="000000" w:themeColor="text1"/>
          <w:szCs w:val="16"/>
        </w:rPr>
        <w:drawing>
          <ns3:anchor distT="0" distB="0" distL="114300" distR="114300" simplePos="0" relativeHeight="251668480" behindDoc="1" locked="0" layoutInCell="1" allowOverlap="0" ns4:anchorId="37ACB88F" ns4:editId="03DAF203">
            <ns3:simplePos x="0" y="0"/>
            <ns3:positionH relativeFrom="column">
              <ns3:posOffset>2250440</ns3:posOffset>
            </ns3:positionH>
            <ns3:positionV relativeFrom="page">
              <ns3:posOffset>5608748</ns3:posOffset>
            </ns3:positionV>
            <ns3:extent cx="4690800" cy="2880000"/>
            <ns3:effectExtent l="0" t="0" r="0" b="3175"/>
            <ns3:wrapNone/>
            <ns3:docPr id="230426295" name="Picture 230426295" descr="{&#10;    &quot;location-path&quot;: &quot;stackng__ImageInterior__c&quot;,&#10;    &quot;image-props&quot;: {&#10;        &quot;alt-text&quot;: &quot;Interior Image&quot;&#10;    }&#10;}&#10;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636127344" name="Picture 1636127344" descr="{&#10;    &quot;location-path&quot;: &quot;stackng__ImageInterior__c&quot;,&#10;    &quot;image-props&quot;: {&#10;        &quot;alt-text&quot;: &quot;Interior Image&quot;&#10;    }&#10;}&#10;"/>
                    <ns6:cNvPicPr/>
                  </ns6:nvPicPr>
                  <ns6:blipFill>
                    <ns5:blip ns7:embed="rId12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690800" cy="28800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w:drawing>
      </w:r>
    </w:p>
    <w:tbl>
      <w:tblPr>
        <w:tblStyle w:val="TableGrid"/>
        <w:tblW w:w="32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5FA"/>
        <w:tblLayout w:type="fixed"/>
        <w:tblCellMar>
          <w:top w:w="227" w:type="dxa"/>
          <w:left w:w="227" w:type="dxa"/>
          <w:bottom w:w="227" w:type="dxa"/>
          <w:right w:w="227" w:type="dxa"/>
        </w:tblCellMar>
        <w:tblLook w:val="04A0" w:firstRow="1" w:lastRow="0" w:firstColumn="1" w:lastColumn="0" w:noHBand="0" w:noVBand="1"/>
      </w:tblPr>
      <w:tblGrid>
        <w:gridCol w:w="3261"/>
      </w:tblGrid>
      <w:tr w:rsidR="00AD460B" ns2:paraId="5957566C" ns2:textId="77777777" w:rsidTr="00AE10A1">
        <w:tc>
          <w:tcPr>
            <w:tcW w:w="3261" w:type="dxa"/>
            <w:shd w:val="clear" w:color="auto" w:fill="F2F5FA"/>
          </w:tcPr>
          <w:p>
            <w:pPr>
              <w:pStyle w:val="STACK-FieldLabelP"/>
              <w:rPr>
                <w:rStyle w:val="STACK-BodyFieldLabel"/>
              </w:rPr>
            </w:pPr>
            <w:r>
              <w:rPr>
                <w:rStyle w:val="STACK-BodyFieldLabel"/>
              </w:rPr>
              <w:t>[[quote_page_category_label]]</w:t>
            </w:r>
          </w:p>
          <w:p>
            <w:pPr>
              <w:pStyle w:val="STACK-BodyFieldValueP"/>
              <w:rPr>
                <w:rStyle w:val="STACKBodyFieldValue"/>
              </w:rPr>
            </w:pPr>
            <w:r>
              <w:rPr>
                <w:rStyle w:val="STACKBodyFieldValue"/>
              </w:rPr>
              <w:t>[[quote_page_category_value]]</w:t>
            </w:r>
          </w:p>
          <w:p>
            <w:pPr>
              <w:pStyle w:val="STACK-FieldLabelP"/>
            </w:pPr>
            <w:r>
              <w:rPr>
                <w:rStyle w:val="STACK-BodyFieldLabel"/>
              </w:rPr>
              <w:t>[[quote_page_seating_label]]</w:t>
            </w:r>
          </w:p>
          <w:p>
            <w:pPr>
              <w:pStyle w:val="STACK-BodyFieldValueP"/>
              <w:rPr>
                <w:rStyle w:val="STACK-BodyFieldLabel"/>
              </w:rPr>
            </w:pPr>
            <w:r>
              <w:rPr>
                <w:rStyle w:val="STACKBodyFieldValue"/>
              </w:rPr>
              <w:t>[[quote_page_seating_value]]</w:t>
            </w:r>
          </w:p>
          <w:p ns2:paraId="05276573" ns2:textId="77777777" w:rsidR="00AD460B" w:rsidRDefault="00AD460B" w:rsidP="00AD460B">
            <w:pPr>
              <w:pStyle w:val="STACK-FieldLabelP"/>
              <w:rPr>
                <w:rFonts w:ascii="Raleway Light" w:hAnsi="Raleway Light"/>
              </w:rPr>
            </w:pPr>
            <w:r w:rsidRPr="001D7910">
              <w:rPr>
                <w:rStyle w:val="STACK-BodyFieldLabel"/>
              </w:rPr>
              <w:t>Baggage Capacity</w:t>
            </w:r>
          </w:p>
          <w:p>
            <w:pPr>
              <w:pStyle w:val="STACK-BodyFieldValueP"/>
            </w:pPr>
            <w:r>
              <w:t>[[quote_page_baggage_capacity]]</w:t>
            </w:r>
          </w:p>
          <w:p ns2:paraId="6470DDF4" ns2:textId="77777777" w:rsidR="00AD460B" w:rsidRDefault="00AD460B" w:rsidP="00AD460B">
            <w:pPr>
              <w:pStyle w:val="STACK-FieldLabelP"/>
              <w:rPr>
                <w:rFonts w:ascii="Raleway Light" w:hAnsi="Raleway Light"/>
              </w:rPr>
            </w:pPr>
            <w:r w:rsidRPr="001D7910">
              <w:rPr>
                <w:rStyle w:val="STACK-BodyFieldLabel"/>
              </w:rPr>
              <w:t>Cabin Dimensions</w:t>
            </w:r>
          </w:p>
          <w:p>
            <w:pPr>
              <w:pStyle w:val="STACK-BodyFieldValueP"/>
            </w:pPr>
            <w:r>
              <w:t>[[quote_page_cabin_dimensions]]</w:t>
            </w:r>
          </w:p>
          <w:p>
            <w:pPr>
              <w:pStyle w:val="STACK-FieldLabelP"/>
              <w:rPr>
                <w:rFonts w:ascii="Raleway Light" w:hAnsi="Raleway Light"/>
              </w:rPr>
            </w:pPr>
            <w:r>
              <w:rPr>
                <w:rStyle w:val="STACK-BodyFieldLabel"/>
              </w:rPr>
              <w:t>[[quote_page_year_of_make_label]]</w:t>
            </w:r>
          </w:p>
          <w:p>
            <w:pPr>
              <w:pStyle w:val="STACK-BodyFieldValueP"/>
            </w:pPr>
            <w:r>
              <w:t>[[quote_page_year_of_make_value]]</w:t>
            </w:r>
          </w:p>
          <w:p>
            <w:pPr>
              <w:pStyle w:val="STACK-BodyFieldValueP"/>
            </w:pPr>
            <w:r>
              <w:t>[[quote_page_refurbished_value]]</w:t>
            </w:r>
          </w:p>
          <w:p>
            <w:pPr>
              <w:pStyle w:val="STACK-FieldLabelP"/>
            </w:pPr>
            <w:r>
              <w:rPr>
                <w:rStyle w:val="STACK-BodyFieldLabel"/>
              </w:rPr>
              <w:t>[[quote_page_wifi_label]]</w:t>
            </w:r>
          </w:p>
          <w:p>
            <w:pPr>
              <w:pStyle w:val="STACK-BodyFieldValueP"/>
              <w:rPr>
                <w:rStyle w:val="STACKBodyFieldValue"/>
              </w:rPr>
            </w:pPr>
            <w:r>
              <w:rPr>
                <w:rStyle w:val="STACKBodyFieldValue"/>
              </w:rPr>
              <w:t>[[quote_page_wifi_value]]</w:t>
            </w:r>
          </w:p>
          <w:p>
            <w:pPr>
              <w:pStyle w:val="STACK-FieldLabelP"/>
              <w:rPr>
                <w:rFonts w:ascii="Raleway Light" w:hAnsi="Raleway Light"/>
              </w:rPr>
            </w:pPr>
            <w:r>
              <w:rPr>
                <w:rStyle w:val="STACK-BodyFieldLabel"/>
              </w:rPr>
              <w:t>[[quote_page_owner_approval_label]]</w:t>
            </w:r>
          </w:p>
          <w:p>
            <w:pPr>
              <w:pStyle w:val="STACK-BodyFieldValueP"/>
            </w:pPr>
            <w:r>
              <w:t>[[quote_page_owner_approval_value]]</w:t>
            </w:r>
          </w:p>
          <w:p>
            <w:pPr>
              <w:pStyle w:val="STACK-FieldLabelP"/>
              <w:rPr>
                <w:rFonts w:ascii="Raleway Light" w:hAnsi="Raleway Light"/>
              </w:rPr>
            </w:pPr>
            <w:r>
              <w:rPr>
                <w:rStyle w:val="STACK-BodyFieldLabel"/>
              </w:rPr>
              <w:t>[[quote_page_catering_label]]</w:t>
            </w:r>
          </w:p>
          <w:p>
            <w:pPr>
              <w:pStyle w:val="STACK-BodyFieldValueP"/>
            </w:pPr>
            <w:r>
              <w:t>[[quote_page_catering_value]]</w:t>
            </w:r>
          </w:p>
          <w:p>
            <w:pPr>
              <w:pStyle w:val="STACK-FieldLabelP"/>
              <w:rPr>
                <w:rFonts w:ascii="Raleway Light" w:hAnsi="Raleway Light"/>
              </w:rPr>
            </w:pPr>
            <w:r>
              <w:rPr>
                <w:rStyle w:val="STACK-BodyFieldLabel"/>
              </w:rPr>
              <w:t>[[quote_page_cabin_crew_label]]</w:t>
            </w:r>
          </w:p>
          <w:p>
            <w:pPr>
              <w:pStyle w:val="STACK-BodyFieldValueP"/>
            </w:pPr>
            <w:r>
              <w:t>[[quote_page_cabin_crew_value]]</w:t>
            </w:r>
          </w:p>
          <w:p>
            <w:pPr>
              <w:pStyle w:val="STACK-Heading1"/>
              <w:tabs>
                <w:tab w:val="left" w:pos="3600"/>
              </w:tabs>
              <w:spacing w:after="0"/>
              <w:rPr>
                <w:rFonts w:ascii="Raleway Light" w:hAnsi="Raleway Light"/>
                <w:color w:val="000000" w:themeColor="text1"/>
                <w:sz w:val="16"/>
              </w:rPr>
            </w:pPr>
            <w:r>
              <w:rPr>
                <w:rStyle w:val="STACK-BodyFieldLabel"/>
              </w:rPr>
              <w:t>[[quote_page_pets_label]]</w:t>
            </w:r>
          </w:p>
          <w:p>
            <w:pPr>
              <w:pStyle w:val="STACK-BodyFieldValueP"/>
            </w:pPr>
            <w:r>
              <w:t>[[quote_page_pets_value]]</w:t>
            </w:r>
          </w:p>
          <w:p>
            <w:pPr>
              <w:pStyle w:val="STACK-FieldLabelP"/>
              <w:rPr>
                <w:rFonts w:ascii="Raleway Light" w:hAnsi="Raleway Light"/>
              </w:rPr>
            </w:pPr>
            <w:r>
              <w:rPr>
                <w:rStyle w:val="STACK-BodyFieldLabel"/>
              </w:rPr>
              <w:t>[[quote_page_smoking_label]]</w:t>
            </w:r>
          </w:p>
          <w:p>
            <w:pPr>
              <w:pStyle w:val="STACK-BodyFieldValueP"/>
            </w:pPr>
            <w:r>
              <w:t>[[quote_page_smoking_value]]</w:t>
            </w:r>
          </w:p>
          <w:p>
            <w:pPr>
              <w:pStyle w:val="STACK-FieldLabelP"/>
              <w:rPr>
                <w:rFonts w:ascii="Raleway Light" w:hAnsi="Raleway Light"/>
              </w:rPr>
            </w:pPr>
            <w:r>
              <w:rPr>
                <w:rStyle w:val="STACK-BodyFieldLabel"/>
              </w:rPr>
              <w:t>[[quote_page_safety_ratings_label]]</w:t>
            </w:r>
          </w:p>
          <w:p>
            <w:pPr>
              <w:pStyle w:val="STACK-BodyFieldValueP"/>
            </w:pPr>
            <w:r>
              <w:t>[[quote_page_safety_ratings_value]]</w:t>
            </w:r>
          </w:p>
          <w:p>
            <w:pPr>
              <w:pStyle w:val="STACK-BodyFieldValueP"/>
            </w:pPr>
            <w:r>
              <w:t>{{#stackng__renderInclusions__c}}</w:t>
            </w:r>
          </w:p>
          <w:p ns2:paraId="24AC3633" ns2:textId="77777777" w:rsidR="00AD460B" w:rsidRDefault="00AD460B" w:rsidP="00AD460B">
            <w:pPr>
              <w:pStyle w:val="STACK-FieldLabelP"/>
              <w:rPr>
                <w:rFonts w:ascii="Raleway Light" w:hAnsi="Raleway Light"/>
              </w:rPr>
            </w:pPr>
            <w:r w:rsidRPr="001D7910">
              <w:rPr>
                <w:rStyle w:val="STACK-BodyFieldLabel"/>
              </w:rPr>
              <w:t>Inclusions</w:t>
            </w:r>
          </w:p>
          <w:p ns2:paraId="7DA80B34" ns2:textId="77777777" w:rsidR="00AD460B" w:rsidRPr="001D7910" w:rsidRDefault="00AD460B" w:rsidP="00AD460B">
            <w:pPr>
              <w:pStyle w:val="STACK-BodyFieldValueP"/>
            </w:pPr>
            <w:r w:rsidRPr="001D7910">
              <w:t>{{</w:t>
            </w:r>
            <w:proofErr w:type="spellStart"/>
            <w:r w:rsidRPr="001D7910">
              <w:t>stackng</w:t>
            </w:r>
            <w:proofErr w:type="spellEnd"/>
            <w:r w:rsidRPr="001D7910">
              <w:t>__</w:t>
            </w:r>
            <w:proofErr w:type="spellStart"/>
            <w:r w:rsidRPr="001D7910">
              <w:t>Inclusions__c</w:t>
            </w:r>
            <w:proofErr w:type="spellEnd"/>
            <w:r w:rsidRPr="001D7910">
              <w:t>}}</w:t>
            </w:r>
          </w:p>
          <w:p>
            <w:pPr>
              <w:pStyle w:val="STACK-Heading1"/>
              <w:tabs>
                <w:tab w:val="left" w:pos="3600"/>
              </w:tabs>
              <w:rPr>
                <w:rFonts w:ascii="Raleway Light" w:hAnsi="Raleway Light"/>
                <w:color w:val="000000" w:themeColor="text1"/>
                <w:sz w:val="16"/>
              </w:rPr>
            </w:pPr>
            <w:r>
              <w:rPr>
                <w:rFonts w:ascii="Raleway Light" w:hAnsi="Raleway Light"/>
                <w:color w:val="000000" w:themeColor="text1"/>
                <w:sz w:val="16"/>
              </w:rPr>
              <w:t>{{/stackng__renderInclusions__c}}</w:t>
            </w:r>
          </w:p>
          <w:p>
            <w:pPr>
              <w:pStyle w:val="STACK-Heading1"/>
              <w:tabs>
                <w:tab w:val="left" w:pos="3600"/>
              </w:tabs>
              <w:rPr>
                <w:rFonts w:ascii="Raleway Light" w:hAnsi="Raleway Light"/>
                <w:color w:val="000000" w:themeColor="text1"/>
                <w:sz w:val="16"/>
              </w:rPr>
            </w:pPr>
            <w:r>
              <w:rPr>
                <w:rFonts w:ascii="Raleway Light" w:hAnsi="Raleway Light"/>
                <w:color w:val="000000" w:themeColor="text1"/>
                <w:sz w:val="16"/>
              </w:rPr>
              <w:t>{{#stackng__renderExclusions__c}}</w:t>
            </w:r>
          </w:p>
          <w:p ns2:paraId="76D85ADF" ns2:textId="77777777" w:rsidR="00AD460B" w:rsidRDefault="00AD460B" w:rsidP="00AD460B">
            <w:pPr>
              <w:pStyle w:val="STACK-FieldLabelP"/>
              <w:rPr>
                <w:rFonts w:ascii="Raleway Light" w:hAnsi="Raleway Light"/>
              </w:rPr>
            </w:pPr>
            <w:r w:rsidRPr="001D7910">
              <w:rPr>
                <w:rStyle w:val="STACK-BodyFieldLabel"/>
              </w:rPr>
              <w:t>Exclusions</w:t>
            </w:r>
          </w:p>
          <w:p ns2:paraId="65230BD4" ns2:textId="77777777" w:rsidR="00AD460B" w:rsidRPr="001D7910" w:rsidRDefault="00AD460B" w:rsidP="00852B4A">
            <w:pPr>
              <w:pStyle w:val="STACK-BodyFieldValueP"/>
              <w:spacing w:after="0"/>
            </w:pPr>
            <w:r w:rsidRPr="001D7910">
              <w:t>{{</w:t>
            </w:r>
            <w:proofErr w:type="spellStart"/>
            <w:r w:rsidRPr="001D7910">
              <w:t>stackng</w:t>
            </w:r>
            <w:proofErr w:type="spellEnd"/>
            <w:r w:rsidRPr="001D7910">
              <w:t>__</w:t>
            </w:r>
            <w:proofErr w:type="spellStart"/>
            <w:r w:rsidRPr="001D7910">
              <w:t>Exclusions__c</w:t>
            </w:r>
            <w:proofErr w:type="spellEnd"/>
            <w:r w:rsidRPr="001D7910">
              <w:t>}}</w:t>
            </w:r>
          </w:p>
          <w:p>
            <w:pPr>
              <w:pStyle w:val="STACK-Heading1"/>
              <w:tabs>
                <w:tab w:val="left" w:pos="3600"/>
              </w:tabs>
              <w:rPr>
                <w:rFonts w:ascii="Raleway Light" w:hAnsi="Raleway Light"/>
                <w:color w:val="000000" w:themeColor="text1"/>
                <w:sz w:val="16"/>
              </w:rPr>
            </w:pPr>
            <w:r>
              <w:rPr>
                <w:rFonts w:ascii="Raleway Light" w:hAnsi="Raleway Light"/>
                <w:color w:val="000000" w:themeColor="text1"/>
                <w:sz w:val="16"/>
              </w:rPr>
              <w:t>{{/stackng__renderExclusions__c}}</w:t>
            </w:r>
          </w:p>
        </w:tc>
      </w:tr>
    </w:tbl>
    <w:p ns2:paraId="069B5B75" ns2:textId="77777777" w:rsidR="00AD460B" w:rsidRDefault="00AD460B" w:rsidP="00AD460B">
      <w:pPr>
        <w:pStyle w:val="STACK-Body"/>
        <w:spacing w:after="0"/>
      </w:pPr>
    </w:p>
    <w:p ns2:paraId="4AF89663" ns2:textId="77777777" w:rsidR="00AD460B" w:rsidRPr="008573AA" w:rsidRDefault="00AD460B" w:rsidP="00561C66">
      <w:pPr>
        <w:pStyle w:val="STACK-Body"/>
        <w:spacing w:after="0"/>
      </w:pPr>
    </w:p>
    <w:p ns2:paraId="117FDA38" ns2:textId="4F337BAF" w:rsidR="007F6A82" w:rsidRDefault="007F6A82" w:rsidP="0029430C">
      <w:pPr>
        <w:jc w:val="right"/>
        <w:rPr>
          <w:rFonts w:ascii="Century Gothic" w:hAnsi="Century Gothic"/>
          <w:color w:val="3D3D3B"/>
          <w:sz w:val="28"/>
          <w:szCs w:val="28"/>
        </w:rPr>
      </w:pPr>
      <w:r w:rsidRPr="004F674E">
        <w:rPr>
          <w:rFonts w:ascii="Century Gothic" w:hAnsi="Century Gothic"/>
          <w:noProof/>
          <w:color w:val="3D3D3B"/>
          <w:sz w:val="16"/>
          <w:szCs w:val="16"/>
        </w:rPr>
        <w:drawing>
          <ns3:anchor distT="0" distB="0" distL="114300" distR="114300" simplePos="0" relativeHeight="251661312" behindDoc="0" locked="0" layoutInCell="1" allowOverlap="1" ns4:anchorId="1A623ADE" ns4:editId="40CFD318">
            <ns3:simplePos x="0" y="0"/>
            <ns3:positionH relativeFrom="column">
              <ns3:align>left</ns3:align>
            </ns3:positionH>
            <ns3:positionV relativeFrom="margin">
              <ns3:align>top</ns3:align>
            </ns3:positionV>
            <ns3:extent cx="2160000" cy="327600"/>
            <ns3:effectExtent l="0" t="0" r="0" b="3175"/>
            <ns3:wrapNone/>
            <ns3:docPr id="1807763143" name="Picture 4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807763143" name="Picture 4"/>
                    <ns6:cNvPicPr/>
                  </ns6:nvPicPr>
                  <ns6:blipFill>
                    <ns5:blip ns7:embed="rId13">
                      <ns5:extLst>
                        <ns5:ext uri="{96DAC541-7B7A-43D3-8B79-37D633B846F1}">
                          <ns13:svgBlip ns7:embed="rId14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160000" cy="3276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w:drawing>
      </w:r>
    </w:p>
    <w:p>
      <w:pPr>
        <w:pStyle w:val="STACK-Code"/>
      </w:pPr>
      <w:r>
        <w:t>{{/stackng__FlightQuotes__r}}</w:t>
      </w:r>
    </w:p>
    <w:p>
      <w:pPr>
        <w:pStyle w:val="STACK-Code"/>
      </w:pPr>
      <w:r>
        <w:t>{{#never}}</w:t>
      </w:r>
    </w:p>
    <w:p ns2:paraId="594E7F1B" ns2:textId="77777777" w:rsidR="005618FD" w:rsidRPr="00463374" w:rsidRDefault="005618FD" w:rsidP="005618FD">
      <w:pPr>
        <w:autoSpaceDE w:val="0"/>
        <w:autoSpaceDN w:val="0"/>
        <w:adjustRightInd w:val="0"/>
        <w:rPr>
          <w:rFonts w:ascii="Raleway Light" w:hAnsi="Raleway Light" w:cs="AppleSystemUIFont"/>
          <w:sz w:val="20"/>
          <w:szCs w:val="20"/>
        </w:rPr>
      </w:pPr>
      <w:proofErr w:type="spellStart"/>
      <w:r w:rsidRPr="00463374">
        <w:rPr>
          <w:rFonts w:ascii="Raleway Light" w:hAnsi="Raleway Light" w:cs="AppleSystemUIFont"/>
          <w:sz w:val="20"/>
          <w:szCs w:val="20"/>
        </w:rPr>
        <w:t>Raleway</w:t>
      </w:r>
      <w:proofErr w:type="spellEnd"/>
      <w:r w:rsidRPr="00463374">
        <w:rPr>
          <w:rFonts w:ascii="Raleway Light" w:hAnsi="Raleway Light" w:cs="AppleSystemUIFont"/>
          <w:sz w:val="20"/>
          <w:szCs w:val="20"/>
        </w:rPr>
        <w:t xml:space="preserve"> Light</w:t>
      </w:r>
    </w:p>
    <w:p ns2:paraId="336F0BA5" ns2:textId="77777777" w:rsidR="005618FD" w:rsidRPr="00463374" w:rsidRDefault="005618FD" w:rsidP="005618FD">
      <w:pPr>
        <w:autoSpaceDE w:val="0"/>
        <w:autoSpaceDN w:val="0"/>
        <w:adjustRightInd w:val="0"/>
        <w:rPr>
          <w:rFonts w:ascii="Raleway Light" w:hAnsi="Raleway Light" w:cs="AppleSystemUIFont"/>
          <w:sz w:val="20"/>
          <w:szCs w:val="20"/>
        </w:rPr>
      </w:pPr>
      <w:r w:rsidRPr="00463374">
        <w:rPr>
          <w:rFonts w:ascii="Raleway Light" w:hAnsi="Raleway Light" w:cs="AppleSystemUIFont"/>
          <w:sz w:val="20"/>
          <w:szCs w:val="20"/>
        </w:rPr>
        <w:t>!"#$%&amp;'</w:t>
      </w:r>
      <w:proofErr w:type="gramStart"/>
      <w:r w:rsidRPr="00463374">
        <w:rPr>
          <w:rFonts w:ascii="Raleway Light" w:hAnsi="Raleway Light" w:cs="AppleSystemUIFont"/>
          <w:sz w:val="20"/>
          <w:szCs w:val="20"/>
        </w:rPr>
        <w:t>()*+,-</w:t>
      </w:r>
      <w:proofErr w:type="gramEnd"/>
      <w:r w:rsidRPr="00463374">
        <w:rPr>
          <w:rFonts w:ascii="Raleway Light" w:hAnsi="Raleway Light" w:cs="AppleSystemUIFont"/>
          <w:sz w:val="20"/>
          <w:szCs w:val="20"/>
        </w:rPr>
        <w:t>./</w:t>
      </w:r>
      <w:proofErr w:type="gramStart"/>
      <w:r w:rsidRPr="00463374">
        <w:rPr>
          <w:rFonts w:ascii="Raleway Light" w:hAnsi="Raleway Light" w:cs="AppleSystemUIFont"/>
          <w:sz w:val="20"/>
          <w:szCs w:val="20"/>
        </w:rPr>
        <w:t>0123456789:;&lt;</w:t>
      </w:r>
      <w:proofErr w:type="gramEnd"/>
      <w:r w:rsidRPr="00463374">
        <w:rPr>
          <w:rFonts w:ascii="Raleway Light" w:hAnsi="Raleway Light" w:cs="AppleSystemUIFont"/>
          <w:sz w:val="20"/>
          <w:szCs w:val="20"/>
        </w:rPr>
        <w:t>=</w:t>
      </w:r>
      <w:proofErr w:type="gramStart"/>
      <w:r w:rsidRPr="00463374">
        <w:rPr>
          <w:rFonts w:ascii="Raleway Light" w:hAnsi="Raleway Light" w:cs="AppleSystemUIFont"/>
          <w:sz w:val="20"/>
          <w:szCs w:val="20"/>
        </w:rPr>
        <w:t>&gt;?@</w:t>
      </w:r>
      <w:proofErr w:type="gramEnd"/>
      <w:r w:rsidRPr="00463374">
        <w:rPr>
          <w:rFonts w:ascii="Raleway Light" w:hAnsi="Raleway Light" w:cs="AppleSystemUIFont"/>
          <w:sz w:val="20"/>
          <w:szCs w:val="20"/>
        </w:rPr>
        <w:t>ABCDEFGHIJKLMNOPQRSTUVWXYZ[</w:t>
      </w:r>
      <w:proofErr w:type="gramStart"/>
      <w:r w:rsidRPr="00463374">
        <w:rPr>
          <w:rFonts w:ascii="Raleway Light" w:hAnsi="Raleway Light" w:cs="AppleSystemUIFont"/>
          <w:sz w:val="20"/>
          <w:szCs w:val="20"/>
        </w:rPr>
        <w:t>\]^</w:t>
      </w:r>
      <w:proofErr w:type="gramEnd"/>
      <w:r w:rsidRPr="00463374">
        <w:rPr>
          <w:rFonts w:ascii="Raleway Light" w:hAnsi="Raleway Light" w:cs="AppleSystemUIFont"/>
          <w:sz w:val="20"/>
          <w:szCs w:val="20"/>
        </w:rPr>
        <w:t>_`</w:t>
      </w:r>
      <w:proofErr w:type="gramStart"/>
      <w:r w:rsidRPr="00463374">
        <w:rPr>
          <w:rFonts w:ascii="Raleway Light" w:hAnsi="Raleway Light" w:cs="AppleSystemUIFont"/>
          <w:sz w:val="20"/>
          <w:szCs w:val="20"/>
        </w:rPr>
        <w:t>abcdefghijklmnopqrstuvwxyz{|}~</w:t>
      </w:r>
      <w:proofErr w:type="gramEnd"/>
      <w:r w:rsidRPr="00463374">
        <w:rPr>
          <w:rFonts w:ascii="Raleway Light" w:hAnsi="Raleway Light" w:cs="AppleSystemUIFont"/>
          <w:sz w:val="20"/>
          <w:szCs w:val="20"/>
        </w:rPr>
        <w:t>¡¢£¤¥¦§¨©ª«¬­®¯°±²³´µ¶·¸¹º»¼½¾¿ÀÁÂÃÄÅÆÇÈÉÊËÌÍÎÏÐÑÒÓÔÕÖ×ØÙÚÛÜÝÞßàáâãäåæçèéêëìíîïðñòóôõö÷øùúûüýþÿ</w:t>
      </w:r>
    </w:p>
    <w:p ns2:paraId="461E94CE" ns2:textId="77777777" w:rsidR="005618FD" w:rsidRPr="00463374" w:rsidRDefault="005618FD" w:rsidP="005618FD">
      <w:pPr>
        <w:autoSpaceDE w:val="0"/>
        <w:autoSpaceDN w:val="0"/>
        <w:adjustRightInd w:val="0"/>
        <w:rPr>
          <w:rFonts w:cs="AppleSystemUIFont"/>
          <w:sz w:val="20"/>
          <w:szCs w:val="20"/>
        </w:rPr>
      </w:pPr>
    </w:p>
    <w:p ns2:paraId="1E3F70D7" ns2:textId="77777777" w:rsidR="005618FD" w:rsidRPr="00463374" w:rsidRDefault="005618FD" w:rsidP="005618FD">
      <w:pPr>
        <w:autoSpaceDE w:val="0"/>
        <w:autoSpaceDN w:val="0"/>
        <w:adjustRightInd w:val="0"/>
        <w:rPr>
          <w:rFonts w:ascii="Raleway Light" w:hAnsi="Raleway Light" w:cs="AppleSystemUIFont"/>
          <w:i/>
          <w:iCs/>
          <w:sz w:val="20"/>
          <w:szCs w:val="20"/>
        </w:rPr>
      </w:pPr>
      <w:proofErr w:type="spellStart"/>
      <w:r w:rsidRPr="00463374">
        <w:rPr>
          <w:rFonts w:ascii="Raleway Light" w:hAnsi="Raleway Light" w:cs="AppleSystemUIFont"/>
          <w:i/>
          <w:iCs/>
          <w:sz w:val="20"/>
          <w:szCs w:val="20"/>
        </w:rPr>
        <w:t>Raleway</w:t>
      </w:r>
      <w:proofErr w:type="spellEnd"/>
      <w:r w:rsidRPr="00463374">
        <w:rPr>
          <w:rFonts w:ascii="Raleway Light" w:hAnsi="Raleway Light" w:cs="AppleSystemUIFont"/>
          <w:i/>
          <w:iCs/>
          <w:sz w:val="20"/>
          <w:szCs w:val="20"/>
        </w:rPr>
        <w:t xml:space="preserve"> Light Italic</w:t>
      </w:r>
    </w:p>
    <w:p ns2:paraId="02D89EF5" ns2:textId="77777777" w:rsidR="005618FD" w:rsidRPr="00463374" w:rsidRDefault="005618FD" w:rsidP="005618FD">
      <w:pPr>
        <w:autoSpaceDE w:val="0"/>
        <w:autoSpaceDN w:val="0"/>
        <w:adjustRightInd w:val="0"/>
        <w:rPr>
          <w:rFonts w:ascii="Raleway Light" w:hAnsi="Raleway Light" w:cs="AppleSystemUIFont"/>
          <w:i/>
          <w:iCs/>
          <w:sz w:val="20"/>
          <w:szCs w:val="20"/>
        </w:rPr>
      </w:pPr>
      <w:r w:rsidRPr="00463374">
        <w:rPr>
          <w:rFonts w:ascii="Raleway Light" w:hAnsi="Raleway Light" w:cs="AppleSystemUIFont"/>
          <w:i/>
          <w:iCs/>
          <w:sz w:val="20"/>
          <w:szCs w:val="20"/>
        </w:rPr>
        <w:t>!"#$%&amp;'</w:t>
      </w:r>
      <w:proofErr w:type="gramStart"/>
      <w:r w:rsidRPr="00463374">
        <w:rPr>
          <w:rFonts w:ascii="Raleway Light" w:hAnsi="Raleway Light" w:cs="AppleSystemUIFont"/>
          <w:i/>
          <w:iCs/>
          <w:sz w:val="20"/>
          <w:szCs w:val="20"/>
        </w:rPr>
        <w:t>()*+,-</w:t>
      </w:r>
      <w:proofErr w:type="gramEnd"/>
      <w:r w:rsidRPr="00463374">
        <w:rPr>
          <w:rFonts w:ascii="Raleway Light" w:hAnsi="Raleway Light" w:cs="AppleSystemUIFont"/>
          <w:i/>
          <w:iCs/>
          <w:sz w:val="20"/>
          <w:szCs w:val="20"/>
        </w:rPr>
        <w:t>./</w:t>
      </w:r>
      <w:proofErr w:type="gramStart"/>
      <w:r w:rsidRPr="00463374">
        <w:rPr>
          <w:rFonts w:ascii="Raleway Light" w:hAnsi="Raleway Light" w:cs="AppleSystemUIFont"/>
          <w:i/>
          <w:iCs/>
          <w:sz w:val="20"/>
          <w:szCs w:val="20"/>
        </w:rPr>
        <w:t>0123456789:;&lt;</w:t>
      </w:r>
      <w:proofErr w:type="gramEnd"/>
      <w:r w:rsidRPr="00463374">
        <w:rPr>
          <w:rFonts w:ascii="Raleway Light" w:hAnsi="Raleway Light" w:cs="AppleSystemUIFont"/>
          <w:i/>
          <w:iCs/>
          <w:sz w:val="20"/>
          <w:szCs w:val="20"/>
        </w:rPr>
        <w:t>=</w:t>
      </w:r>
      <w:proofErr w:type="gramStart"/>
      <w:r w:rsidRPr="00463374">
        <w:rPr>
          <w:rFonts w:ascii="Raleway Light" w:hAnsi="Raleway Light" w:cs="AppleSystemUIFont"/>
          <w:i/>
          <w:iCs/>
          <w:sz w:val="20"/>
          <w:szCs w:val="20"/>
        </w:rPr>
        <w:t>&gt;?@</w:t>
      </w:r>
      <w:proofErr w:type="gramEnd"/>
      <w:r w:rsidRPr="00463374">
        <w:rPr>
          <w:rFonts w:ascii="Raleway Light" w:hAnsi="Raleway Light" w:cs="AppleSystemUIFont"/>
          <w:i/>
          <w:iCs/>
          <w:sz w:val="20"/>
          <w:szCs w:val="20"/>
        </w:rPr>
        <w:t>ABCDEFGHIJKLMNOPQRSTUVWXYZ[</w:t>
      </w:r>
      <w:proofErr w:type="gramStart"/>
      <w:r w:rsidRPr="00463374">
        <w:rPr>
          <w:rFonts w:ascii="Raleway Light" w:hAnsi="Raleway Light" w:cs="AppleSystemUIFont"/>
          <w:i/>
          <w:iCs/>
          <w:sz w:val="20"/>
          <w:szCs w:val="20"/>
        </w:rPr>
        <w:t>\]^</w:t>
      </w:r>
      <w:proofErr w:type="gramEnd"/>
      <w:r w:rsidRPr="00463374">
        <w:rPr>
          <w:rFonts w:ascii="Raleway Light" w:hAnsi="Raleway Light" w:cs="AppleSystemUIFont"/>
          <w:i/>
          <w:iCs/>
          <w:sz w:val="20"/>
          <w:szCs w:val="20"/>
        </w:rPr>
        <w:t>_`</w:t>
      </w:r>
      <w:proofErr w:type="gramStart"/>
      <w:r w:rsidRPr="00463374">
        <w:rPr>
          <w:rFonts w:ascii="Raleway Light" w:hAnsi="Raleway Light" w:cs="AppleSystemUIFont"/>
          <w:i/>
          <w:iCs/>
          <w:sz w:val="20"/>
          <w:szCs w:val="20"/>
        </w:rPr>
        <w:t>abcdefghijklmnopqrstuvwxyz{|}~</w:t>
      </w:r>
      <w:proofErr w:type="gramEnd"/>
      <w:r w:rsidRPr="00463374">
        <w:rPr>
          <w:rFonts w:ascii="Raleway Light" w:hAnsi="Raleway Light" w:cs="AppleSystemUIFont"/>
          <w:i/>
          <w:iCs/>
          <w:sz w:val="20"/>
          <w:szCs w:val="20"/>
        </w:rPr>
        <w:t>¡¢£¤¥¦§¨©ª«¬­®¯°±²³´µ¶·¸¹º»¼½¾¿ÀÁÂÃÄÅÆÇÈÉÊËÌÍÎÏÐÑÒÓÔÕÖ×ØÙÚÛÜÝÞßàáâãäåæçèéêëìíîïðñòóôõö÷øùúûüýþÿ</w:t>
      </w:r>
    </w:p>
    <w:p ns2:paraId="4B56CEFB" ns2:textId="77777777" w:rsidR="005618FD" w:rsidRPr="00463374" w:rsidRDefault="005618FD" w:rsidP="005618FD">
      <w:pPr>
        <w:autoSpaceDE w:val="0"/>
        <w:autoSpaceDN w:val="0"/>
        <w:adjustRightInd w:val="0"/>
        <w:rPr>
          <w:rFonts w:cs="AppleSystemUIFont"/>
          <w:sz w:val="20"/>
          <w:szCs w:val="20"/>
        </w:rPr>
      </w:pPr>
    </w:p>
    <w:p ns2:paraId="5C4F52F1" ns2:textId="77777777" w:rsidR="005618FD" w:rsidRPr="00463374" w:rsidRDefault="005618FD" w:rsidP="005618FD">
      <w:pPr>
        <w:autoSpaceDE w:val="0"/>
        <w:autoSpaceDN w:val="0"/>
        <w:adjustRightInd w:val="0"/>
        <w:rPr>
          <w:rFonts w:cs="AppleSystemUIFont"/>
          <w:sz w:val="20"/>
          <w:szCs w:val="20"/>
        </w:rPr>
      </w:pPr>
      <w:proofErr w:type="spellStart"/>
      <w:r w:rsidRPr="00463374">
        <w:rPr>
          <w:rFonts w:cs="AppleSystemUIFont"/>
          <w:sz w:val="20"/>
          <w:szCs w:val="20"/>
        </w:rPr>
        <w:t>Raleway</w:t>
      </w:r>
      <w:proofErr w:type="spellEnd"/>
      <w:r w:rsidRPr="00463374">
        <w:rPr>
          <w:rFonts w:cs="AppleSystemUIFont"/>
          <w:sz w:val="20"/>
          <w:szCs w:val="20"/>
        </w:rPr>
        <w:t xml:space="preserve"> Medium</w:t>
      </w:r>
    </w:p>
    <w:p ns2:paraId="6A2DDDA3" ns2:textId="77777777" w:rsidR="005618FD" w:rsidRDefault="005618FD" w:rsidP="005618FD">
      <w:pPr>
        <w:autoSpaceDE w:val="0"/>
        <w:autoSpaceDN w:val="0"/>
        <w:adjustRightInd w:val="0"/>
        <w:rPr>
          <w:rFonts w:cs="AppleSystemUIFont"/>
          <w:sz w:val="20"/>
          <w:szCs w:val="20"/>
        </w:rPr>
      </w:pPr>
      <w:r w:rsidRPr="00463374">
        <w:rPr>
          <w:rFonts w:cs="AppleSystemUIFont"/>
          <w:sz w:val="20"/>
          <w:szCs w:val="20"/>
        </w:rPr>
        <w:t>!"#$%&amp;'</w:t>
      </w:r>
      <w:proofErr w:type="gramStart"/>
      <w:r w:rsidRPr="00463374">
        <w:rPr>
          <w:rFonts w:cs="AppleSystemUIFont"/>
          <w:sz w:val="20"/>
          <w:szCs w:val="20"/>
        </w:rPr>
        <w:t>()*+,-</w:t>
      </w:r>
      <w:proofErr w:type="gramEnd"/>
      <w:r w:rsidRPr="00463374">
        <w:rPr>
          <w:rFonts w:cs="AppleSystemUIFont"/>
          <w:sz w:val="20"/>
          <w:szCs w:val="20"/>
        </w:rPr>
        <w:t>./</w:t>
      </w:r>
      <w:proofErr w:type="gramStart"/>
      <w:r w:rsidRPr="00463374">
        <w:rPr>
          <w:rFonts w:cs="AppleSystemUIFont"/>
          <w:sz w:val="20"/>
          <w:szCs w:val="20"/>
        </w:rPr>
        <w:t>0123456789:;&lt;</w:t>
      </w:r>
      <w:proofErr w:type="gramEnd"/>
      <w:r w:rsidRPr="00463374">
        <w:rPr>
          <w:rFonts w:cs="AppleSystemUIFont"/>
          <w:sz w:val="20"/>
          <w:szCs w:val="20"/>
        </w:rPr>
        <w:t>=</w:t>
      </w:r>
      <w:proofErr w:type="gramStart"/>
      <w:r w:rsidRPr="00463374">
        <w:rPr>
          <w:rFonts w:cs="AppleSystemUIFont"/>
          <w:sz w:val="20"/>
          <w:szCs w:val="20"/>
        </w:rPr>
        <w:t>&gt;?@</w:t>
      </w:r>
      <w:proofErr w:type="gramEnd"/>
      <w:r w:rsidRPr="00463374">
        <w:rPr>
          <w:rFonts w:cs="AppleSystemUIFont"/>
          <w:sz w:val="20"/>
          <w:szCs w:val="20"/>
        </w:rPr>
        <w:t>ABCDEFGHIJKLMNOPQRSTUVWXYZ[</w:t>
      </w:r>
      <w:proofErr w:type="gramStart"/>
      <w:r w:rsidRPr="00463374">
        <w:rPr>
          <w:rFonts w:cs="AppleSystemUIFont"/>
          <w:sz w:val="20"/>
          <w:szCs w:val="20"/>
        </w:rPr>
        <w:t>\]^</w:t>
      </w:r>
      <w:proofErr w:type="gramEnd"/>
      <w:r w:rsidRPr="00463374">
        <w:rPr>
          <w:rFonts w:cs="AppleSystemUIFont"/>
          <w:sz w:val="20"/>
          <w:szCs w:val="20"/>
        </w:rPr>
        <w:t>_`</w:t>
      </w:r>
      <w:proofErr w:type="gramStart"/>
      <w:r w:rsidRPr="00463374">
        <w:rPr>
          <w:rFonts w:cs="AppleSystemUIFont"/>
          <w:sz w:val="20"/>
          <w:szCs w:val="20"/>
        </w:rPr>
        <w:t>abcdefghijklmnopqrstuvwxyz{|}~</w:t>
      </w:r>
      <w:proofErr w:type="gramEnd"/>
      <w:r w:rsidRPr="00463374">
        <w:rPr>
          <w:rFonts w:cs="AppleSystemUIFont"/>
          <w:sz w:val="20"/>
          <w:szCs w:val="20"/>
        </w:rPr>
        <w:t>¡¢£¤¥¦§¨©ª«¬­®¯°±²³´µ¶·¸¹º»¼½¾¿ÀÁÂÃÄÅÆÇÈÉÊËÌÍÎÏÐÑÒÓÔÕÖ×ØÙÚÛÜÝÞßàáâãäåæçèéêëìíîïðñòóôõö÷øùúûüýþÿ</w:t>
      </w:r>
    </w:p>
    <w:p ns2:paraId="7C9C9A3E" ns2:textId="77777777" w:rsidR="005618FD" w:rsidRDefault="005618FD" w:rsidP="005618FD">
      <w:pPr>
        <w:autoSpaceDE w:val="0"/>
        <w:autoSpaceDN w:val="0"/>
        <w:adjustRightInd w:val="0"/>
        <w:rPr>
          <w:rFonts w:cs="AppleSystemUIFont"/>
          <w:sz w:val="20"/>
          <w:szCs w:val="20"/>
        </w:rPr>
      </w:pPr>
    </w:p>
    <w:p ns2:paraId="1ED6292C" ns2:textId="77777777" w:rsidR="005618FD" w:rsidRPr="007C4282" w:rsidRDefault="005618FD" w:rsidP="005618FD">
      <w:pPr>
        <w:autoSpaceDE w:val="0"/>
        <w:autoSpaceDN w:val="0"/>
        <w:adjustRightInd w:val="0"/>
        <w:rPr>
          <w:rFonts w:ascii="Raleway" w:hAnsi="Raleway" w:cs="AppleSystemUIFont"/>
          <w:b/>
          <w:bCs/>
          <w:sz w:val="20"/>
          <w:szCs w:val="20"/>
        </w:rPr>
      </w:pPr>
      <w:proofErr w:type="spellStart"/>
      <w:r w:rsidRPr="007C4282">
        <w:rPr>
          <w:rFonts w:ascii="Raleway" w:hAnsi="Raleway" w:cs="AppleSystemUIFont"/>
          <w:b/>
          <w:bCs/>
          <w:sz w:val="20"/>
          <w:szCs w:val="20"/>
        </w:rPr>
        <w:t>Raleway</w:t>
      </w:r>
      <w:proofErr w:type="spellEnd"/>
      <w:r w:rsidRPr="007C4282">
        <w:rPr>
          <w:rFonts w:ascii="Raleway" w:hAnsi="Raleway" w:cs="AppleSystemUIFont"/>
          <w:b/>
          <w:bCs/>
          <w:sz w:val="20"/>
          <w:szCs w:val="20"/>
        </w:rPr>
        <w:t xml:space="preserve"> Bold</w:t>
      </w:r>
    </w:p>
    <w:p ns2:paraId="18F63F00" ns2:textId="77777777" w:rsidR="005618FD" w:rsidRPr="007C4282" w:rsidRDefault="005618FD" w:rsidP="005618FD">
      <w:pPr>
        <w:autoSpaceDE w:val="0"/>
        <w:autoSpaceDN w:val="0"/>
        <w:adjustRightInd w:val="0"/>
        <w:rPr>
          <w:rFonts w:ascii="Raleway" w:hAnsi="Raleway" w:cs="AppleSystemUIFont"/>
          <w:b/>
          <w:bCs/>
          <w:sz w:val="20"/>
          <w:szCs w:val="20"/>
        </w:rPr>
      </w:pPr>
      <w:r w:rsidRPr="007C4282">
        <w:rPr>
          <w:rFonts w:ascii="Raleway" w:hAnsi="Raleway" w:cs="AppleSystemUIFont"/>
          <w:b/>
          <w:bCs/>
          <w:sz w:val="20"/>
          <w:szCs w:val="20"/>
        </w:rPr>
        <w:t>!"#$%&amp;'</w:t>
      </w:r>
      <w:proofErr w:type="gramStart"/>
      <w:r w:rsidRPr="007C4282">
        <w:rPr>
          <w:rFonts w:ascii="Raleway" w:hAnsi="Raleway" w:cs="AppleSystemUIFont"/>
          <w:b/>
          <w:bCs/>
          <w:sz w:val="20"/>
          <w:szCs w:val="20"/>
        </w:rPr>
        <w:t>()*+,-</w:t>
      </w:r>
      <w:proofErr w:type="gramEnd"/>
      <w:r w:rsidRPr="007C4282">
        <w:rPr>
          <w:rFonts w:ascii="Raleway" w:hAnsi="Raleway" w:cs="AppleSystemUIFont"/>
          <w:b/>
          <w:bCs/>
          <w:sz w:val="20"/>
          <w:szCs w:val="20"/>
        </w:rPr>
        <w:t>./</w:t>
      </w:r>
      <w:proofErr w:type="gramStart"/>
      <w:r w:rsidRPr="007C4282">
        <w:rPr>
          <w:rFonts w:ascii="Raleway" w:hAnsi="Raleway" w:cs="AppleSystemUIFont"/>
          <w:b/>
          <w:bCs/>
          <w:sz w:val="20"/>
          <w:szCs w:val="20"/>
        </w:rPr>
        <w:t>0123456789:;&lt;</w:t>
      </w:r>
      <w:proofErr w:type="gramEnd"/>
      <w:r w:rsidRPr="007C4282">
        <w:rPr>
          <w:rFonts w:ascii="Raleway" w:hAnsi="Raleway" w:cs="AppleSystemUIFont"/>
          <w:b/>
          <w:bCs/>
          <w:sz w:val="20"/>
          <w:szCs w:val="20"/>
        </w:rPr>
        <w:t>=</w:t>
      </w:r>
      <w:proofErr w:type="gramStart"/>
      <w:r w:rsidRPr="007C4282">
        <w:rPr>
          <w:rFonts w:ascii="Raleway" w:hAnsi="Raleway" w:cs="AppleSystemUIFont"/>
          <w:b/>
          <w:bCs/>
          <w:sz w:val="20"/>
          <w:szCs w:val="20"/>
        </w:rPr>
        <w:t>&gt;?@</w:t>
      </w:r>
      <w:proofErr w:type="gramEnd"/>
      <w:r w:rsidRPr="007C4282">
        <w:rPr>
          <w:rFonts w:ascii="Raleway" w:hAnsi="Raleway" w:cs="AppleSystemUIFont"/>
          <w:b/>
          <w:bCs/>
          <w:sz w:val="20"/>
          <w:szCs w:val="20"/>
        </w:rPr>
        <w:t>ABCDEFGHIJKLMNOPQRSTUVWXYZ[</w:t>
      </w:r>
      <w:proofErr w:type="gramStart"/>
      <w:r w:rsidRPr="007C4282">
        <w:rPr>
          <w:rFonts w:ascii="Raleway" w:hAnsi="Raleway" w:cs="AppleSystemUIFont"/>
          <w:b/>
          <w:bCs/>
          <w:sz w:val="20"/>
          <w:szCs w:val="20"/>
        </w:rPr>
        <w:t>\]^</w:t>
      </w:r>
      <w:proofErr w:type="gramEnd"/>
      <w:r w:rsidRPr="007C4282">
        <w:rPr>
          <w:rFonts w:ascii="Raleway" w:hAnsi="Raleway" w:cs="AppleSystemUIFont"/>
          <w:b/>
          <w:bCs/>
          <w:sz w:val="20"/>
          <w:szCs w:val="20"/>
        </w:rPr>
        <w:t>_`</w:t>
      </w:r>
      <w:proofErr w:type="gramStart"/>
      <w:r w:rsidRPr="007C4282">
        <w:rPr>
          <w:rFonts w:ascii="Raleway" w:hAnsi="Raleway" w:cs="AppleSystemUIFont"/>
          <w:b/>
          <w:bCs/>
          <w:sz w:val="20"/>
          <w:szCs w:val="20"/>
        </w:rPr>
        <w:t>abcdefghijklmnopqrstuvwxyz{|}~</w:t>
      </w:r>
      <w:proofErr w:type="gramEnd"/>
      <w:r w:rsidRPr="007C4282">
        <w:rPr>
          <w:rFonts w:ascii="Raleway" w:hAnsi="Raleway" w:cs="AppleSystemUIFont"/>
          <w:b/>
          <w:bCs/>
          <w:sz w:val="20"/>
          <w:szCs w:val="20"/>
        </w:rPr>
        <w:t>¡¢£¤¥¦§¨©ª«¬­®¯°±²³´µ¶·¸¹º»¼½¾¿ÀÁÂÃÄÅÆÇÈÉÊËÌÍÎÏÐÑÒÓÔÕÖ×ØÙÚÛÜÝÞßàáâãäåæçèéêëìíîïðñòóôõö÷øùúûüýþÿ</w:t>
      </w:r>
    </w:p>
    <w:p ns2:paraId="39DB9773" ns2:textId="77777777" w:rsidR="005618FD" w:rsidRPr="00463374" w:rsidRDefault="005618FD" w:rsidP="005618FD">
      <w:pPr>
        <w:autoSpaceDE w:val="0"/>
        <w:autoSpaceDN w:val="0"/>
        <w:adjustRightInd w:val="0"/>
        <w:rPr>
          <w:rFonts w:cs="AppleSystemUIFont"/>
          <w:sz w:val="20"/>
          <w:szCs w:val="20"/>
        </w:rPr>
      </w:pPr>
    </w:p>
    <w:p>
      <w:pPr>
        <w:pStyle w:val="STACK-Code"/>
      </w:pPr>
      <w:r>
        <w:t>{{/never}}</w:t>
      </w:r>
    </w:p>
    <w:p ns2:paraId="1AC4A2F4" ns2:textId="77777777" w:rsidR="005618FD" w:rsidRDefault="005618FD" w:rsidP="00B27473">
      <w:pPr>
        <w:pStyle w:val="STACK-Code"/>
      </w:pPr>
    </w:p>
    <w:sectPr w:rsidR="005618FD" w:rsidSect="00441EEA">
      <w:headerReference w:type="default" ns7:id="rId15"/>
      <w:headerReference w:type="first" ns7:id="rId16"/>
      <w:type w:val="continuous"/>
      <w:pgSz w:w="11906" w:h="16838"/>
      <w:pgMar w:top="1134" w:right="1134" w:bottom="1134" w:left="2835" w:header="720" w:footer="431" w:gutter="0"/>
      <w:cols w:space="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78D51D" w14:textId="77777777" w:rsidR="00E46E53" w:rsidRDefault="00E46E53" w:rsidP="00DC3E24">
      <w:r>
        <w:separator/>
      </w:r>
    </w:p>
  </w:endnote>
  <w:endnote w:type="continuationSeparator" w:id="0">
    <w:p w14:paraId="6ED78E27" w14:textId="77777777" w:rsidR="00E46E53" w:rsidRDefault="00E46E53" w:rsidP="00DC3E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aleway Medium">
    <w:panose1 w:val="00000000000000000000"/>
    <w:charset w:val="4D"/>
    <w:family w:val="auto"/>
    <w:pitch w:val="variable"/>
    <w:sig w:usb0="A00002FF" w:usb1="5000205B" w:usb2="00000000" w:usb3="00000000" w:csb0="00000197" w:csb1="00000000"/>
    <w:embedRegular r:id="rId1" w:fontKey="{261CE493-0146-164C-BBD7-36E409FDC0AC}"/>
    <w:embedBold r:id="rId2" w:fontKey="{1D28BFFA-0721-5E44-9939-A6B44EAAC548}"/>
    <w:embedItalic r:id="rId3" w:fontKey="{93E161ED-43F7-C34B-8D82-2EC7E2DDB78B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aleway Light">
    <w:panose1 w:val="00000000000000000000"/>
    <w:charset w:val="4D"/>
    <w:family w:val="auto"/>
    <w:pitch w:val="variable"/>
    <w:sig w:usb0="A00002FF" w:usb1="5000205B" w:usb2="00000000" w:usb3="00000000" w:csb0="00000197" w:csb1="00000000"/>
    <w:embedRegular r:id="rId4" w:fontKey="{382A5263-DB50-1F45-BC6C-271BDA75957E}"/>
    <w:embedItalic r:id="rId5" w:fontKey="{683E6C1A-F572-EC40-8A54-F5994D75FA96}"/>
  </w:font>
  <w:font w:name="Raleway">
    <w:panose1 w:val="00000000000000000000"/>
    <w:charset w:val="4D"/>
    <w:family w:val="auto"/>
    <w:pitch w:val="variable"/>
    <w:sig w:usb0="A00002FF" w:usb1="5000205B" w:usb2="00000000" w:usb3="00000000" w:csb0="00000197" w:csb1="00000000"/>
    <w:embedBold r:id="rId6" w:fontKey="{F9CC6DF2-ADD6-664A-919A-A84DBEA3B257}"/>
    <w:embedItalic r:id="rId7" w:fontKey="{411ABC47-4310-4043-96B3-CCD508677526}"/>
  </w:font>
  <w:font w:name="Source Code Pro">
    <w:panose1 w:val="020B0509030403020204"/>
    <w:charset w:val="00"/>
    <w:family w:val="modern"/>
    <w:pitch w:val="fixed"/>
    <w:sig w:usb0="200002F7" w:usb1="02003803" w:usb2="00000000" w:usb3="00000000" w:csb0="0000019F" w:csb1="00000000"/>
    <w:embedRegular r:id="rId8" w:subsetted="1" w:fontKey="{63B1167E-5B52-D044-9B14-ED76E82BB715}"/>
  </w:font>
  <w:font w:name="MinionPro-Regular">
    <w:altName w:val="Calibri"/>
    <w:panose1 w:val="020B0604020202020204"/>
    <w:charset w:val="4D"/>
    <w:family w:val="auto"/>
    <w:pitch w:val="default"/>
    <w:sig w:usb0="00000003" w:usb1="00000000" w:usb2="00000000" w:usb3="00000000" w:csb0="00000001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49C67" w14:textId="77777777" w:rsidR="00E46E53" w:rsidRDefault="00E46E53" w:rsidP="00DC3E24">
      <w:r>
        <w:separator/>
      </w:r>
    </w:p>
  </w:footnote>
  <w:footnote w:type="continuationSeparator" w:id="0">
    <w:p w14:paraId="7B0C0B99" w14:textId="77777777" w:rsidR="00E46E53" w:rsidRDefault="00E46E53" w:rsidP="00DC3E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DAB08" w14:textId="6C392E4D" w:rsidR="00B55929" w:rsidRDefault="00B55929" w:rsidP="00B55929">
    <w:pPr>
      <w:pStyle w:val="Header"/>
      <w:tabs>
        <w:tab w:val="clear" w:pos="4680"/>
        <w:tab w:val="clear" w:pos="9360"/>
        <w:tab w:val="left" w:pos="902"/>
      </w:tabs>
    </w:pPr>
    <w:r>
      <w:rPr>
        <w:noProof/>
        <w14:ligatures w14:val="standardContextual"/>
      </w:rPr>
      <w:drawing>
        <wp:anchor distT="0" distB="0" distL="114300" distR="114300" simplePos="0" relativeHeight="251659264" behindDoc="1" locked="0" layoutInCell="1" allowOverlap="1" wp14:anchorId="68B23DA0" wp14:editId="49EB4460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24000" cy="10634400"/>
          <wp:effectExtent l="0" t="0" r="0" b="0"/>
          <wp:wrapNone/>
          <wp:docPr id="1532118873" name="Picture 2" descr="A computer screen shot of a white car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32118873" name="Picture 2" descr="A computer screen shot of a white car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24000" cy="10634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B1E90" w14:textId="14FE50AA" w:rsidR="001B3924" w:rsidRDefault="001B3924">
    <w:pPr>
      <w:pStyle w:val="Header"/>
    </w:pPr>
    <w:r>
      <w:rPr>
        <w:noProof/>
        <w14:ligatures w14:val="standardContextual"/>
      </w:rPr>
      <w:drawing>
        <wp:anchor distT="0" distB="0" distL="114300" distR="114300" simplePos="0" relativeHeight="251658240" behindDoc="1" locked="0" layoutInCell="1" allowOverlap="1" wp14:anchorId="7B693FED" wp14:editId="6BD8E040">
          <wp:simplePos x="0" y="0"/>
          <wp:positionH relativeFrom="page">
            <wp:posOffset>-1</wp:posOffset>
          </wp:positionH>
          <wp:positionV relativeFrom="page">
            <wp:posOffset>55084</wp:posOffset>
          </wp:positionV>
          <wp:extent cx="7552063" cy="10634028"/>
          <wp:effectExtent l="0" t="0" r="4445" b="0"/>
          <wp:wrapNone/>
          <wp:docPr id="76149118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1491183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5521" cy="106388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A1654A"/>
    <w:multiLevelType w:val="hybridMultilevel"/>
    <w:tmpl w:val="23FC07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627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embedTrueTypeFonts/>
  <w:saveSubset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623"/>
    <w:rsid w:val="000003C6"/>
    <w:rsid w:val="0000167D"/>
    <w:rsid w:val="00002C15"/>
    <w:rsid w:val="00003787"/>
    <w:rsid w:val="00004D92"/>
    <w:rsid w:val="00011378"/>
    <w:rsid w:val="00013E57"/>
    <w:rsid w:val="00017D45"/>
    <w:rsid w:val="0002012A"/>
    <w:rsid w:val="000217DA"/>
    <w:rsid w:val="00031624"/>
    <w:rsid w:val="000413A2"/>
    <w:rsid w:val="00042B1F"/>
    <w:rsid w:val="00042E3E"/>
    <w:rsid w:val="000441F3"/>
    <w:rsid w:val="00050E6B"/>
    <w:rsid w:val="00055CB4"/>
    <w:rsid w:val="000613BD"/>
    <w:rsid w:val="0007794C"/>
    <w:rsid w:val="000818C0"/>
    <w:rsid w:val="00086D51"/>
    <w:rsid w:val="000870F1"/>
    <w:rsid w:val="000873B5"/>
    <w:rsid w:val="000941A3"/>
    <w:rsid w:val="000A4A73"/>
    <w:rsid w:val="000B1151"/>
    <w:rsid w:val="000B68C4"/>
    <w:rsid w:val="000C08D9"/>
    <w:rsid w:val="000C354D"/>
    <w:rsid w:val="000C3E1C"/>
    <w:rsid w:val="000C406F"/>
    <w:rsid w:val="000C56DD"/>
    <w:rsid w:val="000D1659"/>
    <w:rsid w:val="000D7377"/>
    <w:rsid w:val="000E69D4"/>
    <w:rsid w:val="000F02B0"/>
    <w:rsid w:val="000F1627"/>
    <w:rsid w:val="000F3EE4"/>
    <w:rsid w:val="000F41A7"/>
    <w:rsid w:val="00101486"/>
    <w:rsid w:val="00110BBF"/>
    <w:rsid w:val="001139EA"/>
    <w:rsid w:val="00114220"/>
    <w:rsid w:val="00114C4D"/>
    <w:rsid w:val="00122CCC"/>
    <w:rsid w:val="001338C2"/>
    <w:rsid w:val="001341C3"/>
    <w:rsid w:val="001371E2"/>
    <w:rsid w:val="0014071C"/>
    <w:rsid w:val="00146B31"/>
    <w:rsid w:val="00150DE3"/>
    <w:rsid w:val="00153301"/>
    <w:rsid w:val="0016582B"/>
    <w:rsid w:val="00174808"/>
    <w:rsid w:val="00175B60"/>
    <w:rsid w:val="001A4B2E"/>
    <w:rsid w:val="001B0069"/>
    <w:rsid w:val="001B1F00"/>
    <w:rsid w:val="001B3924"/>
    <w:rsid w:val="001B42B6"/>
    <w:rsid w:val="001C185D"/>
    <w:rsid w:val="001C3459"/>
    <w:rsid w:val="001C64A3"/>
    <w:rsid w:val="001C723C"/>
    <w:rsid w:val="001D7758"/>
    <w:rsid w:val="001F016C"/>
    <w:rsid w:val="001F3F34"/>
    <w:rsid w:val="001F42EA"/>
    <w:rsid w:val="001F5EDF"/>
    <w:rsid w:val="00200CA2"/>
    <w:rsid w:val="00212809"/>
    <w:rsid w:val="0021426F"/>
    <w:rsid w:val="00224649"/>
    <w:rsid w:val="002303CE"/>
    <w:rsid w:val="0023050B"/>
    <w:rsid w:val="00230ADB"/>
    <w:rsid w:val="002323BE"/>
    <w:rsid w:val="00236B48"/>
    <w:rsid w:val="0024076F"/>
    <w:rsid w:val="00243EAE"/>
    <w:rsid w:val="002459BE"/>
    <w:rsid w:val="00256BD8"/>
    <w:rsid w:val="00257F81"/>
    <w:rsid w:val="002609DF"/>
    <w:rsid w:val="002649EE"/>
    <w:rsid w:val="002659FF"/>
    <w:rsid w:val="002709FA"/>
    <w:rsid w:val="0027221A"/>
    <w:rsid w:val="00276B27"/>
    <w:rsid w:val="00281F5C"/>
    <w:rsid w:val="00283537"/>
    <w:rsid w:val="0028422E"/>
    <w:rsid w:val="00284ADE"/>
    <w:rsid w:val="00287DF6"/>
    <w:rsid w:val="002904D7"/>
    <w:rsid w:val="002919C8"/>
    <w:rsid w:val="0029262A"/>
    <w:rsid w:val="002927E4"/>
    <w:rsid w:val="00293E00"/>
    <w:rsid w:val="0029430C"/>
    <w:rsid w:val="002A0B2B"/>
    <w:rsid w:val="002A37BA"/>
    <w:rsid w:val="002B6881"/>
    <w:rsid w:val="002B68DF"/>
    <w:rsid w:val="002E049C"/>
    <w:rsid w:val="002E1D85"/>
    <w:rsid w:val="00306ED8"/>
    <w:rsid w:val="003101BF"/>
    <w:rsid w:val="00326CD5"/>
    <w:rsid w:val="00326E93"/>
    <w:rsid w:val="0034069D"/>
    <w:rsid w:val="0034389E"/>
    <w:rsid w:val="0035510D"/>
    <w:rsid w:val="0036178B"/>
    <w:rsid w:val="003650D7"/>
    <w:rsid w:val="00366EBC"/>
    <w:rsid w:val="0037775E"/>
    <w:rsid w:val="003903E2"/>
    <w:rsid w:val="00391203"/>
    <w:rsid w:val="0039732F"/>
    <w:rsid w:val="00397431"/>
    <w:rsid w:val="003A7DE8"/>
    <w:rsid w:val="003C18D6"/>
    <w:rsid w:val="003C3F0F"/>
    <w:rsid w:val="003E539C"/>
    <w:rsid w:val="003F52D3"/>
    <w:rsid w:val="004017C8"/>
    <w:rsid w:val="00416A02"/>
    <w:rsid w:val="00426781"/>
    <w:rsid w:val="004325DC"/>
    <w:rsid w:val="00435BE7"/>
    <w:rsid w:val="00436B92"/>
    <w:rsid w:val="00441EEA"/>
    <w:rsid w:val="00443A89"/>
    <w:rsid w:val="00447E28"/>
    <w:rsid w:val="00457BDE"/>
    <w:rsid w:val="0046301D"/>
    <w:rsid w:val="00463374"/>
    <w:rsid w:val="004755AA"/>
    <w:rsid w:val="004800D6"/>
    <w:rsid w:val="004959E6"/>
    <w:rsid w:val="004A0258"/>
    <w:rsid w:val="004A182A"/>
    <w:rsid w:val="004A3C86"/>
    <w:rsid w:val="004A5A2B"/>
    <w:rsid w:val="004D3289"/>
    <w:rsid w:val="004D62D3"/>
    <w:rsid w:val="004E4AB4"/>
    <w:rsid w:val="00500551"/>
    <w:rsid w:val="0050192E"/>
    <w:rsid w:val="00501E21"/>
    <w:rsid w:val="005065DE"/>
    <w:rsid w:val="00522307"/>
    <w:rsid w:val="005251F6"/>
    <w:rsid w:val="0052659D"/>
    <w:rsid w:val="00533562"/>
    <w:rsid w:val="0053576A"/>
    <w:rsid w:val="00551E2F"/>
    <w:rsid w:val="00552D03"/>
    <w:rsid w:val="005537D5"/>
    <w:rsid w:val="00555CC3"/>
    <w:rsid w:val="005618FD"/>
    <w:rsid w:val="00561C66"/>
    <w:rsid w:val="00562E7B"/>
    <w:rsid w:val="00563E36"/>
    <w:rsid w:val="00564BA5"/>
    <w:rsid w:val="005657E4"/>
    <w:rsid w:val="00566818"/>
    <w:rsid w:val="00567D04"/>
    <w:rsid w:val="0057134B"/>
    <w:rsid w:val="00574DE7"/>
    <w:rsid w:val="00575FFD"/>
    <w:rsid w:val="005821B6"/>
    <w:rsid w:val="0058380E"/>
    <w:rsid w:val="00586989"/>
    <w:rsid w:val="00597567"/>
    <w:rsid w:val="005A3A98"/>
    <w:rsid w:val="005A65F5"/>
    <w:rsid w:val="005B2885"/>
    <w:rsid w:val="005B2AC5"/>
    <w:rsid w:val="005B4D55"/>
    <w:rsid w:val="005C2CCB"/>
    <w:rsid w:val="005C4EF3"/>
    <w:rsid w:val="005D09A0"/>
    <w:rsid w:val="005D1EB0"/>
    <w:rsid w:val="005D49C7"/>
    <w:rsid w:val="005E143B"/>
    <w:rsid w:val="005E2CD3"/>
    <w:rsid w:val="005F1199"/>
    <w:rsid w:val="005F6097"/>
    <w:rsid w:val="005F668B"/>
    <w:rsid w:val="006047E3"/>
    <w:rsid w:val="00607CF3"/>
    <w:rsid w:val="00610C78"/>
    <w:rsid w:val="006130E2"/>
    <w:rsid w:val="0061562F"/>
    <w:rsid w:val="006258D9"/>
    <w:rsid w:val="00630AD4"/>
    <w:rsid w:val="0063336E"/>
    <w:rsid w:val="006378B5"/>
    <w:rsid w:val="0064422B"/>
    <w:rsid w:val="00645931"/>
    <w:rsid w:val="00645DE1"/>
    <w:rsid w:val="00647485"/>
    <w:rsid w:val="00652539"/>
    <w:rsid w:val="0065419E"/>
    <w:rsid w:val="00656FD5"/>
    <w:rsid w:val="00660F5E"/>
    <w:rsid w:val="006726DC"/>
    <w:rsid w:val="006733D2"/>
    <w:rsid w:val="00673D39"/>
    <w:rsid w:val="00675324"/>
    <w:rsid w:val="00697C4F"/>
    <w:rsid w:val="006A0273"/>
    <w:rsid w:val="006A343A"/>
    <w:rsid w:val="006A72B5"/>
    <w:rsid w:val="006B1CBC"/>
    <w:rsid w:val="006B1F58"/>
    <w:rsid w:val="006B44D1"/>
    <w:rsid w:val="006D392F"/>
    <w:rsid w:val="006D4651"/>
    <w:rsid w:val="006F2671"/>
    <w:rsid w:val="006F7EF2"/>
    <w:rsid w:val="00701074"/>
    <w:rsid w:val="007224E3"/>
    <w:rsid w:val="00724ADE"/>
    <w:rsid w:val="007368E2"/>
    <w:rsid w:val="00740214"/>
    <w:rsid w:val="00745CDC"/>
    <w:rsid w:val="0076232C"/>
    <w:rsid w:val="00771327"/>
    <w:rsid w:val="00776430"/>
    <w:rsid w:val="00780C10"/>
    <w:rsid w:val="00784125"/>
    <w:rsid w:val="00786E07"/>
    <w:rsid w:val="007903C2"/>
    <w:rsid w:val="00790503"/>
    <w:rsid w:val="00792646"/>
    <w:rsid w:val="00794015"/>
    <w:rsid w:val="00796B07"/>
    <w:rsid w:val="007A2445"/>
    <w:rsid w:val="007A3D33"/>
    <w:rsid w:val="007A52E5"/>
    <w:rsid w:val="007A6410"/>
    <w:rsid w:val="007B073E"/>
    <w:rsid w:val="007B46CC"/>
    <w:rsid w:val="007B6149"/>
    <w:rsid w:val="007C299E"/>
    <w:rsid w:val="007C2EBF"/>
    <w:rsid w:val="007C4282"/>
    <w:rsid w:val="007C49F0"/>
    <w:rsid w:val="007D7586"/>
    <w:rsid w:val="007E3DA0"/>
    <w:rsid w:val="007E4880"/>
    <w:rsid w:val="007F2703"/>
    <w:rsid w:val="007F6A82"/>
    <w:rsid w:val="00800FC8"/>
    <w:rsid w:val="0080282A"/>
    <w:rsid w:val="00806448"/>
    <w:rsid w:val="008108A5"/>
    <w:rsid w:val="00810D4F"/>
    <w:rsid w:val="008147EB"/>
    <w:rsid w:val="00824A1A"/>
    <w:rsid w:val="00826EC1"/>
    <w:rsid w:val="0083563D"/>
    <w:rsid w:val="008362F6"/>
    <w:rsid w:val="008428E0"/>
    <w:rsid w:val="008437C0"/>
    <w:rsid w:val="00852B4A"/>
    <w:rsid w:val="008573AA"/>
    <w:rsid w:val="008664D9"/>
    <w:rsid w:val="0087582D"/>
    <w:rsid w:val="00876F12"/>
    <w:rsid w:val="00880258"/>
    <w:rsid w:val="00886C5D"/>
    <w:rsid w:val="008945C7"/>
    <w:rsid w:val="00895663"/>
    <w:rsid w:val="00895848"/>
    <w:rsid w:val="00895D4E"/>
    <w:rsid w:val="008A1201"/>
    <w:rsid w:val="008A1C37"/>
    <w:rsid w:val="008A21F7"/>
    <w:rsid w:val="008A5D60"/>
    <w:rsid w:val="008C37A5"/>
    <w:rsid w:val="008C460F"/>
    <w:rsid w:val="008D097A"/>
    <w:rsid w:val="008D286A"/>
    <w:rsid w:val="008D36DA"/>
    <w:rsid w:val="008E09E6"/>
    <w:rsid w:val="008E303C"/>
    <w:rsid w:val="008E4C86"/>
    <w:rsid w:val="008E51D5"/>
    <w:rsid w:val="008E7977"/>
    <w:rsid w:val="008F65A6"/>
    <w:rsid w:val="0090133A"/>
    <w:rsid w:val="00902F7C"/>
    <w:rsid w:val="0090521F"/>
    <w:rsid w:val="00914DC3"/>
    <w:rsid w:val="009156B5"/>
    <w:rsid w:val="009235F8"/>
    <w:rsid w:val="009314AA"/>
    <w:rsid w:val="00932D75"/>
    <w:rsid w:val="00934892"/>
    <w:rsid w:val="00945617"/>
    <w:rsid w:val="009600B4"/>
    <w:rsid w:val="0097003A"/>
    <w:rsid w:val="00971F52"/>
    <w:rsid w:val="009760FA"/>
    <w:rsid w:val="009766D9"/>
    <w:rsid w:val="00982D6A"/>
    <w:rsid w:val="00987C29"/>
    <w:rsid w:val="00991B5E"/>
    <w:rsid w:val="0099395B"/>
    <w:rsid w:val="009A0DBE"/>
    <w:rsid w:val="009A0FC9"/>
    <w:rsid w:val="009A3D71"/>
    <w:rsid w:val="009A52C9"/>
    <w:rsid w:val="009B73B1"/>
    <w:rsid w:val="009D023B"/>
    <w:rsid w:val="009E186B"/>
    <w:rsid w:val="009E1C69"/>
    <w:rsid w:val="009F1C3F"/>
    <w:rsid w:val="009F2B5C"/>
    <w:rsid w:val="009F5F8A"/>
    <w:rsid w:val="00A10A5D"/>
    <w:rsid w:val="00A144F4"/>
    <w:rsid w:val="00A17251"/>
    <w:rsid w:val="00A20C86"/>
    <w:rsid w:val="00A23E16"/>
    <w:rsid w:val="00A2530E"/>
    <w:rsid w:val="00A301B4"/>
    <w:rsid w:val="00A34015"/>
    <w:rsid w:val="00A342B7"/>
    <w:rsid w:val="00A34B66"/>
    <w:rsid w:val="00A40E90"/>
    <w:rsid w:val="00A45BAD"/>
    <w:rsid w:val="00A52DFD"/>
    <w:rsid w:val="00A600B1"/>
    <w:rsid w:val="00A635BD"/>
    <w:rsid w:val="00A637FA"/>
    <w:rsid w:val="00A716CB"/>
    <w:rsid w:val="00A7477B"/>
    <w:rsid w:val="00A75099"/>
    <w:rsid w:val="00A761EB"/>
    <w:rsid w:val="00A8072C"/>
    <w:rsid w:val="00A9428E"/>
    <w:rsid w:val="00A95497"/>
    <w:rsid w:val="00AA0100"/>
    <w:rsid w:val="00AA2079"/>
    <w:rsid w:val="00AB3627"/>
    <w:rsid w:val="00AB6F87"/>
    <w:rsid w:val="00AD0A64"/>
    <w:rsid w:val="00AD3CBA"/>
    <w:rsid w:val="00AD460B"/>
    <w:rsid w:val="00AD7A69"/>
    <w:rsid w:val="00AE0202"/>
    <w:rsid w:val="00AE1112"/>
    <w:rsid w:val="00AE1403"/>
    <w:rsid w:val="00AE25E3"/>
    <w:rsid w:val="00AE289E"/>
    <w:rsid w:val="00AE336B"/>
    <w:rsid w:val="00AE697F"/>
    <w:rsid w:val="00AF0499"/>
    <w:rsid w:val="00AF4B66"/>
    <w:rsid w:val="00B127D1"/>
    <w:rsid w:val="00B16151"/>
    <w:rsid w:val="00B23E39"/>
    <w:rsid w:val="00B2540B"/>
    <w:rsid w:val="00B26E80"/>
    <w:rsid w:val="00B2704B"/>
    <w:rsid w:val="00B27473"/>
    <w:rsid w:val="00B305F2"/>
    <w:rsid w:val="00B31219"/>
    <w:rsid w:val="00B32369"/>
    <w:rsid w:val="00B419CB"/>
    <w:rsid w:val="00B46FD3"/>
    <w:rsid w:val="00B51FBF"/>
    <w:rsid w:val="00B55929"/>
    <w:rsid w:val="00B76C2B"/>
    <w:rsid w:val="00B773AE"/>
    <w:rsid w:val="00B8270F"/>
    <w:rsid w:val="00B851D1"/>
    <w:rsid w:val="00B95A78"/>
    <w:rsid w:val="00BC5ACD"/>
    <w:rsid w:val="00BD5A06"/>
    <w:rsid w:val="00BD71B9"/>
    <w:rsid w:val="00BE3996"/>
    <w:rsid w:val="00BE4FD6"/>
    <w:rsid w:val="00BE7CF1"/>
    <w:rsid w:val="00BE7F24"/>
    <w:rsid w:val="00C12F6B"/>
    <w:rsid w:val="00C13A24"/>
    <w:rsid w:val="00C2050A"/>
    <w:rsid w:val="00C21783"/>
    <w:rsid w:val="00C24E8F"/>
    <w:rsid w:val="00C3311C"/>
    <w:rsid w:val="00C33CD4"/>
    <w:rsid w:val="00C3419F"/>
    <w:rsid w:val="00C42438"/>
    <w:rsid w:val="00C4495A"/>
    <w:rsid w:val="00C4584F"/>
    <w:rsid w:val="00C50CE4"/>
    <w:rsid w:val="00C57A6D"/>
    <w:rsid w:val="00C64F76"/>
    <w:rsid w:val="00C71276"/>
    <w:rsid w:val="00C723FC"/>
    <w:rsid w:val="00C818E0"/>
    <w:rsid w:val="00C8278F"/>
    <w:rsid w:val="00C901CB"/>
    <w:rsid w:val="00C91EF2"/>
    <w:rsid w:val="00CB37CD"/>
    <w:rsid w:val="00CC3DB0"/>
    <w:rsid w:val="00CC59AA"/>
    <w:rsid w:val="00CC5F0B"/>
    <w:rsid w:val="00CC71F4"/>
    <w:rsid w:val="00CD0B7B"/>
    <w:rsid w:val="00CF06F6"/>
    <w:rsid w:val="00CF0B85"/>
    <w:rsid w:val="00CF54E1"/>
    <w:rsid w:val="00D0099E"/>
    <w:rsid w:val="00D056D4"/>
    <w:rsid w:val="00D075D5"/>
    <w:rsid w:val="00D07A50"/>
    <w:rsid w:val="00D103D9"/>
    <w:rsid w:val="00D1296B"/>
    <w:rsid w:val="00D1301B"/>
    <w:rsid w:val="00D20A2B"/>
    <w:rsid w:val="00D221F9"/>
    <w:rsid w:val="00D25D02"/>
    <w:rsid w:val="00D26F21"/>
    <w:rsid w:val="00D27388"/>
    <w:rsid w:val="00D47CB1"/>
    <w:rsid w:val="00D6016D"/>
    <w:rsid w:val="00D60EBA"/>
    <w:rsid w:val="00D6218E"/>
    <w:rsid w:val="00D64F9F"/>
    <w:rsid w:val="00D653B6"/>
    <w:rsid w:val="00D659AF"/>
    <w:rsid w:val="00D7144B"/>
    <w:rsid w:val="00D73AFE"/>
    <w:rsid w:val="00D769C5"/>
    <w:rsid w:val="00D7762C"/>
    <w:rsid w:val="00D82328"/>
    <w:rsid w:val="00D8315A"/>
    <w:rsid w:val="00D840C5"/>
    <w:rsid w:val="00D927D3"/>
    <w:rsid w:val="00D9464D"/>
    <w:rsid w:val="00DA228D"/>
    <w:rsid w:val="00DB76FD"/>
    <w:rsid w:val="00DC3E24"/>
    <w:rsid w:val="00DD083D"/>
    <w:rsid w:val="00DD5A48"/>
    <w:rsid w:val="00DD64CE"/>
    <w:rsid w:val="00DE1068"/>
    <w:rsid w:val="00DE4824"/>
    <w:rsid w:val="00DE79E9"/>
    <w:rsid w:val="00E02E7D"/>
    <w:rsid w:val="00E06468"/>
    <w:rsid w:val="00E1163E"/>
    <w:rsid w:val="00E16F73"/>
    <w:rsid w:val="00E26B85"/>
    <w:rsid w:val="00E31AF5"/>
    <w:rsid w:val="00E32786"/>
    <w:rsid w:val="00E34B43"/>
    <w:rsid w:val="00E46E53"/>
    <w:rsid w:val="00E503A0"/>
    <w:rsid w:val="00E50F3F"/>
    <w:rsid w:val="00E52803"/>
    <w:rsid w:val="00E53396"/>
    <w:rsid w:val="00E53829"/>
    <w:rsid w:val="00E55BDB"/>
    <w:rsid w:val="00E67BE0"/>
    <w:rsid w:val="00E70240"/>
    <w:rsid w:val="00E70B05"/>
    <w:rsid w:val="00E729CE"/>
    <w:rsid w:val="00E73639"/>
    <w:rsid w:val="00E74010"/>
    <w:rsid w:val="00E75B00"/>
    <w:rsid w:val="00E85C82"/>
    <w:rsid w:val="00E90CE0"/>
    <w:rsid w:val="00E96C20"/>
    <w:rsid w:val="00EA7743"/>
    <w:rsid w:val="00EA794C"/>
    <w:rsid w:val="00EB2CA1"/>
    <w:rsid w:val="00EC57B9"/>
    <w:rsid w:val="00EC7802"/>
    <w:rsid w:val="00ED229B"/>
    <w:rsid w:val="00ED2848"/>
    <w:rsid w:val="00ED390F"/>
    <w:rsid w:val="00ED7A5D"/>
    <w:rsid w:val="00EE2F0A"/>
    <w:rsid w:val="00EF3198"/>
    <w:rsid w:val="00EF6FCF"/>
    <w:rsid w:val="00F0240D"/>
    <w:rsid w:val="00F053AE"/>
    <w:rsid w:val="00F05AA1"/>
    <w:rsid w:val="00F07227"/>
    <w:rsid w:val="00F13DEE"/>
    <w:rsid w:val="00F17B3A"/>
    <w:rsid w:val="00F17DDB"/>
    <w:rsid w:val="00F216BF"/>
    <w:rsid w:val="00F21B21"/>
    <w:rsid w:val="00F2355C"/>
    <w:rsid w:val="00F23B7C"/>
    <w:rsid w:val="00F24FFF"/>
    <w:rsid w:val="00F25AFB"/>
    <w:rsid w:val="00F25D8F"/>
    <w:rsid w:val="00F331E5"/>
    <w:rsid w:val="00F362C6"/>
    <w:rsid w:val="00F42903"/>
    <w:rsid w:val="00F438FB"/>
    <w:rsid w:val="00F43FA1"/>
    <w:rsid w:val="00F457DB"/>
    <w:rsid w:val="00F55623"/>
    <w:rsid w:val="00F55E1E"/>
    <w:rsid w:val="00F61F98"/>
    <w:rsid w:val="00F6740A"/>
    <w:rsid w:val="00F724AD"/>
    <w:rsid w:val="00F741B2"/>
    <w:rsid w:val="00F76EC0"/>
    <w:rsid w:val="00F865F1"/>
    <w:rsid w:val="00FA0409"/>
    <w:rsid w:val="00FA7F1F"/>
    <w:rsid w:val="00FC2EEB"/>
    <w:rsid w:val="00FC3EEF"/>
    <w:rsid w:val="00FD5303"/>
    <w:rsid w:val="00FD586B"/>
    <w:rsid w:val="00FE074C"/>
    <w:rsid w:val="00FE1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ECC126"/>
  <w15:chartTrackingRefBased/>
  <w15:docId w15:val="{A62146C4-84EF-D646-B47E-A355ED6F7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73AA"/>
    <w:pPr>
      <w:spacing w:after="0" w:line="240" w:lineRule="auto"/>
    </w:pPr>
    <w:rPr>
      <w:rFonts w:ascii="Raleway Medium" w:eastAsia="Times New Roman" w:hAnsi="Raleway Medium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6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56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56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56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56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562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562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562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562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6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56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56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6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6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6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6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6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6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562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56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56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56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56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56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56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56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56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56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562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556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C3E2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3E24"/>
  </w:style>
  <w:style w:type="paragraph" w:styleId="Footer">
    <w:name w:val="footer"/>
    <w:basedOn w:val="Normal"/>
    <w:link w:val="FooterChar"/>
    <w:uiPriority w:val="99"/>
    <w:unhideWhenUsed/>
    <w:rsid w:val="00DC3E2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3E24"/>
  </w:style>
  <w:style w:type="paragraph" w:customStyle="1" w:styleId="STACK-SegmentStart-ToFrom">
    <w:name w:val="STACK - Segment Start - To/From"/>
    <w:qFormat/>
    <w:rsid w:val="000F02B0"/>
    <w:pPr>
      <w:spacing w:after="0" w:line="240" w:lineRule="auto"/>
    </w:pPr>
    <w:rPr>
      <w:rFonts w:ascii="Raleway Medium" w:hAnsi="Raleway Medium"/>
      <w:color w:val="17A8E0"/>
      <w:sz w:val="60"/>
      <w:szCs w:val="56"/>
    </w:rPr>
  </w:style>
  <w:style w:type="paragraph" w:customStyle="1" w:styleId="STACK-SegmentStart-Date">
    <w:name w:val="STACK - Segment Start - Date"/>
    <w:qFormat/>
    <w:rsid w:val="000F02B0"/>
    <w:pPr>
      <w:spacing w:after="0" w:line="240" w:lineRule="auto"/>
    </w:pPr>
    <w:rPr>
      <w:rFonts w:ascii="Raleway Light" w:hAnsi="Raleway Light"/>
      <w:color w:val="3D3D3B"/>
      <w:sz w:val="60"/>
      <w:szCs w:val="28"/>
    </w:rPr>
  </w:style>
  <w:style w:type="paragraph" w:customStyle="1" w:styleId="STACK-QuoteRef">
    <w:name w:val="STACK - Quote Ref"/>
    <w:basedOn w:val="Normal"/>
    <w:qFormat/>
    <w:rsid w:val="000F02B0"/>
    <w:rPr>
      <w:rFonts w:ascii="Raleway Light" w:hAnsi="Raleway Light"/>
      <w:color w:val="3D3D3B"/>
      <w:sz w:val="30"/>
      <w:szCs w:val="28"/>
    </w:rPr>
  </w:style>
  <w:style w:type="paragraph" w:customStyle="1" w:styleId="STACK-GeneratedDate">
    <w:name w:val="STACK - Generated Date"/>
    <w:qFormat/>
    <w:rsid w:val="000F02B0"/>
    <w:pPr>
      <w:tabs>
        <w:tab w:val="left" w:pos="3208"/>
      </w:tabs>
      <w:spacing w:after="0" w:line="240" w:lineRule="auto"/>
    </w:pPr>
    <w:rPr>
      <w:rFonts w:ascii="Raleway" w:hAnsi="Raleway"/>
      <w:i/>
      <w:iCs/>
      <w:color w:val="3D3D3B"/>
      <w:sz w:val="16"/>
      <w:szCs w:val="16"/>
    </w:rPr>
  </w:style>
  <w:style w:type="paragraph" w:customStyle="1" w:styleId="STACK-Heading1">
    <w:name w:val="STACK - Heading 1"/>
    <w:basedOn w:val="Normal"/>
    <w:qFormat/>
    <w:rsid w:val="0027221A"/>
    <w:pPr>
      <w:spacing w:after="100"/>
    </w:pPr>
    <w:rPr>
      <w:color w:val="17A8E0"/>
      <w:sz w:val="30"/>
      <w:szCs w:val="28"/>
    </w:rPr>
  </w:style>
  <w:style w:type="character" w:customStyle="1" w:styleId="STACK-BodyFieldLabel">
    <w:name w:val="STACK - Body Field Label"/>
    <w:uiPriority w:val="1"/>
    <w:qFormat/>
    <w:rsid w:val="00C24E8F"/>
    <w:rPr>
      <w:rFonts w:ascii="Raleway" w:hAnsi="Raleway"/>
      <w:b/>
      <w:i w:val="0"/>
      <w:color w:val="17A8E0"/>
      <w:sz w:val="16"/>
    </w:rPr>
  </w:style>
  <w:style w:type="character" w:customStyle="1" w:styleId="STACKBodyFieldValue">
    <w:name w:val="STACK Body Field Value"/>
    <w:uiPriority w:val="1"/>
    <w:qFormat/>
    <w:rsid w:val="00CD0B7B"/>
    <w:rPr>
      <w:rFonts w:ascii="Raleway Medium" w:hAnsi="Raleway Medium"/>
      <w:b w:val="0"/>
      <w:i w:val="0"/>
      <w:sz w:val="16"/>
    </w:rPr>
  </w:style>
  <w:style w:type="paragraph" w:customStyle="1" w:styleId="STACK-Code">
    <w:name w:val="STACK - Code"/>
    <w:qFormat/>
    <w:rsid w:val="005C4EF3"/>
    <w:pPr>
      <w:spacing w:after="0"/>
    </w:pPr>
    <w:rPr>
      <w:rFonts w:ascii="Source Code Pro" w:eastAsia="Times New Roman" w:hAnsi="Source Code Pro" w:cs="Times New Roman"/>
      <w:color w:val="EE0000"/>
      <w:kern w:val="0"/>
      <w:sz w:val="16"/>
      <w:szCs w:val="16"/>
      <w:lang w:val="en-GB"/>
      <w14:ligatures w14:val="none"/>
    </w:rPr>
  </w:style>
  <w:style w:type="paragraph" w:customStyle="1" w:styleId="BasicParagraph">
    <w:name w:val="[Basic Paragraph]"/>
    <w:basedOn w:val="Normal"/>
    <w:uiPriority w:val="99"/>
    <w:rsid w:val="005C4EF3"/>
    <w:pPr>
      <w:autoSpaceDE w:val="0"/>
      <w:autoSpaceDN w:val="0"/>
      <w:adjustRightInd w:val="0"/>
      <w:spacing w:line="288" w:lineRule="auto"/>
      <w:textAlignment w:val="center"/>
    </w:pPr>
    <w:rPr>
      <w:rFonts w:ascii="MinionPro-Regular" w:eastAsiaTheme="minorHAnsi" w:hAnsi="MinionPro-Regular" w:cs="MinionPro-Regular"/>
      <w:color w:val="000000"/>
      <w:lang w:val="en-GB"/>
      <w14:ligatures w14:val="standardContextual"/>
    </w:rPr>
  </w:style>
  <w:style w:type="paragraph" w:customStyle="1" w:styleId="STACK-Body">
    <w:name w:val="STACK - Body"/>
    <w:qFormat/>
    <w:rsid w:val="00283537"/>
    <w:rPr>
      <w:rFonts w:ascii="Raleway Medium" w:eastAsia="Times New Roman" w:hAnsi="Raleway Medium" w:cs="Times New Roman"/>
      <w:kern w:val="0"/>
      <w:sz w:val="16"/>
      <w14:ligatures w14:val="none"/>
    </w:rPr>
  </w:style>
  <w:style w:type="paragraph" w:customStyle="1" w:styleId="STACK-FieldLabelP">
    <w:name w:val="STACK - Field Label P"/>
    <w:basedOn w:val="STACK-Heading1"/>
    <w:qFormat/>
    <w:rsid w:val="008573AA"/>
    <w:pPr>
      <w:keepNext/>
      <w:tabs>
        <w:tab w:val="left" w:pos="3600"/>
      </w:tabs>
      <w:spacing w:after="0"/>
    </w:pPr>
    <w:rPr>
      <w:color w:val="000000" w:themeColor="text1"/>
      <w:sz w:val="16"/>
    </w:rPr>
  </w:style>
  <w:style w:type="paragraph" w:customStyle="1" w:styleId="STACK-BodyFieldValueP">
    <w:name w:val="STACK - Body Field Value P"/>
    <w:basedOn w:val="STACK-Heading1"/>
    <w:qFormat/>
    <w:rsid w:val="00AD460B"/>
    <w:pPr>
      <w:tabs>
        <w:tab w:val="left" w:pos="3600"/>
      </w:tabs>
      <w:spacing w:after="160"/>
    </w:pPr>
    <w:rPr>
      <w:rFonts w:ascii="Raleway Light" w:hAnsi="Raleway Light"/>
      <w:color w:val="000000" w:themeColor="text1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sv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A47110B-39BF-8F46-B616-F6C909BBC890}">
  <we:reference id="wa200002654" version="1.0.0.0" store="en-US" storeType="OMEX"/>
  <we:alternateReferences>
    <we:reference id="WA200002654" version="1.0.0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422189A5D16134995FC454ED75A8ECA" ma:contentTypeVersion="16" ma:contentTypeDescription="Create a new document." ma:contentTypeScope="" ma:versionID="a8216b47da777949119940d8849b2895">
  <xsd:schema xmlns:xsd="http://www.w3.org/2001/XMLSchema" xmlns:xs="http://www.w3.org/2001/XMLSchema" xmlns:p="http://schemas.microsoft.com/office/2006/metadata/properties" xmlns:ns2="fcd89635-3cb4-4175-b9be-1de95c174be8" xmlns:ns3="0274eed4-387c-4696-946e-b8d2515207f4" targetNamespace="http://schemas.microsoft.com/office/2006/metadata/properties" ma:root="true" ma:fieldsID="0d5a2510eb1635b72a37e1eb8e1f301b" ns2:_="" ns3:_="">
    <xsd:import namespace="fcd89635-3cb4-4175-b9be-1de95c174be8"/>
    <xsd:import namespace="0274eed4-387c-4696-946e-b8d2515207f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89635-3cb4-4175-b9be-1de95c174b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7d791a57-6e96-4dae-b891-26eead61bfb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74eed4-387c-4696-946e-b8d2515207f4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09ff8da3-5c09-4883-9d73-7f58364df530}" ma:internalName="TaxCatchAll" ma:showField="CatchAllData" ma:web="0274eed4-387c-4696-946e-b8d2515207f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cd89635-3cb4-4175-b9be-1de95c174be8">
      <Terms xmlns="http://schemas.microsoft.com/office/infopath/2007/PartnerControls"/>
    </lcf76f155ced4ddcb4097134ff3c332f>
    <TaxCatchAll xmlns="0274eed4-387c-4696-946e-b8d2515207f4" xsi:nil="true"/>
  </documentManagement>
</p:properties>
</file>

<file path=customXml/itemProps1.xml><?xml version="1.0" encoding="utf-8"?>
<ds:datastoreItem xmlns:ds="http://schemas.openxmlformats.org/officeDocument/2006/customXml" ds:itemID="{43B94C67-861E-AE44-A540-EFBAFD20379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59DD33A-C8F7-4361-90F6-B45DFD2DFAFF}"/>
</file>

<file path=customXml/itemProps3.xml><?xml version="1.0" encoding="utf-8"?>
<ds:datastoreItem xmlns:ds="http://schemas.openxmlformats.org/officeDocument/2006/customXml" ds:itemID="{88383E4F-D974-4ADC-BF11-2D478664890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E629444-26BF-4265-9D29-D6EEE4D9BE22}">
  <ds:schemaRefs>
    <ds:schemaRef ds:uri="http://schemas.microsoft.com/office/2006/metadata/properties"/>
    <ds:schemaRef ds:uri="http://schemas.microsoft.com/office/infopath/2007/PartnerControls"/>
    <ds:schemaRef ds:uri="fcd89635-3cb4-4175-b9be-1de95c174be8"/>
    <ds:schemaRef ds:uri="0274eed4-387c-4696-946e-b8d2515207f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5</Pages>
  <Words>332</Words>
  <Characters>4182</Characters>
  <Application>Microsoft Office Word</Application>
  <DocSecurity>0</DocSecurity>
  <Lines>278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Flight Brief</vt:lpstr>
    </vt:vector>
  </TitlesOfParts>
  <Manager/>
  <Company/>
  <LinksUpToDate>false</LinksUpToDate>
  <CharactersWithSpaces>4402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Flight Brief</dc:title>
  <dc:subject/>
  <dc:creator>Johan Segring</dc:creator>
  <cp:keywords/>
  <dc:description/>
  <cp:lastModifiedBy>Joel Geraci</cp:lastModifiedBy>
  <cp:revision>31</cp:revision>
  <dcterms:created xsi:type="dcterms:W3CDTF">2025-10-28T16:55:00Z</dcterms:created>
  <dcterms:modified xsi:type="dcterms:W3CDTF">2026-03-02T15:56:00Z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0x010100A422189A5D16134995FC454ED75A8ECA</vt:lpwstr>
  </property>
  <property fmtid="{D5CDD505-2E9C-101B-9397-08002B2CF9AE}" pid="3" name="MediaServiceImageTags">
    <vt:lpwstr/>
  </property>
  <property fmtid="{D5CDD505-2E9C-101B-9397-08002B2CF9AE}" pid="4" name="MSIP_Label_923c0962-ae79-4d63-8876-4026a85e02da_Enabled">
    <vt:lpwstr>true</vt:lpwstr>
  </property>
  <property fmtid="{D5CDD505-2E9C-101B-9397-08002B2CF9AE}" pid="5" name="MSIP_Label_923c0962-ae79-4d63-8876-4026a85e02da_SetDate">
    <vt:lpwstr>2025-08-25T14:28:55Z</vt:lpwstr>
  </property>
  <property fmtid="{D5CDD505-2E9C-101B-9397-08002B2CF9AE}" pid="6" name="MSIP_Label_923c0962-ae79-4d63-8876-4026a85e02da_Method">
    <vt:lpwstr>Standard</vt:lpwstr>
  </property>
  <property fmtid="{D5CDD505-2E9C-101B-9397-08002B2CF9AE}" pid="7" name="MSIP_Label_923c0962-ae79-4d63-8876-4026a85e02da_Name">
    <vt:lpwstr>Confidential</vt:lpwstr>
  </property>
  <property fmtid="{D5CDD505-2E9C-101B-9397-08002B2CF9AE}" pid="8" name="MSIP_Label_923c0962-ae79-4d63-8876-4026a85e02da_SiteId">
    <vt:lpwstr>fa7b1b5a-7b34-4387-94ae-d2c178decee1</vt:lpwstr>
  </property>
  <property fmtid="{D5CDD505-2E9C-101B-9397-08002B2CF9AE}" pid="9" name="MSIP_Label_923c0962-ae79-4d63-8876-4026a85e02da_ActionId">
    <vt:lpwstr>be6092b6-173b-42c7-bd27-f74575e7855e</vt:lpwstr>
  </property>
  <property fmtid="{D5CDD505-2E9C-101B-9397-08002B2CF9AE}" pid="10" name="MSIP_Label_923c0962-ae79-4d63-8876-4026a85e02da_ContentBits">
    <vt:lpwstr>0</vt:lpwstr>
  </property>
  <property fmtid="{D5CDD505-2E9C-101B-9397-08002B2CF9AE}" pid="11" name="MSIP_Label_923c0962-ae79-4d63-8876-4026a85e02da_Tag">
    <vt:lpwstr>50, 3, 0, 1</vt:lpwstr>
  </property>
</Properties>
</file>