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13="http://schemas.microsoft.com/office/drawing/2016/SVG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16sdtfl w16du wp14">
  <w:body>
    <w:p ns2:paraId="31B3580C" ns2:textId="3402E390" w:rsidR="00C91EF2" w:rsidRPr="009A0FC9" w:rsidRDefault="0007794C" w:rsidP="00C91EF2">
      <w:pPr>
        <w:pageBreakBefore/>
        <w:rPr>
          <w:rFonts w:ascii="Century Gothic" w:hAnsi="Century Gothic"/>
          <w:color w:val="F57021"/>
          <w:sz w:val="16"/>
          <w:szCs w:val="16"/>
          <w:lang w:val="en-GB"/>
        </w:rPr>
      </w:pPr>
      <w:r w:rsidRPr="004F674E">
        <w:rPr>
          <w:rFonts w:ascii="Century Gothic" w:hAnsi="Century Gothic"/>
          <w:noProof/>
          <w:color w:val="3D3D3B"/>
          <w:sz w:val="16"/>
          <w:szCs w:val="16"/>
        </w:rPr>
        <w:drawing>
          <ns3:anchor distT="0" distB="0" distL="114300" distR="114300" simplePos="0" relativeHeight="251664384" behindDoc="0" locked="0" layoutInCell="1" allowOverlap="1" ns4:anchorId="2DB56D0B" ns4:editId="61ECF319">
            <ns3:simplePos x="0" y="0"/>
            <ns3:positionH relativeFrom="column">
              <ns3:posOffset>1270</ns3:posOffset>
            </ns3:positionH>
            <ns3:positionV relativeFrom="margin">
              <ns3:posOffset>5715</ns3:posOffset>
            </ns3:positionV>
            <ns3:extent cx="2159635" cy="317500"/>
            <ns3:effectExtent l="0" t="0" r="0" b="0"/>
            <ns3:wrapNone/>
            <ns3:docPr id="2013141689" name="Picture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13141689" name="Picture 4"/>
                    <ns6:cNvPicPr/>
                  </ns6:nvPicPr>
                  <ns6:blipFill>
                    <ns5:blip ns7:embed="rId11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159635" cy="317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  <w:r w:rsidR="005B4D55">
        <w:rPr>
          <w:rFonts w:ascii="Century Gothic" w:hAnsi="Century Gothic"/>
          <w:noProof/>
          <w:color w:val="F57021"/>
          <w:sz w:val="16"/>
          <w:szCs w:val="16"/>
          <w:lang w:val="en-GB"/>
          <ns2:ligatures ns2:val="standardContextual"/>
        </w:rPr>
        <ns1:AlternateContent>
          <ns1:Choice Requires="wps">
            <w:drawing>
              <ns3:anchor distT="0" distB="0" distL="114300" distR="114300" simplePos="0" relativeHeight="251666432" behindDoc="0" locked="0" layoutInCell="1" allowOverlap="1" ns4:anchorId="5D7BAC3D" ns4:editId="0103490C">
                <ns3:simplePos x="0" y="0"/>
                <ns3:positionH relativeFrom="column">
                  <ns3:posOffset>-1228090</ns3:posOffset>
                </ns3:positionH>
                <ns3:positionV relativeFrom="margin">
                  <ns3:posOffset>-635</ns3:posOffset>
                </ns3:positionV>
                <ns3:extent cx="1228228" cy="5760000"/>
                <ns3:effectExtent l="0" t="0" r="3810" b="6350"/>
                <ns3:wrapNone/>
                <ns3:docPr id="1506583833" name="Text Box 2"/>
                <ns3:cNvGraphicFramePr/>
                <ns5:graphic>
                  <ns5:graphicData uri="http://schemas.microsoft.com/office/word/2010/wordprocessingShape">
                    <ns9:wsp>
                      <ns9:cNvSpPr txBox="1"/>
                      <ns9:spPr>
                        <ns5:xfrm>
                          <ns5:off x="0" y="0"/>
                          <ns5:ext cx="1228228" cy="5760000"/>
                        </ns5:xfrm>
                        <ns5:prstGeom prst="rect">
                          <ns5:avLst/>
                        </ns5:prstGeom>
                        <ns5:noFill/>
                        <ns5:ln w="6350">
                          <ns5:noFill/>
                        </ns5:ln>
                      </ns9:spPr>
                      <ns9:txbx>
                        <w:txbxContent>
                          <w:p ns2:paraId="528C087D" ns2:textId="4F42E324" w:rsidR="005B4D55" w:rsidRPr="005B4D55" w:rsidRDefault="005B4D55" w:rsidP="005B4D55">
                            <w:pPr>
                              <w:pStyle w:val="STACK-SegmentStart-ToFrom"/>
                              <w:rPr>
                                <w:sz w:val="120"/>
                                <w:szCs w:val="120"/>
                              </w:rPr>
                            </w:pPr>
                            <w:r w:rsidRPr="005B4D55">
                              <w:rPr>
                                <w:sz w:val="120"/>
                                <w:szCs w:val="120"/>
                              </w:rPr>
                              <w:t>Flight Quotation</w:t>
                            </w:r>
                          </w:p>
                        </w:txbxContent>
                      </ns9:txbx>
                      <ns9:bodyPr rot="0" spcFirstLastPara="0" vertOverflow="overflow" horzOverflow="overflow" vert="vert270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type ns2:anchorId="5D7BAC3D" id="_x0000_t202" coordsize="21600,21600" ns11:spt="202" path="m,l,21600r21600,l21600,xe">
                <ns10:stroke joinstyle="miter"/>
                <ns10:path gradientshapeok="t" ns11:connecttype="rect"/>
              </ns10:shapetype>
              <ns10:shape id="Text Box 2" ns11:spid="_x0000_s1026" type="#_x0000_t202" style="position:absolute;margin-left:-96.7pt;margin-top:-.05pt;width:96.7pt;height:45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ns11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" filled="f" stroked="f" strokeweight=".5pt">
                <ns10:textbox style="layout-flow:vertical;mso-layout-flow-alt:bottom-to-top" inset="0,0,0,0">
                  <w:txbxContent>
                    <w:p ns2:paraId="528C087D" ns2:textId="4F42E324" w:rsidR="005B4D55" w:rsidRPr="005B4D55" w:rsidRDefault="005B4D55" w:rsidP="005B4D55">
                      <w:pPr>
                        <w:pStyle w:val="STACK-SegmentStart-ToFrom"/>
                        <w:rPr>
                          <w:sz w:val="120"/>
                          <w:szCs w:val="120"/>
                        </w:rPr>
                      </w:pPr>
                      <w:r w:rsidRPr="005B4D55">
                        <w:rPr>
                          <w:sz w:val="120"/>
                          <w:szCs w:val="120"/>
                        </w:rPr>
                        <w:t>Flight Quotation</w:t>
                      </w:r>
                    </w:p>
                  </w:txbxContent>
                </ns10:textbox>
                <ns12:wrap anchory="margin"/>
              </ns10:shape>
            </w:pict>
          </ns1:Fallback>
        </ns1:AlternateContent>
      </w:r>
    </w:p>
    <w:p ns2:paraId="48459655" ns2:textId="77777777" w:rsidR="00C91EF2" w:rsidRDefault="00C91EF2" w:rsidP="00C91EF2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ns2:paraId="30A509C8" ns2:textId="77777777" w:rsidR="00C91EF2" w:rsidRDefault="00C91EF2" w:rsidP="00C91EF2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ns2:paraId="09DABE2B" ns2:textId="77777777" w:rsidR="00B2540B" w:rsidRDefault="00B2540B" w:rsidP="00C91EF2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>
      <w:pPr>
        <w:pStyle w:val="STACK-QuoteRef"/>
        <w:rPr>
          <w:rFonts w:eastAsiaTheme="minorHAnsi" w:cstheme="minorBidi"/>
          <w:color w:val="000000" w:themeColor="text1"/>
          <w:kern w:val="2"/>
          <w:sz w:val="60"/>
          <ns2:ligatures ns2:val="standardContextual"/>
        </w:rPr>
      </w:pPr>
      <w:r>
        <w:rPr>
          <w:rFonts w:eastAsiaTheme="minorHAnsi" w:cstheme="minorBidi"/>
          <w:color w:val="000000" w:themeColor="text1"/>
          <w:kern w:val="2"/>
          <w:sz w:val="60"/>
          <ns2:ligatures ns2:val="standardContextual"/>
        </w:rPr>
        <w:t>{{trip_date_long}}</w:t>
      </w:r>
    </w:p>
    <w:p ns2:paraId="5A6B7727" ns2:textId="77777777" w:rsidR="005B4D55" w:rsidRDefault="005B4D55" w:rsidP="00C91EF2">
      <w:pPr>
        <w:pStyle w:val="STACK-QuoteRef"/>
        <w:jc w:val="right"/>
      </w:pPr>
    </w:p>
    <w:p>
      <w:pPr>
        <w:pStyle w:val="STACK-QuoteRef"/>
      </w:pPr>
      <w:r>
        <w:t>Quote Ref.: {{trip_number}}</w:t>
      </w:r>
    </w:p>
    <w:p>
      <w:pPr>
        <w:pStyle w:val="STACK-GeneratedDate"/>
      </w:pPr>
      <w:r>
        <w:rPr>
          <w:noProof/>
        </w:rPr>
        <w:t>Generated on {{generated_on}}</w:t>
      </w:r>
    </w:p>
    <w:p ns2:paraId="13B8A598" ns2:textId="375431AF" w:rsidR="00C91EF2" w:rsidRDefault="00C91EF2" w:rsidP="00C91EF2">
      <w:pPr>
        <w:jc w:val="right"/>
        <w:rPr>
          <w:rFonts w:ascii="Century Gothic" w:hAnsi="Century Gothic"/>
          <w:color w:val="3D3D3B"/>
          <w:sz w:val="28"/>
          <w:szCs w:val="28"/>
        </w:rPr>
      </w:pPr>
    </w:p>
    <w:tbl>
      <w:tblPr>
        <w:tblStyle w:val="TableGrid"/>
        <w:tblW w:w="7938" w:type="dxa"/>
        <w:tblBorders>
          <w:top w:val="single" w:sz="48" w:space="0" w:color="F2F5FA"/>
          <w:left w:val="single" w:sz="48" w:space="0" w:color="F2F5FA"/>
          <w:bottom w:val="single" w:sz="48" w:space="0" w:color="F2F5FA"/>
          <w:right w:val="single" w:sz="48" w:space="0" w:color="F2F5FA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1567"/>
        <w:gridCol w:w="10"/>
        <w:gridCol w:w="592"/>
        <w:gridCol w:w="2063"/>
        <w:gridCol w:w="558"/>
        <w:gridCol w:w="1863"/>
        <w:gridCol w:w="306"/>
        <w:gridCol w:w="960"/>
        <w:gridCol w:w="9"/>
      </w:tblGrid>
      <w:tr w:rsidR="005B4D55" w:rsidRPr="001D7910" ns2:paraId="7587F031" ns2:textId="77777777" w:rsidTr="00C24E8F">
        <w:trPr>
          <w:gridAfter w:val="1"/>
          <w:wAfter w:w="9" w:type="dxa"/>
        </w:trPr>
        <w:tc>
          <w:tcPr>
            <w:tcW w:w="7929" w:type="dxa"/>
            <w:gridSpan w:val="9"/>
            <w:shd w:val="clear" w:color="auto" w:fill="F2F5FA"/>
            <w:tcMar>
              <w:top w:w="0" w:type="dxa"/>
              <w:left w:w="0" w:type="dxa"/>
              <w:right w:w="0" w:type="dxa"/>
            </w:tcMar>
          </w:tcPr>
          <w:p ns2:paraId="787D2F2E" ns2:textId="77777777" w:rsidR="005B4D55" w:rsidRPr="004B732A" w:rsidRDefault="005B4D55" w:rsidP="00AE10A1">
            <w:pPr>
              <w:pStyle w:val="STACK-Heading1"/>
            </w:pPr>
            <w:r w:rsidRPr="004B732A">
              <w:t>Itinerary</w:t>
            </w:r>
          </w:p>
        </w:tc>
      </w:tr>
      <w:tr w:rsidR="005B4D55" w:rsidRPr="001D7910" ns2:paraId="41C61F5E" ns2:textId="77777777" w:rsidTr="005B4D55">
        <w:trPr>
          <w:gridAfter w:val="1"/>
          <w:wAfter w:w="9" w:type="dxa"/>
        </w:trPr>
        <w:tc>
          <w:tcPr>
            <w:tcW w:w="1577" w:type="dxa"/>
            <w:gridSpan w:val="2"/>
            <w:shd w:val="clear" w:color="auto" w:fill="F2F5FA"/>
            <w:tcMar>
              <w:top w:w="115" w:type="dxa"/>
              <w:left w:w="0" w:type="dxa"/>
              <w:bottom w:w="115" w:type="dxa"/>
              <w:right w:w="187" w:type="dxa"/>
            </w:tcMar>
          </w:tcPr>
          <w:p ns2:paraId="7B168AFF" ns2:textId="77777777" w:rsidR="005B4D55" w:rsidRPr="00134F2B" w:rsidRDefault="005B4D55" w:rsidP="00AE10A1">
            <w:pPr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Date</w:t>
            </w:r>
          </w:p>
        </w:tc>
        <w:tc>
          <w:tcPr>
            <w:tcW w:w="2665" w:type="dxa"/>
            <w:gridSpan w:val="3"/>
            <w:shd w:val="clear" w:color="auto" w:fill="F2F5FA"/>
            <w:tcMar>
              <w:top w:w="115" w:type="dxa"/>
              <w:left w:w="0" w:type="dxa"/>
              <w:bottom w:w="115" w:type="dxa"/>
              <w:right w:w="187" w:type="dxa"/>
            </w:tcMar>
          </w:tcPr>
          <w:p ns2:paraId="2ADF5AF0" ns2:textId="77777777" w:rsidR="005B4D55" w:rsidRPr="00134F2B" w:rsidRDefault="005B4D55" w:rsidP="00AE10A1">
            <w:pPr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Depart from</w:t>
            </w:r>
          </w:p>
        </w:tc>
        <w:tc>
          <w:tcPr>
            <w:tcW w:w="2421" w:type="dxa"/>
            <w:gridSpan w:val="2"/>
            <w:shd w:val="clear" w:color="auto" w:fill="F2F5FA"/>
            <w:tcMar>
              <w:top w:w="115" w:type="dxa"/>
              <w:left w:w="187" w:type="dxa"/>
              <w:bottom w:w="115" w:type="dxa"/>
              <w:right w:w="187" w:type="dxa"/>
            </w:tcMar>
          </w:tcPr>
          <w:p ns2:paraId="55B07E3B" ns2:textId="77777777" w:rsidR="005B4D55" w:rsidRPr="00134F2B" w:rsidRDefault="005B4D55" w:rsidP="00AE10A1">
            <w:pPr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Arrive at</w:t>
            </w:r>
          </w:p>
        </w:tc>
        <w:tc>
          <w:tcPr>
            <w:tcW w:w="1266" w:type="dxa"/>
            <w:gridSpan w:val="2"/>
            <w:shd w:val="clear" w:color="auto" w:fill="F2F5FA"/>
            <w:tcMar>
              <w:top w:w="115" w:type="dxa"/>
              <w:left w:w="187" w:type="dxa"/>
              <w:bottom w:w="115" w:type="dxa"/>
              <w:right w:w="187" w:type="dxa"/>
            </w:tcMar>
          </w:tcPr>
          <w:p ns2:paraId="6EE77D7D" ns2:textId="77777777" w:rsidR="005B4D55" w:rsidRPr="00134F2B" w:rsidRDefault="005B4D55" w:rsidP="00AE10A1">
            <w:pPr>
              <w:jc w:val="right"/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Flight time</w:t>
            </w:r>
          </w:p>
        </w:tc>
      </w:tr>
      <w:tr w:rsidR="005B4D55" w:rsidRPr="001D7910" ns2:paraId="5F77FEEA" ns2:textId="77777777" w:rsidTr="005B4D55">
        <w:tblPrEx>
          <w:tblCellMar>
            <w:bottom w:w="187" w:type="dxa"/>
          </w:tblCellMar>
        </w:tblPrEx>
        <w:trPr>
          <w:gridBefore w:val="1"/>
          <w:wBefore w:w="10" w:type="dxa"/>
        </w:trPr>
        <w:tc>
          <w:tcPr>
            <w:tcW w:w="1577" w:type="dxa"/>
            <w:gridSpan w:val="2"/>
            <w:shd w:val="clear" w:color="auto" w:fill="F2F5FA"/>
            <w:tcMar>
              <w:top w:w="115" w:type="dxa"/>
              <w:left w:w="0" w:type="dxa"/>
              <w:bottom w:w="115" w:type="dxa"/>
              <w:right w:w="0" w:type="dxa"/>
            </w:tcMar>
          </w:tcPr>
          <w:p>
            <w:pPr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{{#segments}}{{segment_date}}</w:t>
            </w:r>
          </w:p>
        </w:tc>
        <w:tc>
          <w:tcPr>
            <w:tcW w:w="592" w:type="dxa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{{depart_time}}</w:t>
            </w:r>
          </w:p>
        </w:tc>
        <w:tc>
          <w:tcPr>
            <w:tcW w:w="2063" w:type="dxa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{{depart_route}}</w:t>
            </w:r>
          </w:p>
          <w:p>
            <w:pPr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{{depart_airport}}</w:t>
            </w:r>
          </w:p>
        </w:tc>
        <w:tc>
          <w:tcPr>
            <w:tcW w:w="558" w:type="dxa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{{arrive_time}}</w:t>
            </w:r>
          </w:p>
        </w:tc>
        <w:tc>
          <w:tcPr>
            <w:tcW w:w="2169" w:type="dxa"/>
            <w:gridSpan w:val="2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{{arrive_route}}</w:t>
            </w:r>
          </w:p>
          <w:p>
            <w:pPr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{{arrive_airport}}</w:t>
            </w:r>
          </w:p>
        </w:tc>
        <w:tc>
          <w:tcPr>
            <w:tcW w:w="969" w:type="dxa"/>
            <w:gridSpan w:val="2"/>
            <w:shd w:val="clear" w:color="auto" w:fill="F2F5FA"/>
            <w:tcMar>
              <w:top w:w="115" w:type="dxa"/>
              <w:left w:w="115" w:type="dxa"/>
              <w:bottom w:w="115" w:type="dxa"/>
              <w:right w:w="187" w:type="dxa"/>
            </w:tcMar>
          </w:tcPr>
          <w:p>
            <w:pPr>
              <w:jc w:val="right"/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{{flight_time}}{{/segments}}</w:t>
            </w:r>
          </w:p>
        </w:tc>
      </w:tr>
      <w:tr w:rsidR="005B4D55" w:rsidRPr="001D7910" ns2:paraId="516A5C28" ns2:textId="77777777" w:rsidTr="005B4D55">
        <w:tblPrEx>
          <w:tblCellMar>
            <w:bottom w:w="187" w:type="dxa"/>
          </w:tblCellMar>
        </w:tblPrEx>
        <w:trPr>
          <w:gridBefore w:val="1"/>
          <w:wBefore w:w="10" w:type="dxa"/>
        </w:trPr>
        <w:tc>
          <w:tcPr>
            <w:tcW w:w="7928" w:type="dxa"/>
            <w:gridSpan w:val="9"/>
            <w:shd w:val="clear" w:color="auto" w:fill="F2F5FA"/>
            <w:tcMar>
              <w:left w:w="187" w:type="dxa"/>
              <w:bottom w:w="187" w:type="dxa"/>
              <w:right w:w="187" w:type="dxa"/>
            </w:tcMar>
          </w:tcPr>
          <w:p ns2:paraId="197B4DB2" ns2:textId="77777777" w:rsidR="005B4D55" w:rsidRPr="00952196" w:rsidRDefault="005B4D55" w:rsidP="00AE10A1">
            <w:pPr>
              <w:jc w:val="right"/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</w:pPr>
            <w:r w:rsidRPr="00952196"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  <w:t>Departure and Arrival times are local to the respective airports.</w:t>
            </w:r>
          </w:p>
          <w:p ns2:paraId="2A6074B7" ns2:textId="77777777" w:rsidR="005B4D55" w:rsidRPr="00952196" w:rsidRDefault="005B4D55" w:rsidP="00AE10A1">
            <w:pPr>
              <w:jc w:val="right"/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</w:pPr>
            <w:r w:rsidRPr="00952196"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  <w:t>Flight Time is approximate and will depend on aircraft model and weather conditions on day of flight.</w:t>
            </w:r>
          </w:p>
        </w:tc>
      </w:tr>
    </w:tbl>
    <w:p ns2:paraId="1743C2A7" ns2:textId="77777777" w:rsidR="00E96C20" w:rsidRDefault="00E96C20" w:rsidP="005C4EF3">
      <w:pPr>
        <w:pStyle w:val="STACK-Code"/>
      </w:pPr>
    </w:p>
    <w:tbl>
      <w:tblPr>
        <w:tblStyle w:val="TableGrid"/>
        <w:tblW w:w="7938" w:type="dxa"/>
        <w:tblBorders>
          <w:top w:val="single" w:sz="48" w:space="0" w:color="F2F5FA"/>
          <w:left w:val="single" w:sz="48" w:space="0" w:color="F2F5FA"/>
          <w:bottom w:val="single" w:sz="48" w:space="0" w:color="F2F5FA"/>
          <w:right w:val="single" w:sz="48" w:space="0" w:color="F2F5FA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</w:tblGrid>
      <w:tr w:rsidR="00552D03" w:rsidRPr="001D7910" ns2:paraId="5163DF5B" ns2:textId="77777777" w:rsidTr="00AE10A1">
        <w:tc>
          <w:tcPr>
            <w:tcW w:w="7938" w:type="dxa"/>
            <w:shd w:val="clear" w:color="auto" w:fill="F2F5FA"/>
          </w:tcPr>
          <w:p>
            <w:pPr>
              <w:pStyle w:val="STACK-Heading1"/>
              <w:spacing w:after="120"/>
            </w:pPr>
            <w:r>
              <w:rPr>
                <w:rFonts w:ascii="Menlo" w:hAnsi="Menlo" w:cs="Menlo"/>
                <w:color w:val="0451A5"/>
                <w:sz w:val="18"/>
                <w:szCs w:val="18"/>
              </w:rPr>
              <w:t>Pricing based on {{passenger_count}} passengers</w:t>
            </w:r>
          </w:p>
        </w:tc>
      </w:tr>
    </w:tbl>
    <w:p ns2:paraId="6C632282" ns2:textId="77777777" w:rsidR="00552D03" w:rsidRDefault="00552D03" w:rsidP="005C4EF3">
      <w:pPr>
        <w:pStyle w:val="STACK-Code"/>
      </w:pPr>
    </w:p>
    <w:tbl>
      <w:tblPr>
        <w:tblStyle w:val="TableGrid"/>
        <w:tblW w:w="7938" w:type="dxa"/>
        <w:tblBorders>
          <w:top w:val="single" w:sz="48" w:space="0" w:color="F2F5FA"/>
          <w:left w:val="single" w:sz="48" w:space="0" w:color="F2F5FA"/>
          <w:bottom w:val="single" w:sz="48" w:space="0" w:color="F2F5FA"/>
          <w:right w:val="single" w:sz="48" w:space="0" w:color="F2F5FA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2506"/>
        <w:gridCol w:w="1977"/>
        <w:gridCol w:w="2349"/>
      </w:tblGrid>
      <w:tr w:rsidR="00C24E8F" w:rsidRPr="001D7910" ns2:paraId="659976B1" ns2:textId="77777777" w:rsidTr="00C24E8F">
        <w:tc>
          <w:tcPr>
            <w:tcW w:w="7938" w:type="dxa"/>
            <w:gridSpan w:val="4"/>
            <w:shd w:val="clear" w:color="auto" w:fill="F2F5FA"/>
          </w:tcPr>
          <w:p ns2:paraId="6B2E2DA1" ns2:textId="77777777" w:rsidR="00C24E8F" w:rsidRPr="001D7910" w:rsidRDefault="00C24E8F" w:rsidP="00AE10A1">
            <w:pPr>
              <w:pStyle w:val="STACK-Heading1"/>
            </w:pPr>
            <w:r w:rsidRPr="001D7910">
              <w:lastRenderedPageBreak/>
              <w:t xml:space="preserve">Summary </w:t>
            </w:r>
            <w:r w:rsidRPr="001A18CC">
              <w:t>of</w:t>
            </w:r>
            <w:r w:rsidRPr="001D7910">
              <w:t xml:space="preserve"> Options</w:t>
            </w:r>
          </w:p>
        </w:tc>
      </w:tr>
      <w:tr w:rsidR="00C24E8F" w:rsidRPr="00134F2B" ns2:paraId="7FC6DCD9" ns2:textId="77777777" w:rsidTr="00C24E8F">
        <w:tc>
          <w:tcPr>
            <w:tcW w:w="1106" w:type="dxa"/>
            <w:shd w:val="clear" w:color="auto" w:fill="F2F5FA"/>
            <w:tcMar>
              <w:top w:w="115" w:type="dxa"/>
              <w:bottom w:w="115" w:type="dxa"/>
            </w:tcMar>
          </w:tcPr>
          <w:p ns2:paraId="4B6B5238" ns2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Option</w:t>
            </w:r>
          </w:p>
        </w:tc>
        <w:tc>
          <w:tcPr>
            <w:tcW w:w="2506" w:type="dxa"/>
            <w:shd w:val="clear" w:color="auto" w:fill="F2F5FA"/>
            <w:tcMar>
              <w:top w:w="115" w:type="dxa"/>
              <w:bottom w:w="115" w:type="dxa"/>
            </w:tcMar>
          </w:tcPr>
          <w:p ns2:paraId="6F3E1A17" ns2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Aircraft</w:t>
            </w:r>
          </w:p>
        </w:tc>
        <w:tc>
          <w:tcPr>
            <w:tcW w:w="1977" w:type="dxa"/>
            <w:shd w:val="clear" w:color="auto" w:fill="F2F5FA"/>
            <w:tcMar>
              <w:top w:w="115" w:type="dxa"/>
              <w:bottom w:w="115" w:type="dxa"/>
            </w:tcMar>
          </w:tcPr>
          <w:p ns2:paraId="3C7BC5D6" ns2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Seating (max)</w:t>
            </w:r>
          </w:p>
        </w:tc>
        <w:tc>
          <w:tcPr>
            <w:tcW w:w="2349" w:type="dxa"/>
            <w:shd w:val="clear" w:color="auto" w:fill="F2F5FA"/>
            <w:tcMar>
              <w:top w:w="115" w:type="dxa"/>
              <w:bottom w:w="115" w:type="dxa"/>
            </w:tcMar>
          </w:tcPr>
          <w:p ns2:paraId="736188B7" ns2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Price</w:t>
            </w:r>
          </w:p>
        </w:tc>
      </w:tr>
      <w:tr w:rsidR="00C24E8F" w:rsidRPr="001D7910" ns2:paraId="4445E93A" ns2:textId="77777777" w:rsidTr="00C24E8F">
        <w:tc>
          <w:tcPr>
            <w:tcW w:w="1106" w:type="dxa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pStyle w:val="STACK-Code"/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{{#quotes}}{{option_number}}</w:t>
            </w:r>
          </w:p>
        </w:tc>
        <w:tc>
          <w:tcPr>
            <w:tcW w:w="2506" w:type="dxa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pStyle w:val="STACK-Code"/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  <w:lang w:val="en-US"/>
              </w:rPr>
              <w:t>{{model_name}}</w:t>
            </w:r>
          </w:p>
          <w:p>
            <w:pPr>
              <w:pStyle w:val="STACK-Code"/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({{model_category}})</w:t>
            </w:r>
          </w:p>
        </w:tc>
        <w:tc>
          <w:tcPr>
            <w:tcW w:w="1977" w:type="dxa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pStyle w:val="STACK-Heading1"/>
              <w:rPr>
                <w:rStyle w:val="STACKBodyFieldValue"/>
                <w:color w:val="000000" w:themeColor="text1"/>
              </w:rPr>
            </w:pPr>
            <w:r>
              <w:rPr>
                <w:rStyle w:val="STACKBodyFieldValue"/>
                <w:color w:val="000000" w:themeColor="text1"/>
              </w:rPr>
              <w:t>{{seats}}</w:t>
            </w:r>
          </w:p>
        </w:tc>
        <w:tc>
          <w:tcPr>
            <w:tcW w:w="2349" w:type="dxa"/>
            <w:shd w:val="clear" w:color="auto" w:fill="F2F5FA"/>
            <w:tcMar>
              <w:top w:w="115" w:type="dxa"/>
              <w:bottom w:w="115" w:type="dxa"/>
            </w:tcMar>
          </w:tcPr>
          <w:p>
            <w:pPr>
              <w:pStyle w:val="STACK-Code"/>
              <w:rPr>
                <w:rStyle w:val="STACKBodyFieldValue"/>
                <w:color w:val="000000" w:themeColor="text1"/>
                <w:lang w:val="en-US"/>
              </w:rPr>
            </w:pPr>
            <w:r>
              <w:rPr>
                <w:rStyle w:val="STACKBodyFieldValue"/>
                <w:color w:val="000000" w:themeColor="text1"/>
                <w:lang w:val="en-US"/>
              </w:rPr>
              <w:t>{{price}}{{/quotes}}</w:t>
            </w:r>
          </w:p>
        </w:tc>
      </w:tr>
      <w:tr w:rsidR="00C24E8F" w:rsidRPr="001D7910" ns2:paraId="1CC9988A" ns2:textId="77777777" w:rsidTr="00C24E8F">
        <w:tc>
          <w:tcPr>
            <w:tcW w:w="7938" w:type="dxa"/>
            <w:gridSpan w:val="4"/>
            <w:shd w:val="clear" w:color="auto" w:fill="F2F5FA"/>
          </w:tcPr>
          <w:p ns2:paraId="49113228" ns2:textId="77777777" w:rsidR="00C24E8F" w:rsidRPr="001D7910" w:rsidRDefault="00C24E8F" w:rsidP="00AE10A1">
            <w:pPr>
              <w:pStyle w:val="STACK-Code"/>
              <w:jc w:val="right"/>
              <w:rPr>
                <w:rStyle w:val="STACKBodyFieldValue"/>
                <w:i/>
                <w:iCs/>
                <w:color w:val="000000" w:themeColor="text1"/>
              </w:rPr>
            </w:pPr>
          </w:p>
          <w:p>
            <w:pPr>
              <w:pStyle w:val="STACK-Code"/>
              <w:jc w:val="right"/>
              <w:rPr>
                <w:rStyle w:val="STACKBodyFieldValue"/>
                <w:color w:val="000000" w:themeColor="text1"/>
                <w:lang w:val="en-US"/>
              </w:rPr>
            </w:pPr>
            <w:r>
              <w:rPr>
                <w:rStyle w:val="STACKBodyFieldValue"/>
                <w:i/>
                <w:iCs/>
                <w:color w:val="000000" w:themeColor="text1"/>
              </w:rPr>
              <w:t>*Pricing based on {{passenger_count}} passengers on each segment.</w:t>
            </w:r>
          </w:p>
        </w:tc>
      </w:tr>
    </w:tbl>
    <w:p ns2:paraId="7CED993B" ns2:textId="77777777" w:rsidR="00C24E8F" w:rsidRPr="001D7910" w:rsidRDefault="00C24E8F" w:rsidP="00C24E8F">
      <w:pPr>
        <w:pStyle w:val="STACK-Code"/>
        <w:rPr>
          <w:color w:val="000000" w:themeColor="text1"/>
        </w:rPr>
      </w:pPr>
    </w:p>
    <w:p ns2:paraId="4B2FBECF" ns2:textId="77777777" w:rsidR="00C24E8F" w:rsidRDefault="00C24E8F" w:rsidP="005C4EF3">
      <w:pPr>
        <w:pStyle w:val="STACK-Code"/>
      </w:pPr>
    </w:p>
    <w:p ns2:paraId="07D776ED" ns2:textId="77777777" w:rsidR="00C24E8F" w:rsidRDefault="00C24E8F" w:rsidP="005C4EF3">
      <w:pPr>
        <w:pStyle w:val="STACK-Code"/>
      </w:pPr>
    </w:p>
    <w:p>
      <w:r>
        <w:br w:type="page"/>
      </w:r>
    </w:p>
    <w:p ns2:paraId="0899D41F" ns2:textId="714091EA" w:rsidR="00F438FB" w:rsidRPr="009A0FC9" w:rsidRDefault="00D927D3" w:rsidP="00F438FB">
      <w:pPr>
        <w:rPr>
          <w:rFonts w:ascii="Century Gothic" w:hAnsi="Century Gothic"/>
          <w:color w:val="F57021"/>
          <w:sz w:val="16"/>
          <w:szCs w:val="16"/>
          <w:lang w:val="en-GB"/>
        </w:rPr>
      </w:pPr>
      <w:r>
        <w:rPr>
          <w:rFonts w:ascii="Century Gothic" w:hAnsi="Century Gothic"/>
          <w:noProof/>
          <w:color w:val="F57021"/>
          <w:sz w:val="16"/>
          <w:szCs w:val="16"/>
          <w:lang w:val="en-GB"/>
          <ns2:ligatures ns2:val="standardContextual"/>
        </w:rPr>
        <w:lastRenderedPageBreak/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552AB9B7" ns4:editId="7E4C9983">
                <ns3:simplePos x="0" y="0"/>
                <ns3:positionH relativeFrom="column">
                  <ns3:posOffset>-1238365</ns3:posOffset>
                </ns3:positionH>
                <ns3:positionV relativeFrom="margin">
                  <ns3:posOffset>1515</ns3:posOffset>
                </ns3:positionV>
                <ns3:extent cx="1228228" cy="7618164"/>
                <ns3:effectExtent l="0" t="0" r="3810" b="1905"/>
                <ns3:wrapNone/>
                <ns3:docPr id="883880934" name="Text Box 2"/>
                <ns3:cNvGraphicFramePr/>
                <ns5:graphic>
                  <ns5:graphicData uri="http://schemas.microsoft.com/office/word/2010/wordprocessingShape">
                    <ns9:wsp>
                      <ns9:cNvSpPr txBox="1"/>
                      <ns9:spPr>
                        <ns5:xfrm>
                          <ns5:off x="0" y="0"/>
                          <ns5:ext cx="1228228" cy="7618164"/>
                        </ns5:xfrm>
                        <ns5:prstGeom prst="rect">
                          <ns5:avLst/>
                        </ns5:prstGeom>
                        <ns5:noFill/>
                        <ns5:ln w="6350">
                          <ns5:noFill/>
                        </ns5:ln>
                      </ns9:spPr>
                      <ns9:txbx>
                        <w:txbxContent>
                          <w:p>
                            <w:pPr>
                              <w:pStyle w:val="STACK-SegmentStart-ToFrom"/>
                              <w:rPr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sz w:val="120"/>
                                <w:szCs w:val="120"/>
                              </w:rPr>
                              <w:t>{{quote_1_model_name}}</w:t>
                            </w:r>
                          </w:p>
                        </w:txbxContent>
                      </ns9:txbx>
                      <ns9:bodyPr rot="0" spcFirstLastPara="0" vertOverflow="overflow" horzOverflow="overflow" vert="vert270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552AB9B7" id="_x0000_s1027" type="#_x0000_t202" style="position:absolute;margin-left:-97.5pt;margin-top:.1pt;width:96.7pt;height:59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ns11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" filled="f" stroked="f" strokeweight=".5pt">
                <ns10:textbox style="layout-flow:vertical;mso-layout-flow-alt:bottom-to-top" inset="0,0,0,0">
                  <w:txbxContent>
                    <w:p>
                      <w:pPr>
                        <w:pStyle w:val="STACK-SegmentStart-ToFrom"/>
                        <w:rPr>
                          <w:sz w:val="120"/>
                          <w:szCs w:val="120"/>
                        </w:rPr>
                      </w:pPr>
                      <w:r>
                        <w:rPr>
                          <w:sz w:val="120"/>
                          <w:szCs w:val="120"/>
                        </w:rPr>
                        <w:t>{{quote_1_model_name}}</w:t>
                      </w:r>
                    </w:p>
                  </w:txbxContent>
                </ns10:textbox>
                <ns12:wrap anchory="margin"/>
              </ns10:shape>
            </w:pict>
          </ns1:Fallback>
        </ns1:AlternateContent>
      </w:r>
    </w:p>
    <w:p ns2:paraId="59279151" ns2:textId="77777777" w:rsidR="007F6A82" w:rsidRDefault="007F6A82" w:rsidP="00326E93">
      <w:pPr>
        <w:rPr>
          <w:rFonts w:ascii="Century Gothic" w:hAnsi="Century Gothic"/>
          <w:color w:val="3D3D3B"/>
          <w:sz w:val="16"/>
          <w:szCs w:val="16"/>
        </w:rPr>
      </w:pPr>
    </w:p>
    <w:p ns2:paraId="3C156944" ns2:textId="77777777" w:rsidR="00DE4824" w:rsidRDefault="00DE4824" w:rsidP="0024076F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ns2:paraId="1F8859CC" ns2:textId="77777777" w:rsidR="00326E93" w:rsidRDefault="00326E93" w:rsidP="00DE4824">
      <w:pPr>
        <w:pStyle w:val="STACK-QuoteRef"/>
        <w:jc w:val="right"/>
      </w:pPr>
    </w:p>
    <w:p>
      <w:pPr>
        <w:pStyle w:val="STACK-SegmentStart-Date"/>
      </w:pPr>
      <w:r>
        <w:t>Option – {{quote_1_option_number}}</w:t>
      </w:r>
    </w:p>
    <w:p ns2:paraId="3A7FEB48" ns2:textId="77777777" w:rsidR="00326E93" w:rsidRDefault="00326E93" w:rsidP="00DE4824">
      <w:pPr>
        <w:pStyle w:val="STACK-QuoteRef"/>
        <w:jc w:val="right"/>
      </w:pPr>
    </w:p>
    <w:p>
      <w:pPr>
        <w:pStyle w:val="STACK-QuoteRef"/>
      </w:pPr>
      <w:r>
        <w:t>Quote Ref.: {{trip_number}}</w:t>
      </w:r>
    </w:p>
    <w:p>
      <w:pPr>
        <w:pStyle w:val="STACK-GeneratedDate"/>
      </w:pPr>
      <w:r>
        <w:rPr>
          <w:noProof/>
        </w:rPr>
        <w:t>Generated on {{generated_on}}</w:t>
      </w:r>
    </w:p>
    <w:p ns2:paraId="051CD91F" ns2:textId="4D495B52" w:rsidR="008573AA" w:rsidRDefault="00E70240" w:rsidP="0029430C">
      <w:pPr>
        <w:jc w:val="right"/>
        <w:rPr>
          <w:rFonts w:ascii="Century Gothic" w:hAnsi="Century Gothic"/>
          <w:color w:val="3D3D3B"/>
          <w:sz w:val="28"/>
          <w:szCs w:val="28"/>
        </w:rPr>
      </w:pPr>
      <w:r w:rsidRPr="001D7910">
        <w:rPr>
          <w:rFonts w:ascii="Century Gothic" w:hAnsi="Century Gothic" w:cs="Lucida Sans Unicode"/>
          <w:noProof/>
          <w:color w:val="000000" w:themeColor="text1"/>
          <w:sz w:val="16"/>
          <w:szCs w:val="16"/>
        </w:rPr>
        <w:drawing>
          <ns3:anchor distT="0" distB="0" distL="114300" distR="114300" simplePos="0" relativeHeight="251667456" behindDoc="1" locked="0" layoutInCell="1" allowOverlap="1" ns4:anchorId="54060E77" ns4:editId="600A1ADC">
            <ns3:simplePos x="0" y="0"/>
            <ns3:positionH relativeFrom="column">
              <ns3:posOffset>2250440</ns3:posOffset>
            </ns3:positionH>
            <ns3:positionV relativeFrom="paragraph">
              <ns3:posOffset>219710</ns3:posOffset>
            </ns3:positionV>
            <ns3:extent cx="4690800" cy="2880000"/>
            <ns3:effectExtent l="0" t="0" r="0" b="3175"/>
            <ns3:wrapNone/>
            <ns3:docPr id="21392070" name="Picture 21392070" descr="{&#10;    &quot;location-path&quot;: &quot;stackng__ImageExterior__c&quot;,&#10;    &quot;image-props&quot;: {&#10;        &quot;alt-text&quot;: &quot;Exterior Image&quot;&#10;    }&#10;}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16870138" name="Picture 2016870138" descr="{&#10;    &quot;location-path&quot;: &quot;stackng__ImageExterior__c&quot;,&#10;    &quot;image-props&quot;: {&#10;        &quot;alt-text&quot;: &quot;Exterior Image&quot;&#10;    }&#10;}"/>
                    <ns6:cNvPicPr/>
                  </ns6:nvPicPr>
                  <ns6:blipFill>
                    <ns5:blip ns7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90800" cy="2880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tbl>
      <w:tblPr>
        <w:tblStyle w:val="TableGrid"/>
        <w:tblW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61"/>
      </w:tblGrid>
      <w:tr w:rsidR="008573AA" ns2:paraId="1A17A3EC" ns2:textId="77777777" w:rsidTr="006F2671">
        <w:tc>
          <w:tcPr>
            <w:tcW w:w="3261" w:type="dxa"/>
            <w:shd w:val="clear" w:color="auto" w:fill="F2F5FA"/>
          </w:tcPr>
          <w:p ns2:paraId="7A4AE84D" ns2:textId="77777777" w:rsidR="008573AA" w:rsidRPr="001D7910" w:rsidRDefault="008573AA" w:rsidP="008573AA">
            <w:pPr>
              <w:pStyle w:val="STACK-FieldLabelP"/>
            </w:pPr>
            <w:r w:rsidRPr="001D7910">
              <w:t>Price</w:t>
            </w:r>
          </w:p>
          <w:p>
            <w:pPr>
              <w:pStyle w:val="STACK-Heading1"/>
              <w:spacing w:after="0"/>
            </w:pPr>
            <w:r>
              <w:t>{{quote_1_price}}</w:t>
            </w:r>
          </w:p>
          <w:p ns2:paraId="461E7913" ns2:textId="3CDA61CF" w:rsidR="008573AA" w:rsidRPr="008573AA" w:rsidRDefault="008573AA" w:rsidP="008573AA">
            <w:pPr>
              <w:rPr>
                <w:i/>
                <w:iCs/>
                <w:color w:val="000000" w:themeColor="text1"/>
                <w:sz w:val="16"/>
              </w:rPr>
            </w:pPr>
            <w:r w:rsidRPr="001D7910">
              <w:rPr>
                <w:rStyle w:val="STACKBodyFieldValue"/>
                <w:i/>
                <w:iCs/>
                <w:color w:val="000000" w:themeColor="text1"/>
              </w:rPr>
              <w:t>(inc. taxes)</w:t>
            </w:r>
          </w:p>
        </w:tc>
      </w:tr>
    </w:tbl>
    <w:p ns2:paraId="7818C004" ns2:textId="12414789" w:rsidR="008573AA" w:rsidRDefault="00F741B2" w:rsidP="00561C66">
      <w:pPr>
        <w:pStyle w:val="STACK-Body"/>
        <w:spacing w:after="0"/>
      </w:pPr>
      <w:r w:rsidRPr="001D7910">
        <w:rPr>
          <w:rFonts w:ascii="Century Gothic" w:hAnsi="Century Gothic" w:cs="Lucida Sans Unicode"/>
          <w:noProof/>
          <w:color w:val="000000" w:themeColor="text1"/>
          <w:szCs w:val="16"/>
        </w:rPr>
        <w:drawing>
          <ns3:anchor distT="0" distB="0" distL="114300" distR="114300" simplePos="0" relativeHeight="251668480" behindDoc="1" locked="0" layoutInCell="1" allowOverlap="0" ns4:anchorId="37ACB88F" ns4:editId="03DAF203">
            <ns3:simplePos x="0" y="0"/>
            <ns3:positionH relativeFrom="column">
              <ns3:posOffset>2250440</ns3:posOffset>
            </ns3:positionH>
            <ns3:positionV relativeFrom="page">
              <ns3:posOffset>5608748</ns3:posOffset>
            </ns3:positionV>
            <ns3:extent cx="4690800" cy="2880000"/>
            <ns3:effectExtent l="0" t="0" r="0" b="3175"/>
            <ns3:wrapNone/>
            <ns3:docPr id="230426295" name="Picture 230426295" descr="{&#10;    &quot;location-path&quot;: &quot;stackng__ImageInterior__c&quot;,&#10;    &quot;image-props&quot;: {&#10;        &quot;alt-text&quot;: &quot;Interior Image&quot;&#10;    }&#10;}&#10;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36127344" name="Picture 1636127344" descr="{&#10;    &quot;location-path&quot;: &quot;stackng__ImageInterior__c&quot;,&#10;    &quot;image-props&quot;: {&#10;        &quot;alt-text&quot;: &quot;Interior Image&quot;&#10;    }&#10;}&#10;"/>
                    <ns6:cNvPicPr/>
                  </ns6:nvPicPr>
                  <ns6:blipFill>
                    <ns5:blip ns7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90800" cy="2880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tbl>
      <w:tblPr>
        <w:tblStyle w:val="TableGrid"/>
        <w:tblW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61"/>
      </w:tblGrid>
      <w:tr w:rsidR="00AD460B" ns2:paraId="5957566C" ns2:textId="77777777" w:rsidTr="00AE10A1">
        <w:tc>
          <w:tcPr>
            <w:tcW w:w="3261" w:type="dxa"/>
            <w:shd w:val="clear" w:color="auto" w:fill="F2F5FA"/>
          </w:tcPr>
          <w:p ns2:paraId="4DF85AA5" ns2:textId="77777777" w:rsidR="00AD460B" w:rsidRDefault="00AD460B" w:rsidP="00AD460B">
            <w:pPr>
              <w:pStyle w:val="STACK-FieldLabelP"/>
              <w:rPr>
                <w:rStyle w:val="STACK-BodyFieldLabel"/>
              </w:rPr>
            </w:pPr>
            <w:r w:rsidRPr="001D7910">
              <w:rPr>
                <w:rStyle w:val="STACK-BodyFieldLabel"/>
              </w:rPr>
              <w:lastRenderedPageBreak/>
              <w:t>Category</w:t>
            </w:r>
          </w:p>
          <w:p>
            <w:pPr>
              <w:pStyle w:val="STACK-BodyFieldValueP"/>
              <w:rPr>
                <w:rStyle w:val="STACKBodyFieldValue"/>
              </w:rPr>
            </w:pPr>
            <w:r>
              <w:rPr>
                <w:rStyle w:val="STACKBodyFieldValue"/>
              </w:rPr>
              <w:t>{{quote_1_model_category}}</w:t>
            </w:r>
          </w:p>
          <w:p ns2:paraId="4305A77C" ns2:textId="77777777" w:rsidR="00AD460B" w:rsidRDefault="00AD460B" w:rsidP="00AD460B">
            <w:pPr>
              <w:pStyle w:val="STACK-FieldLabelP"/>
            </w:pPr>
            <w:r w:rsidRPr="001D7910">
              <w:rPr>
                <w:rStyle w:val="STACK-BodyFieldLabel"/>
              </w:rPr>
              <w:t>Seating</w:t>
            </w:r>
          </w:p>
          <w:p>
            <w:pPr>
              <w:pStyle w:val="STACK-BodyFieldValueP"/>
              <w:rPr>
                <w:rStyle w:val="STACK-BodyFieldLabel"/>
              </w:rPr>
            </w:pPr>
            <w:r>
              <w:rPr>
                <w:rStyle w:val="STACKBodyFieldValue"/>
              </w:rPr>
              <w:t>{{quote_1_seats}}</w:t>
            </w:r>
          </w:p>
          <w:p ns2:paraId="05276573" ns2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Baggage Capacity</w:t>
            </w:r>
          </w:p>
          <w:p>
            <w:pPr>
              <w:pStyle w:val="STACK-BodyFieldValueP"/>
            </w:pPr>
            <w:r>
              <w:t>{{quote_1_baggage_capacity}}</w:t>
            </w:r>
          </w:p>
          <w:p ns2:paraId="6470DDF4" ns2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Cabin Dimensions</w:t>
            </w:r>
          </w:p>
          <w:p>
            <w:pPr>
              <w:pStyle w:val="STACK-BodyFieldValueP"/>
            </w:pPr>
            <w:r>
              <w:t>{{quote_1_cabin_dimensions}} {{quote_1_seat_config}}</w:t>
            </w:r>
          </w:p>
        </w:tc>
      </w:tr>
    </w:tbl>
    <w:p ns2:paraId="069B5B75" ns2:textId="77777777" w:rsidR="00AD460B" w:rsidRDefault="00AD460B" w:rsidP="00AD460B">
      <w:pPr>
        <w:pStyle w:val="STACK-Body"/>
        <w:spacing w:after="0"/>
      </w:pPr>
    </w:p>
    <w:p ns2:paraId="4AF89663" ns2:textId="77777777" w:rsidR="00AD460B" w:rsidRPr="008573AA" w:rsidRDefault="00AD460B" w:rsidP="00561C66">
      <w:pPr>
        <w:pStyle w:val="STACK-Body"/>
        <w:spacing w:after="0"/>
      </w:pPr>
    </w:p>
    <w:p ns2:paraId="117FDA38" ns2:textId="4F337BAF" w:rsidR="007F6A82" w:rsidRDefault="007F6A82" w:rsidP="0029430C">
      <w:pPr>
        <w:jc w:val="right"/>
        <w:rPr>
          <w:rFonts w:ascii="Century Gothic" w:hAnsi="Century Gothic"/>
          <w:color w:val="3D3D3B"/>
          <w:sz w:val="28"/>
          <w:szCs w:val="28"/>
        </w:rPr>
      </w:pPr>
      <w:r w:rsidRPr="004F674E">
        <w:rPr>
          <w:rFonts w:ascii="Century Gothic" w:hAnsi="Century Gothic"/>
          <w:noProof/>
          <w:color w:val="3D3D3B"/>
          <w:sz w:val="16"/>
          <w:szCs w:val="16"/>
        </w:rPr>
        <w:drawing>
          <ns3:anchor distT="0" distB="0" distL="114300" distR="114300" simplePos="0" relativeHeight="251661312" behindDoc="0" locked="0" layoutInCell="1" allowOverlap="1" ns4:anchorId="1A623ADE" ns4:editId="40CFD318">
            <ns3:simplePos x="0" y="0"/>
            <ns3:positionH relativeFrom="column">
              <ns3:align>left</ns3:align>
            </ns3:positionH>
            <ns3:positionV relativeFrom="margin">
              <ns3:align>top</ns3:align>
            </ns3:positionV>
            <ns3:extent cx="2160000" cy="327600"/>
            <ns3:effectExtent l="0" t="0" r="0" b="3175"/>
            <ns3:wrapNone/>
            <ns3:docPr id="1807763143" name="Picture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07763143" name="Picture 4"/>
                    <ns6:cNvPicPr/>
                  </ns6:nvPicPr>
                  <ns6:blipFill>
                    <ns5:blip ns7:embed="rId13">
                      <ns5:extLst>
                        <ns5:ext uri="{96DAC541-7B7A-43D3-8B79-37D633B846F1}">
                          <ns13:svgBlip ns7:embed="rId14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160000" cy="32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>
      <w:r>
        <w:br w:type="page"/>
      </w:r>
    </w:p>
    <w:p ns2:paraId="0899D41F" ns2:textId="714091EA" w:rsidR="00F438FB" w:rsidRPr="009A0FC9" w:rsidRDefault="00D927D3" w:rsidP="00F438FB">
      <w:pPr>
        <w:rPr>
          <w:rFonts w:ascii="Century Gothic" w:hAnsi="Century Gothic"/>
          <w:color w:val="F57021"/>
          <w:sz w:val="16"/>
          <w:szCs w:val="16"/>
          <w:lang w:val="en-GB"/>
        </w:rPr>
      </w:pPr>
      <w:r>
        <w:rPr>
          <w:rFonts w:ascii="Century Gothic" w:hAnsi="Century Gothic"/>
          <w:noProof/>
          <w:color w:val="F57021"/>
          <w:sz w:val="16"/>
          <w:szCs w:val="16"/>
          <w:lang w:val="en-GB"/>
          <ns2:ligatures ns2:val="standardContextual"/>
        </w:rPr>
        <w:lastRenderedPageBreak/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552AB9B7" ns4:editId="7E4C9983">
                <ns3:simplePos x="0" y="0"/>
                <ns3:positionH relativeFrom="column">
                  <ns3:posOffset>-1238365</ns3:posOffset>
                </ns3:positionH>
                <ns3:positionV relativeFrom="margin">
                  <ns3:posOffset>1515</ns3:posOffset>
                </ns3:positionV>
                <ns3:extent cx="1228228" cy="7618164"/>
                <ns3:effectExtent l="0" t="0" r="3810" b="1905"/>
                <ns3:wrapNone/>
                <ns3:docPr id="883880934" name="Text Box 2"/>
                <ns3:cNvGraphicFramePr/>
                <ns5:graphic>
                  <ns5:graphicData uri="http://schemas.microsoft.com/office/word/2010/wordprocessingShape">
                    <ns9:wsp>
                      <ns9:cNvSpPr txBox="1"/>
                      <ns9:spPr>
                        <ns5:xfrm>
                          <ns5:off x="0" y="0"/>
                          <ns5:ext cx="1228228" cy="7618164"/>
                        </ns5:xfrm>
                        <ns5:prstGeom prst="rect">
                          <ns5:avLst/>
                        </ns5:prstGeom>
                        <ns5:noFill/>
                        <ns5:ln w="6350">
                          <ns5:noFill/>
                        </ns5:ln>
                      </ns9:spPr>
                      <ns9:txbx>
                        <w:txbxContent>
                          <w:p>
                            <w:pPr>
                              <w:pStyle w:val="STACK-SegmentStart-ToFrom"/>
                              <w:rPr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sz w:val="120"/>
                                <w:szCs w:val="120"/>
                              </w:rPr>
                              <w:t>{{quote_2_model_name}}</w:t>
                            </w:r>
                          </w:p>
                        </w:txbxContent>
                      </ns9:txbx>
                      <ns9:bodyPr rot="0" spcFirstLastPara="0" vertOverflow="overflow" horzOverflow="overflow" vert="vert270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552AB9B7" id="_x0000_s1027" type="#_x0000_t202" style="position:absolute;margin-left:-97.5pt;margin-top:.1pt;width:96.7pt;height:59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ns11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" filled="f" stroked="f" strokeweight=".5pt">
                <ns10:textbox style="layout-flow:vertical;mso-layout-flow-alt:bottom-to-top" inset="0,0,0,0">
                  <w:txbxContent>
                    <w:p>
                      <w:pPr>
                        <w:pStyle w:val="STACK-SegmentStart-ToFrom"/>
                        <w:rPr>
                          <w:sz w:val="120"/>
                          <w:szCs w:val="120"/>
                        </w:rPr>
                      </w:pPr>
                      <w:r>
                        <w:rPr>
                          <w:sz w:val="120"/>
                          <w:szCs w:val="120"/>
                        </w:rPr>
                        <w:t>{{quote_2_model_name}}</w:t>
                      </w:r>
                    </w:p>
                  </w:txbxContent>
                </ns10:textbox>
                <ns12:wrap anchory="margin"/>
              </ns10:shape>
            </w:pict>
          </ns1:Fallback>
        </ns1:AlternateContent>
      </w:r>
    </w:p>
    <w:p ns2:paraId="59279151" ns2:textId="77777777" w:rsidR="007F6A82" w:rsidRDefault="007F6A82" w:rsidP="00326E93">
      <w:pPr>
        <w:rPr>
          <w:rFonts w:ascii="Century Gothic" w:hAnsi="Century Gothic"/>
          <w:color w:val="3D3D3B"/>
          <w:sz w:val="16"/>
          <w:szCs w:val="16"/>
        </w:rPr>
      </w:pPr>
    </w:p>
    <w:p ns2:paraId="3C156944" ns2:textId="77777777" w:rsidR="00DE4824" w:rsidRDefault="00DE4824" w:rsidP="0024076F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ns2:paraId="1F8859CC" ns2:textId="77777777" w:rsidR="00326E93" w:rsidRDefault="00326E93" w:rsidP="00DE4824">
      <w:pPr>
        <w:pStyle w:val="STACK-QuoteRef"/>
        <w:jc w:val="right"/>
      </w:pPr>
    </w:p>
    <w:p>
      <w:pPr>
        <w:pStyle w:val="STACK-SegmentStart-Date"/>
      </w:pPr>
      <w:r>
        <w:t>Option – {{quote_2_option_number}}</w:t>
      </w:r>
    </w:p>
    <w:p ns2:paraId="3A7FEB48" ns2:textId="77777777" w:rsidR="00326E93" w:rsidRDefault="00326E93" w:rsidP="00DE4824">
      <w:pPr>
        <w:pStyle w:val="STACK-QuoteRef"/>
        <w:jc w:val="right"/>
      </w:pPr>
    </w:p>
    <w:p>
      <w:pPr>
        <w:pStyle w:val="STACK-QuoteRef"/>
      </w:pPr>
      <w:r>
        <w:t>Quote Ref.: {{trip_number}}</w:t>
      </w:r>
    </w:p>
    <w:p>
      <w:pPr>
        <w:pStyle w:val="STACK-GeneratedDate"/>
      </w:pPr>
      <w:r>
        <w:rPr>
          <w:noProof/>
        </w:rPr>
        <w:t>Generated on {{generated_on}}</w:t>
      </w:r>
    </w:p>
    <w:p ns2:paraId="051CD91F" ns2:textId="4D495B52" w:rsidR="008573AA" w:rsidRDefault="00E70240" w:rsidP="0029430C">
      <w:pPr>
        <w:jc w:val="right"/>
        <w:rPr>
          <w:rFonts w:ascii="Century Gothic" w:hAnsi="Century Gothic"/>
          <w:color w:val="3D3D3B"/>
          <w:sz w:val="28"/>
          <w:szCs w:val="28"/>
        </w:rPr>
      </w:pPr>
      <w:r w:rsidRPr="001D7910">
        <w:rPr>
          <w:rFonts w:ascii="Century Gothic" w:hAnsi="Century Gothic" w:cs="Lucida Sans Unicode"/>
          <w:noProof/>
          <w:color w:val="000000" w:themeColor="text1"/>
          <w:sz w:val="16"/>
          <w:szCs w:val="16"/>
        </w:rPr>
        <w:drawing>
          <ns3:anchor distT="0" distB="0" distL="114300" distR="114300" simplePos="0" relativeHeight="251667456" behindDoc="1" locked="0" layoutInCell="1" allowOverlap="1" ns4:anchorId="54060E77" ns4:editId="600A1ADC">
            <ns3:simplePos x="0" y="0"/>
            <ns3:positionH relativeFrom="column">
              <ns3:posOffset>2250440</ns3:posOffset>
            </ns3:positionH>
            <ns3:positionV relativeFrom="paragraph">
              <ns3:posOffset>219710</ns3:posOffset>
            </ns3:positionV>
            <ns3:extent cx="4690800" cy="2880000"/>
            <ns3:effectExtent l="0" t="0" r="0" b="3175"/>
            <ns3:wrapNone/>
            <ns3:docPr id="21392070" name="Picture 21392070" descr="{&#10;    &quot;location-path&quot;: &quot;stackng__ImageExterior__c&quot;,&#10;    &quot;image-props&quot;: {&#10;        &quot;alt-text&quot;: &quot;Exterior Image&quot;&#10;    }&#10;}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16870138" name="Picture 2016870138" descr="{&#10;    &quot;location-path&quot;: &quot;stackng__ImageExterior__c&quot;,&#10;    &quot;image-props&quot;: {&#10;        &quot;alt-text&quot;: &quot;Exterior Image&quot;&#10;    }&#10;}"/>
                    <ns6:cNvPicPr/>
                  </ns6:nvPicPr>
                  <ns6:blipFill>
                    <ns5:blip ns7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90800" cy="2880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tbl>
      <w:tblPr>
        <w:tblStyle w:val="TableGrid"/>
        <w:tblW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61"/>
      </w:tblGrid>
      <w:tr w:rsidR="008573AA" ns2:paraId="1A17A3EC" ns2:textId="77777777" w:rsidTr="006F2671">
        <w:tc>
          <w:tcPr>
            <w:tcW w:w="3261" w:type="dxa"/>
            <w:shd w:val="clear" w:color="auto" w:fill="F2F5FA"/>
          </w:tcPr>
          <w:p ns2:paraId="7A4AE84D" ns2:textId="77777777" w:rsidR="008573AA" w:rsidRPr="001D7910" w:rsidRDefault="008573AA" w:rsidP="008573AA">
            <w:pPr>
              <w:pStyle w:val="STACK-FieldLabelP"/>
            </w:pPr>
            <w:r w:rsidRPr="001D7910">
              <w:t>Price</w:t>
            </w:r>
          </w:p>
          <w:p>
            <w:pPr>
              <w:pStyle w:val="STACK-Heading1"/>
              <w:spacing w:after="0"/>
            </w:pPr>
            <w:r>
              <w:t>{{quote_2_price}}</w:t>
            </w:r>
          </w:p>
          <w:p ns2:paraId="461E7913" ns2:textId="3CDA61CF" w:rsidR="008573AA" w:rsidRPr="008573AA" w:rsidRDefault="008573AA" w:rsidP="008573AA">
            <w:pPr>
              <w:rPr>
                <w:i/>
                <w:iCs/>
                <w:color w:val="000000" w:themeColor="text1"/>
                <w:sz w:val="16"/>
              </w:rPr>
            </w:pPr>
            <w:r w:rsidRPr="001D7910">
              <w:rPr>
                <w:rStyle w:val="STACKBodyFieldValue"/>
                <w:i/>
                <w:iCs/>
                <w:color w:val="000000" w:themeColor="text1"/>
              </w:rPr>
              <w:t>(inc. taxes)</w:t>
            </w:r>
          </w:p>
        </w:tc>
      </w:tr>
    </w:tbl>
    <w:p ns2:paraId="7818C004" ns2:textId="12414789" w:rsidR="008573AA" w:rsidRDefault="00F741B2" w:rsidP="00561C66">
      <w:pPr>
        <w:pStyle w:val="STACK-Body"/>
        <w:spacing w:after="0"/>
      </w:pPr>
      <w:r w:rsidRPr="001D7910">
        <w:rPr>
          <w:rFonts w:ascii="Century Gothic" w:hAnsi="Century Gothic" w:cs="Lucida Sans Unicode"/>
          <w:noProof/>
          <w:color w:val="000000" w:themeColor="text1"/>
          <w:szCs w:val="16"/>
        </w:rPr>
        <w:drawing>
          <ns3:anchor distT="0" distB="0" distL="114300" distR="114300" simplePos="0" relativeHeight="251668480" behindDoc="1" locked="0" layoutInCell="1" allowOverlap="0" ns4:anchorId="37ACB88F" ns4:editId="03DAF203">
            <ns3:simplePos x="0" y="0"/>
            <ns3:positionH relativeFrom="column">
              <ns3:posOffset>2250440</ns3:posOffset>
            </ns3:positionH>
            <ns3:positionV relativeFrom="page">
              <ns3:posOffset>5608748</ns3:posOffset>
            </ns3:positionV>
            <ns3:extent cx="4690800" cy="2880000"/>
            <ns3:effectExtent l="0" t="0" r="0" b="3175"/>
            <ns3:wrapNone/>
            <ns3:docPr id="230426295" name="Picture 230426295" descr="{&#10;    &quot;location-path&quot;: &quot;stackng__ImageInterior__c&quot;,&#10;    &quot;image-props&quot;: {&#10;        &quot;alt-text&quot;: &quot;Interior Image&quot;&#10;    }&#10;}&#10;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36127344" name="Picture 1636127344" descr="{&#10;    &quot;location-path&quot;: &quot;stackng__ImageInterior__c&quot;,&#10;    &quot;image-props&quot;: {&#10;        &quot;alt-text&quot;: &quot;Interior Image&quot;&#10;    }&#10;}&#10;"/>
                    <ns6:cNvPicPr/>
                  </ns6:nvPicPr>
                  <ns6:blipFill>
                    <ns5:blip ns7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90800" cy="2880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tbl>
      <w:tblPr>
        <w:tblStyle w:val="TableGrid"/>
        <w:tblW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61"/>
      </w:tblGrid>
      <w:tr w:rsidR="00AD460B" ns2:paraId="5957566C" ns2:textId="77777777" w:rsidTr="00AE10A1">
        <w:tc>
          <w:tcPr>
            <w:tcW w:w="3261" w:type="dxa"/>
            <w:shd w:val="clear" w:color="auto" w:fill="F2F5FA"/>
          </w:tcPr>
          <w:p ns2:paraId="4DF85AA5" ns2:textId="77777777" w:rsidR="00AD460B" w:rsidRDefault="00AD460B" w:rsidP="00AD460B">
            <w:pPr>
              <w:pStyle w:val="STACK-FieldLabelP"/>
              <w:rPr>
                <w:rStyle w:val="STACK-BodyFieldLabel"/>
              </w:rPr>
            </w:pPr>
            <w:r w:rsidRPr="001D7910">
              <w:rPr>
                <w:rStyle w:val="STACK-BodyFieldLabel"/>
              </w:rPr>
              <w:lastRenderedPageBreak/>
              <w:t>Category</w:t>
            </w:r>
          </w:p>
          <w:p>
            <w:pPr>
              <w:pStyle w:val="STACK-BodyFieldValueP"/>
              <w:rPr>
                <w:rStyle w:val="STACKBodyFieldValue"/>
              </w:rPr>
            </w:pPr>
            <w:r>
              <w:rPr>
                <w:rStyle w:val="STACKBodyFieldValue"/>
              </w:rPr>
              <w:t>{{quote_2_model_category}}</w:t>
            </w:r>
          </w:p>
          <w:p ns2:paraId="4305A77C" ns2:textId="77777777" w:rsidR="00AD460B" w:rsidRDefault="00AD460B" w:rsidP="00AD460B">
            <w:pPr>
              <w:pStyle w:val="STACK-FieldLabelP"/>
            </w:pPr>
            <w:r w:rsidRPr="001D7910">
              <w:rPr>
                <w:rStyle w:val="STACK-BodyFieldLabel"/>
              </w:rPr>
              <w:t>Seating</w:t>
            </w:r>
          </w:p>
          <w:p>
            <w:pPr>
              <w:pStyle w:val="STACK-BodyFieldValueP"/>
              <w:rPr>
                <w:rStyle w:val="STACK-BodyFieldLabel"/>
              </w:rPr>
            </w:pPr>
            <w:r>
              <w:rPr>
                <w:rStyle w:val="STACKBodyFieldValue"/>
              </w:rPr>
              <w:t>{{quote_2_seats}}</w:t>
            </w:r>
          </w:p>
          <w:p ns2:paraId="05276573" ns2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Baggage Capacity</w:t>
            </w:r>
          </w:p>
          <w:p>
            <w:pPr>
              <w:pStyle w:val="STACK-BodyFieldValueP"/>
            </w:pPr>
            <w:r>
              <w:t>{{quote_2_baggage_capacity}}</w:t>
            </w:r>
          </w:p>
          <w:p ns2:paraId="6470DDF4" ns2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Cabin Dimensions</w:t>
            </w:r>
          </w:p>
          <w:p>
            <w:pPr>
              <w:pStyle w:val="STACK-BodyFieldValueP"/>
            </w:pPr>
            <w:r>
              <w:t>{{quote_2_cabin_dimensions}} {{quote_2_seat_config}}</w:t>
            </w:r>
          </w:p>
        </w:tc>
      </w:tr>
    </w:tbl>
    <w:p ns2:paraId="069B5B75" ns2:textId="77777777" w:rsidR="00AD460B" w:rsidRDefault="00AD460B" w:rsidP="00AD460B">
      <w:pPr>
        <w:pStyle w:val="STACK-Body"/>
        <w:spacing w:after="0"/>
      </w:pPr>
    </w:p>
    <w:p ns2:paraId="4AF89663" ns2:textId="77777777" w:rsidR="00AD460B" w:rsidRPr="008573AA" w:rsidRDefault="00AD460B" w:rsidP="00561C66">
      <w:pPr>
        <w:pStyle w:val="STACK-Body"/>
        <w:spacing w:after="0"/>
      </w:pPr>
    </w:p>
    <w:p ns2:paraId="117FDA38" ns2:textId="4F337BAF" w:rsidR="007F6A82" w:rsidRDefault="007F6A82" w:rsidP="0029430C">
      <w:pPr>
        <w:jc w:val="right"/>
        <w:rPr>
          <w:rFonts w:ascii="Century Gothic" w:hAnsi="Century Gothic"/>
          <w:color w:val="3D3D3B"/>
          <w:sz w:val="28"/>
          <w:szCs w:val="28"/>
        </w:rPr>
      </w:pPr>
      <w:r w:rsidRPr="004F674E">
        <w:rPr>
          <w:rFonts w:ascii="Century Gothic" w:hAnsi="Century Gothic"/>
          <w:noProof/>
          <w:color w:val="3D3D3B"/>
          <w:sz w:val="16"/>
          <w:szCs w:val="16"/>
        </w:rPr>
        <w:drawing>
          <ns3:anchor distT="0" distB="0" distL="114300" distR="114300" simplePos="0" relativeHeight="251661312" behindDoc="0" locked="0" layoutInCell="1" allowOverlap="1" ns4:anchorId="1A623ADE" ns4:editId="40CFD318">
            <ns3:simplePos x="0" y="0"/>
            <ns3:positionH relativeFrom="column">
              <ns3:align>left</ns3:align>
            </ns3:positionH>
            <ns3:positionV relativeFrom="margin">
              <ns3:align>top</ns3:align>
            </ns3:positionV>
            <ns3:extent cx="2160000" cy="327600"/>
            <ns3:effectExtent l="0" t="0" r="0" b="3175"/>
            <ns3:wrapNone/>
            <ns3:docPr id="1807763143" name="Picture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07763143" name="Picture 4"/>
                    <ns6:cNvPicPr/>
                  </ns6:nvPicPr>
                  <ns6:blipFill>
                    <ns5:blip ns7:embed="rId13">
                      <ns5:extLst>
                        <ns5:ext uri="{96DAC541-7B7A-43D3-8B79-37D633B846F1}">
                          <ns13:svgBlip ns7:embed="rId14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160000" cy="32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>
      <w:pPr>
        <w:pStyle w:val="STACK-Code"/>
      </w:pPr>
      <w:r>
        <w:t>{{#never}}</w:t>
      </w:r>
    </w:p>
    <w:p ns2:paraId="594E7F1B" ns2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sz w:val="20"/>
          <w:szCs w:val="20"/>
        </w:rPr>
      </w:pPr>
      <w:proofErr w:type="spellStart"/>
      <w:r w:rsidRPr="00463374">
        <w:rPr>
          <w:rFonts w:ascii="Raleway Light" w:hAnsi="Raleway Light" w:cs="AppleSystemUIFont"/>
          <w:sz w:val="20"/>
          <w:szCs w:val="20"/>
        </w:rPr>
        <w:t>Raleway</w:t>
      </w:r>
      <w:proofErr w:type="spellEnd"/>
      <w:r w:rsidRPr="00463374">
        <w:rPr>
          <w:rFonts w:ascii="Raleway Light" w:hAnsi="Raleway Light" w:cs="AppleSystemUIFont"/>
          <w:sz w:val="20"/>
          <w:szCs w:val="20"/>
        </w:rPr>
        <w:t xml:space="preserve"> Light</w:t>
      </w:r>
    </w:p>
    <w:p ns2:paraId="336F0BA5" ns2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sz w:val="20"/>
          <w:szCs w:val="20"/>
        </w:rPr>
      </w:pPr>
      <w:r w:rsidRPr="00463374">
        <w:rPr>
          <w:rFonts w:ascii="Raleway Light" w:hAnsi="Raleway Light" w:cs="AppleSystemUIFont"/>
          <w:sz w:val="20"/>
          <w:szCs w:val="20"/>
        </w:rPr>
        <w:t>!"#$%&amp;'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()*+,-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./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0123456789:;&lt;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=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&gt;?@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ABCDEFGHIJKLMNOPQRSTUVWXYZ[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\]^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_`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abcdefghijklmnopqrstuvwxyz{|}~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ns2:paraId="461E94CE" ns2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 ns2:paraId="1E3F70D7" ns2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i/>
          <w:iCs/>
          <w:sz w:val="20"/>
          <w:szCs w:val="20"/>
        </w:rPr>
      </w:pPr>
      <w:proofErr w:type="spellStart"/>
      <w:r w:rsidRPr="00463374">
        <w:rPr>
          <w:rFonts w:ascii="Raleway Light" w:hAnsi="Raleway Light" w:cs="AppleSystemUIFont"/>
          <w:i/>
          <w:iCs/>
          <w:sz w:val="20"/>
          <w:szCs w:val="20"/>
        </w:rPr>
        <w:t>Raleway</w:t>
      </w:r>
      <w:proofErr w:type="spellEnd"/>
      <w:r w:rsidRPr="00463374">
        <w:rPr>
          <w:rFonts w:ascii="Raleway Light" w:hAnsi="Raleway Light" w:cs="AppleSystemUIFont"/>
          <w:i/>
          <w:iCs/>
          <w:sz w:val="20"/>
          <w:szCs w:val="20"/>
        </w:rPr>
        <w:t xml:space="preserve"> Light Italic</w:t>
      </w:r>
    </w:p>
    <w:p ns2:paraId="02D89EF5" ns2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i/>
          <w:iCs/>
          <w:sz w:val="20"/>
          <w:szCs w:val="20"/>
        </w:rPr>
      </w:pPr>
      <w:r w:rsidRPr="00463374">
        <w:rPr>
          <w:rFonts w:ascii="Raleway Light" w:hAnsi="Raleway Light" w:cs="AppleSystemUIFont"/>
          <w:i/>
          <w:iCs/>
          <w:sz w:val="20"/>
          <w:szCs w:val="20"/>
        </w:rPr>
        <w:t>!"#$%&amp;'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()*+,-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./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0123456789:;&lt;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=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&gt;?@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ABCDEFGHIJKLMNOPQRSTUVWXYZ[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\]^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_`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abcdefghijklmnopqrstuvwxyz{|}~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ns2:paraId="4B56CEFB" ns2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 ns2:paraId="5C4F52F1" ns2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  <w:proofErr w:type="spellStart"/>
      <w:r w:rsidRPr="00463374">
        <w:rPr>
          <w:rFonts w:cs="AppleSystemUIFont"/>
          <w:sz w:val="20"/>
          <w:szCs w:val="20"/>
        </w:rPr>
        <w:t>Raleway</w:t>
      </w:r>
      <w:proofErr w:type="spellEnd"/>
      <w:r w:rsidRPr="00463374">
        <w:rPr>
          <w:rFonts w:cs="AppleSystemUIFont"/>
          <w:sz w:val="20"/>
          <w:szCs w:val="20"/>
        </w:rPr>
        <w:t xml:space="preserve"> Medium</w:t>
      </w:r>
    </w:p>
    <w:p ns2:paraId="6A2DDDA3" ns2:textId="77777777" w:rsidR="005618FD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  <w:r w:rsidRPr="00463374">
        <w:rPr>
          <w:rFonts w:cs="AppleSystemUIFont"/>
          <w:sz w:val="20"/>
          <w:szCs w:val="20"/>
        </w:rPr>
        <w:t>!"#$%&amp;'</w:t>
      </w:r>
      <w:proofErr w:type="gramStart"/>
      <w:r w:rsidRPr="00463374">
        <w:rPr>
          <w:rFonts w:cs="AppleSystemUIFont"/>
          <w:sz w:val="20"/>
          <w:szCs w:val="20"/>
        </w:rPr>
        <w:t>()*+,-</w:t>
      </w:r>
      <w:proofErr w:type="gramEnd"/>
      <w:r w:rsidRPr="00463374">
        <w:rPr>
          <w:rFonts w:cs="AppleSystemUIFont"/>
          <w:sz w:val="20"/>
          <w:szCs w:val="20"/>
        </w:rPr>
        <w:t>./</w:t>
      </w:r>
      <w:proofErr w:type="gramStart"/>
      <w:r w:rsidRPr="00463374">
        <w:rPr>
          <w:rFonts w:cs="AppleSystemUIFont"/>
          <w:sz w:val="20"/>
          <w:szCs w:val="20"/>
        </w:rPr>
        <w:t>0123456789:;&lt;</w:t>
      </w:r>
      <w:proofErr w:type="gramEnd"/>
      <w:r w:rsidRPr="00463374">
        <w:rPr>
          <w:rFonts w:cs="AppleSystemUIFont"/>
          <w:sz w:val="20"/>
          <w:szCs w:val="20"/>
        </w:rPr>
        <w:t>=</w:t>
      </w:r>
      <w:proofErr w:type="gramStart"/>
      <w:r w:rsidRPr="00463374">
        <w:rPr>
          <w:rFonts w:cs="AppleSystemUIFont"/>
          <w:sz w:val="20"/>
          <w:szCs w:val="20"/>
        </w:rPr>
        <w:t>&gt;?@</w:t>
      </w:r>
      <w:proofErr w:type="gramEnd"/>
      <w:r w:rsidRPr="00463374">
        <w:rPr>
          <w:rFonts w:cs="AppleSystemUIFont"/>
          <w:sz w:val="20"/>
          <w:szCs w:val="20"/>
        </w:rPr>
        <w:t>ABCDEFGHIJKLMNOPQRSTUVWXYZ[</w:t>
      </w:r>
      <w:proofErr w:type="gramStart"/>
      <w:r w:rsidRPr="00463374">
        <w:rPr>
          <w:rFonts w:cs="AppleSystemUIFont"/>
          <w:sz w:val="20"/>
          <w:szCs w:val="20"/>
        </w:rPr>
        <w:t>\]^</w:t>
      </w:r>
      <w:proofErr w:type="gramEnd"/>
      <w:r w:rsidRPr="00463374">
        <w:rPr>
          <w:rFonts w:cs="AppleSystemUIFont"/>
          <w:sz w:val="20"/>
          <w:szCs w:val="20"/>
        </w:rPr>
        <w:t>_`</w:t>
      </w:r>
      <w:proofErr w:type="gramStart"/>
      <w:r w:rsidRPr="00463374">
        <w:rPr>
          <w:rFonts w:cs="AppleSystemUIFont"/>
          <w:sz w:val="20"/>
          <w:szCs w:val="20"/>
        </w:rPr>
        <w:t>abcdefghijklmnopqrstuvwxyz{|}~</w:t>
      </w:r>
      <w:proofErr w:type="gramEnd"/>
      <w:r w:rsidRPr="00463374">
        <w:rPr>
          <w:rFonts w:cs="AppleSystemUIFont"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ns2:paraId="7C9C9A3E" ns2:textId="77777777" w:rsidR="005618FD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 ns2:paraId="1ED6292C" ns2:textId="77777777" w:rsidR="005618FD" w:rsidRPr="007C4282" w:rsidRDefault="005618FD" w:rsidP="005618FD">
      <w:pPr>
        <w:autoSpaceDE w:val="0"/>
        <w:autoSpaceDN w:val="0"/>
        <w:adjustRightInd w:val="0"/>
        <w:rPr>
          <w:rFonts w:ascii="Raleway" w:hAnsi="Raleway" w:cs="AppleSystemUIFont"/>
          <w:b/>
          <w:bCs/>
          <w:sz w:val="20"/>
          <w:szCs w:val="20"/>
        </w:rPr>
      </w:pPr>
      <w:proofErr w:type="spellStart"/>
      <w:r w:rsidRPr="007C4282">
        <w:rPr>
          <w:rFonts w:ascii="Raleway" w:hAnsi="Raleway" w:cs="AppleSystemUIFont"/>
          <w:b/>
          <w:bCs/>
          <w:sz w:val="20"/>
          <w:szCs w:val="20"/>
        </w:rPr>
        <w:t>Raleway</w:t>
      </w:r>
      <w:proofErr w:type="spellEnd"/>
      <w:r w:rsidRPr="007C4282">
        <w:rPr>
          <w:rFonts w:ascii="Raleway" w:hAnsi="Raleway" w:cs="AppleSystemUIFont"/>
          <w:b/>
          <w:bCs/>
          <w:sz w:val="20"/>
          <w:szCs w:val="20"/>
        </w:rPr>
        <w:t xml:space="preserve"> Bold</w:t>
      </w:r>
    </w:p>
    <w:p ns2:paraId="18F63F00" ns2:textId="77777777" w:rsidR="005618FD" w:rsidRPr="007C4282" w:rsidRDefault="005618FD" w:rsidP="005618FD">
      <w:pPr>
        <w:autoSpaceDE w:val="0"/>
        <w:autoSpaceDN w:val="0"/>
        <w:adjustRightInd w:val="0"/>
        <w:rPr>
          <w:rFonts w:ascii="Raleway" w:hAnsi="Raleway" w:cs="AppleSystemUIFont"/>
          <w:b/>
          <w:bCs/>
          <w:sz w:val="20"/>
          <w:szCs w:val="20"/>
        </w:rPr>
      </w:pPr>
      <w:r w:rsidRPr="007C4282">
        <w:rPr>
          <w:rFonts w:ascii="Raleway" w:hAnsi="Raleway" w:cs="AppleSystemUIFont"/>
          <w:b/>
          <w:bCs/>
          <w:sz w:val="20"/>
          <w:szCs w:val="20"/>
        </w:rPr>
        <w:t>!"#$%&amp;'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()*+,-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./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0123456789:;&lt;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=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&gt;?@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ABCDEFGHIJKLMNOPQRSTUVWXYZ[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\]^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_`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abcdefghijklmnopqrstuvwxyz{|}~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ns2:paraId="39DB9773" ns2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>
      <w:pPr>
        <w:pStyle w:val="STACK-Code"/>
      </w:pPr>
      <w:r>
        <w:t>{{/never}}</w:t>
      </w:r>
    </w:p>
    <w:p ns2:paraId="1AC4A2F4" ns2:textId="77777777" w:rsidR="005618FD" w:rsidRDefault="005618FD" w:rsidP="00B27473">
      <w:pPr>
        <w:pStyle w:val="STACK-Code"/>
      </w:pPr>
    </w:p>
    <w:sectPr w:rsidR="005618FD" w:rsidSect="00441EEA">
      <w:headerReference w:type="default" ns7:id="rId15"/>
      <w:headerReference w:type="first" ns7:id="rId16"/>
      <w:type w:val="continuous"/>
      <w:pgSz w:w="11906" w:h="16838"/>
      <w:pgMar w:top="1134" w:right="1134" w:bottom="1134" w:left="2835" w:header="720" w:footer="431" w:gutter="0"/>
      <w:cols w:space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8D51D" w14:textId="77777777" w:rsidR="00E46E53" w:rsidRDefault="00E46E53" w:rsidP="00DC3E24">
      <w:r>
        <w:separator/>
      </w:r>
    </w:p>
  </w:endnote>
  <w:endnote w:type="continuationSeparator" w:id="0">
    <w:p w14:paraId="6ED78E27" w14:textId="77777777" w:rsidR="00E46E53" w:rsidRDefault="00E46E53" w:rsidP="00DC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 Medium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1" w:fontKey="{261CE493-0146-164C-BBD7-36E409FDC0AC}"/>
    <w:embedBold r:id="rId2" w:fontKey="{1D28BFFA-0721-5E44-9939-A6B44EAAC548}"/>
    <w:embedItalic r:id="rId3" w:fontKey="{93E161ED-43F7-C34B-8D82-2EC7E2DDB78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 Light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4" w:fontKey="{382A5263-DB50-1F45-BC6C-271BDA75957E}"/>
    <w:embedItalic r:id="rId5" w:fontKey="{683E6C1A-F572-EC40-8A54-F5994D75FA96}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  <w:embedBold r:id="rId6" w:fontKey="{F9CC6DF2-ADD6-664A-919A-A84DBEA3B257}"/>
    <w:embedItalic r:id="rId7" w:fontKey="{411ABC47-4310-4043-96B3-CCD508677526}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  <w:embedRegular r:id="rId8" w:subsetted="1" w:fontKey="{63B1167E-5B52-D044-9B14-ED76E82BB715}"/>
  </w:font>
  <w:font w:name="MinionPro-Regular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49C67" w14:textId="77777777" w:rsidR="00E46E53" w:rsidRDefault="00E46E53" w:rsidP="00DC3E24">
      <w:r>
        <w:separator/>
      </w:r>
    </w:p>
  </w:footnote>
  <w:footnote w:type="continuationSeparator" w:id="0">
    <w:p w14:paraId="7B0C0B99" w14:textId="77777777" w:rsidR="00E46E53" w:rsidRDefault="00E46E53" w:rsidP="00DC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AB08" w14:textId="6C392E4D" w:rsidR="00B55929" w:rsidRDefault="00B55929" w:rsidP="00B55929">
    <w:pPr>
      <w:pStyle w:val="Header"/>
      <w:tabs>
        <w:tab w:val="clear" w:pos="4680"/>
        <w:tab w:val="clear" w:pos="9360"/>
        <w:tab w:val="left" w:pos="902"/>
      </w:tabs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68B23DA0" wp14:editId="49EB4460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24000" cy="10634400"/>
          <wp:effectExtent l="0" t="0" r="0" b="0"/>
          <wp:wrapNone/>
          <wp:docPr id="1532118873" name="Picture 2" descr="A computer screen shot of a white c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118873" name="Picture 2" descr="A computer screen shot of a white ca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1063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E90" w14:textId="14FE50AA" w:rsidR="001B3924" w:rsidRDefault="001B3924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7B693FED" wp14:editId="6BD8E040">
          <wp:simplePos x="0" y="0"/>
          <wp:positionH relativeFrom="page">
            <wp:posOffset>-1</wp:posOffset>
          </wp:positionH>
          <wp:positionV relativeFrom="page">
            <wp:posOffset>55084</wp:posOffset>
          </wp:positionV>
          <wp:extent cx="7552063" cy="10634028"/>
          <wp:effectExtent l="0" t="0" r="4445" b="0"/>
          <wp:wrapNone/>
          <wp:docPr id="7614911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491183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21" cy="10638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1654A"/>
    <w:multiLevelType w:val="hybridMultilevel"/>
    <w:tmpl w:val="23FC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62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23"/>
    <w:rsid w:val="000003C6"/>
    <w:rsid w:val="0000167D"/>
    <w:rsid w:val="00002C15"/>
    <w:rsid w:val="00003787"/>
    <w:rsid w:val="00004D92"/>
    <w:rsid w:val="00011378"/>
    <w:rsid w:val="00013E57"/>
    <w:rsid w:val="00017D45"/>
    <w:rsid w:val="0002012A"/>
    <w:rsid w:val="000217DA"/>
    <w:rsid w:val="00031624"/>
    <w:rsid w:val="000413A2"/>
    <w:rsid w:val="00042B1F"/>
    <w:rsid w:val="00042E3E"/>
    <w:rsid w:val="000441F3"/>
    <w:rsid w:val="00050E6B"/>
    <w:rsid w:val="00055CB4"/>
    <w:rsid w:val="000613BD"/>
    <w:rsid w:val="0007794C"/>
    <w:rsid w:val="000818C0"/>
    <w:rsid w:val="00086D51"/>
    <w:rsid w:val="000870F1"/>
    <w:rsid w:val="000873B5"/>
    <w:rsid w:val="000941A3"/>
    <w:rsid w:val="000A4A73"/>
    <w:rsid w:val="000B1151"/>
    <w:rsid w:val="000B68C4"/>
    <w:rsid w:val="000C08D9"/>
    <w:rsid w:val="000C354D"/>
    <w:rsid w:val="000C3E1C"/>
    <w:rsid w:val="000C406F"/>
    <w:rsid w:val="000C56DD"/>
    <w:rsid w:val="000D1659"/>
    <w:rsid w:val="000D7377"/>
    <w:rsid w:val="000E69D4"/>
    <w:rsid w:val="000F02B0"/>
    <w:rsid w:val="000F1627"/>
    <w:rsid w:val="000F3EE4"/>
    <w:rsid w:val="000F41A7"/>
    <w:rsid w:val="00101486"/>
    <w:rsid w:val="00110BBF"/>
    <w:rsid w:val="001139EA"/>
    <w:rsid w:val="00114220"/>
    <w:rsid w:val="00114C4D"/>
    <w:rsid w:val="00122CCC"/>
    <w:rsid w:val="001338C2"/>
    <w:rsid w:val="001341C3"/>
    <w:rsid w:val="001371E2"/>
    <w:rsid w:val="0014071C"/>
    <w:rsid w:val="00146B31"/>
    <w:rsid w:val="00150DE3"/>
    <w:rsid w:val="00153301"/>
    <w:rsid w:val="0016582B"/>
    <w:rsid w:val="00174808"/>
    <w:rsid w:val="00175B60"/>
    <w:rsid w:val="001A4B2E"/>
    <w:rsid w:val="001B0069"/>
    <w:rsid w:val="001B1F00"/>
    <w:rsid w:val="001B3924"/>
    <w:rsid w:val="001B42B6"/>
    <w:rsid w:val="001C185D"/>
    <w:rsid w:val="001C3459"/>
    <w:rsid w:val="001C64A3"/>
    <w:rsid w:val="001C723C"/>
    <w:rsid w:val="001D7758"/>
    <w:rsid w:val="001F016C"/>
    <w:rsid w:val="001F3F34"/>
    <w:rsid w:val="001F42EA"/>
    <w:rsid w:val="001F5EDF"/>
    <w:rsid w:val="00200CA2"/>
    <w:rsid w:val="00212809"/>
    <w:rsid w:val="0021426F"/>
    <w:rsid w:val="00224649"/>
    <w:rsid w:val="002303CE"/>
    <w:rsid w:val="0023050B"/>
    <w:rsid w:val="00230ADB"/>
    <w:rsid w:val="002323BE"/>
    <w:rsid w:val="00236B48"/>
    <w:rsid w:val="0024076F"/>
    <w:rsid w:val="00243EAE"/>
    <w:rsid w:val="002459BE"/>
    <w:rsid w:val="00256BD8"/>
    <w:rsid w:val="00257F81"/>
    <w:rsid w:val="002609DF"/>
    <w:rsid w:val="002649EE"/>
    <w:rsid w:val="002659FF"/>
    <w:rsid w:val="002709FA"/>
    <w:rsid w:val="0027221A"/>
    <w:rsid w:val="00276B27"/>
    <w:rsid w:val="00281F5C"/>
    <w:rsid w:val="00283537"/>
    <w:rsid w:val="0028422E"/>
    <w:rsid w:val="00284ADE"/>
    <w:rsid w:val="00287DF6"/>
    <w:rsid w:val="002904D7"/>
    <w:rsid w:val="002919C8"/>
    <w:rsid w:val="0029262A"/>
    <w:rsid w:val="002927E4"/>
    <w:rsid w:val="00293E00"/>
    <w:rsid w:val="0029430C"/>
    <w:rsid w:val="002A0B2B"/>
    <w:rsid w:val="002A37BA"/>
    <w:rsid w:val="002B6881"/>
    <w:rsid w:val="002B68DF"/>
    <w:rsid w:val="002E049C"/>
    <w:rsid w:val="002E1D85"/>
    <w:rsid w:val="00306ED8"/>
    <w:rsid w:val="003101BF"/>
    <w:rsid w:val="00326CD5"/>
    <w:rsid w:val="00326E93"/>
    <w:rsid w:val="0034069D"/>
    <w:rsid w:val="0034389E"/>
    <w:rsid w:val="0035510D"/>
    <w:rsid w:val="0036178B"/>
    <w:rsid w:val="003650D7"/>
    <w:rsid w:val="00366EBC"/>
    <w:rsid w:val="0037775E"/>
    <w:rsid w:val="003903E2"/>
    <w:rsid w:val="00391203"/>
    <w:rsid w:val="0039732F"/>
    <w:rsid w:val="00397431"/>
    <w:rsid w:val="003A7DE8"/>
    <w:rsid w:val="003C18D6"/>
    <w:rsid w:val="003C3F0F"/>
    <w:rsid w:val="003E539C"/>
    <w:rsid w:val="003F52D3"/>
    <w:rsid w:val="004017C8"/>
    <w:rsid w:val="00416A02"/>
    <w:rsid w:val="00426781"/>
    <w:rsid w:val="004325DC"/>
    <w:rsid w:val="00435BE7"/>
    <w:rsid w:val="00436B92"/>
    <w:rsid w:val="00441EEA"/>
    <w:rsid w:val="00443A89"/>
    <w:rsid w:val="00447E28"/>
    <w:rsid w:val="00457BDE"/>
    <w:rsid w:val="0046301D"/>
    <w:rsid w:val="00463374"/>
    <w:rsid w:val="004755AA"/>
    <w:rsid w:val="004800D6"/>
    <w:rsid w:val="004959E6"/>
    <w:rsid w:val="004A0258"/>
    <w:rsid w:val="004A182A"/>
    <w:rsid w:val="004A3C86"/>
    <w:rsid w:val="004A5A2B"/>
    <w:rsid w:val="004D3289"/>
    <w:rsid w:val="004D62D3"/>
    <w:rsid w:val="004E4AB4"/>
    <w:rsid w:val="00500551"/>
    <w:rsid w:val="0050192E"/>
    <w:rsid w:val="00501E21"/>
    <w:rsid w:val="005065DE"/>
    <w:rsid w:val="00522307"/>
    <w:rsid w:val="005251F6"/>
    <w:rsid w:val="0052659D"/>
    <w:rsid w:val="00533562"/>
    <w:rsid w:val="0053576A"/>
    <w:rsid w:val="00551E2F"/>
    <w:rsid w:val="00552D03"/>
    <w:rsid w:val="005537D5"/>
    <w:rsid w:val="00555CC3"/>
    <w:rsid w:val="005618FD"/>
    <w:rsid w:val="00561C66"/>
    <w:rsid w:val="00562E7B"/>
    <w:rsid w:val="00563E36"/>
    <w:rsid w:val="00564BA5"/>
    <w:rsid w:val="005657E4"/>
    <w:rsid w:val="00566818"/>
    <w:rsid w:val="00567D04"/>
    <w:rsid w:val="0057134B"/>
    <w:rsid w:val="00574DE7"/>
    <w:rsid w:val="00575FFD"/>
    <w:rsid w:val="005821B6"/>
    <w:rsid w:val="0058380E"/>
    <w:rsid w:val="00586989"/>
    <w:rsid w:val="00597567"/>
    <w:rsid w:val="005A3A98"/>
    <w:rsid w:val="005A65F5"/>
    <w:rsid w:val="005B2885"/>
    <w:rsid w:val="005B2AC5"/>
    <w:rsid w:val="005B4D55"/>
    <w:rsid w:val="005C2CCB"/>
    <w:rsid w:val="005C4EF3"/>
    <w:rsid w:val="005D09A0"/>
    <w:rsid w:val="005D1EB0"/>
    <w:rsid w:val="005D49C7"/>
    <w:rsid w:val="005E143B"/>
    <w:rsid w:val="005E2CD3"/>
    <w:rsid w:val="005F1199"/>
    <w:rsid w:val="005F6097"/>
    <w:rsid w:val="005F668B"/>
    <w:rsid w:val="006047E3"/>
    <w:rsid w:val="00607CF3"/>
    <w:rsid w:val="00610C78"/>
    <w:rsid w:val="006130E2"/>
    <w:rsid w:val="0061562F"/>
    <w:rsid w:val="006258D9"/>
    <w:rsid w:val="00630AD4"/>
    <w:rsid w:val="0063336E"/>
    <w:rsid w:val="006378B5"/>
    <w:rsid w:val="0064422B"/>
    <w:rsid w:val="00645931"/>
    <w:rsid w:val="00645DE1"/>
    <w:rsid w:val="00647485"/>
    <w:rsid w:val="00652539"/>
    <w:rsid w:val="0065419E"/>
    <w:rsid w:val="00656FD5"/>
    <w:rsid w:val="00660F5E"/>
    <w:rsid w:val="006726DC"/>
    <w:rsid w:val="006733D2"/>
    <w:rsid w:val="00673D39"/>
    <w:rsid w:val="00675324"/>
    <w:rsid w:val="00697C4F"/>
    <w:rsid w:val="006A0273"/>
    <w:rsid w:val="006A343A"/>
    <w:rsid w:val="006A72B5"/>
    <w:rsid w:val="006B1CBC"/>
    <w:rsid w:val="006B1F58"/>
    <w:rsid w:val="006B44D1"/>
    <w:rsid w:val="006D392F"/>
    <w:rsid w:val="006D4651"/>
    <w:rsid w:val="006F2671"/>
    <w:rsid w:val="006F7EF2"/>
    <w:rsid w:val="00701074"/>
    <w:rsid w:val="007224E3"/>
    <w:rsid w:val="00724ADE"/>
    <w:rsid w:val="007368E2"/>
    <w:rsid w:val="00740214"/>
    <w:rsid w:val="00745CDC"/>
    <w:rsid w:val="0076232C"/>
    <w:rsid w:val="00771327"/>
    <w:rsid w:val="00776430"/>
    <w:rsid w:val="00780C10"/>
    <w:rsid w:val="00784125"/>
    <w:rsid w:val="00786E07"/>
    <w:rsid w:val="007903C2"/>
    <w:rsid w:val="00790503"/>
    <w:rsid w:val="00792646"/>
    <w:rsid w:val="00794015"/>
    <w:rsid w:val="00796B07"/>
    <w:rsid w:val="007A2445"/>
    <w:rsid w:val="007A3D33"/>
    <w:rsid w:val="007A52E5"/>
    <w:rsid w:val="007A6410"/>
    <w:rsid w:val="007B073E"/>
    <w:rsid w:val="007B46CC"/>
    <w:rsid w:val="007B6149"/>
    <w:rsid w:val="007C299E"/>
    <w:rsid w:val="007C2EBF"/>
    <w:rsid w:val="007C4282"/>
    <w:rsid w:val="007C49F0"/>
    <w:rsid w:val="007D7586"/>
    <w:rsid w:val="007E3DA0"/>
    <w:rsid w:val="007E4880"/>
    <w:rsid w:val="007F2703"/>
    <w:rsid w:val="007F6A82"/>
    <w:rsid w:val="00800FC8"/>
    <w:rsid w:val="0080282A"/>
    <w:rsid w:val="00806448"/>
    <w:rsid w:val="008108A5"/>
    <w:rsid w:val="00810D4F"/>
    <w:rsid w:val="008147EB"/>
    <w:rsid w:val="00824A1A"/>
    <w:rsid w:val="00826EC1"/>
    <w:rsid w:val="0083563D"/>
    <w:rsid w:val="008362F6"/>
    <w:rsid w:val="008428E0"/>
    <w:rsid w:val="008437C0"/>
    <w:rsid w:val="00852B4A"/>
    <w:rsid w:val="008573AA"/>
    <w:rsid w:val="008664D9"/>
    <w:rsid w:val="0087582D"/>
    <w:rsid w:val="00876F12"/>
    <w:rsid w:val="00880258"/>
    <w:rsid w:val="00886C5D"/>
    <w:rsid w:val="008945C7"/>
    <w:rsid w:val="00895663"/>
    <w:rsid w:val="00895848"/>
    <w:rsid w:val="00895D4E"/>
    <w:rsid w:val="008A1201"/>
    <w:rsid w:val="008A1C37"/>
    <w:rsid w:val="008A21F7"/>
    <w:rsid w:val="008A5D60"/>
    <w:rsid w:val="008C37A5"/>
    <w:rsid w:val="008C460F"/>
    <w:rsid w:val="008D097A"/>
    <w:rsid w:val="008D286A"/>
    <w:rsid w:val="008D36DA"/>
    <w:rsid w:val="008E09E6"/>
    <w:rsid w:val="008E303C"/>
    <w:rsid w:val="008E4C86"/>
    <w:rsid w:val="008E51D5"/>
    <w:rsid w:val="008E7977"/>
    <w:rsid w:val="008F65A6"/>
    <w:rsid w:val="0090133A"/>
    <w:rsid w:val="00902F7C"/>
    <w:rsid w:val="0090521F"/>
    <w:rsid w:val="00914DC3"/>
    <w:rsid w:val="009156B5"/>
    <w:rsid w:val="009235F8"/>
    <w:rsid w:val="009314AA"/>
    <w:rsid w:val="00932D75"/>
    <w:rsid w:val="00934892"/>
    <w:rsid w:val="00945617"/>
    <w:rsid w:val="009600B4"/>
    <w:rsid w:val="0097003A"/>
    <w:rsid w:val="00971F52"/>
    <w:rsid w:val="009760FA"/>
    <w:rsid w:val="009766D9"/>
    <w:rsid w:val="00982D6A"/>
    <w:rsid w:val="00987C29"/>
    <w:rsid w:val="00991B5E"/>
    <w:rsid w:val="0099395B"/>
    <w:rsid w:val="009A0DBE"/>
    <w:rsid w:val="009A0FC9"/>
    <w:rsid w:val="009A3D71"/>
    <w:rsid w:val="009A52C9"/>
    <w:rsid w:val="009B73B1"/>
    <w:rsid w:val="009D023B"/>
    <w:rsid w:val="009E186B"/>
    <w:rsid w:val="009E1C69"/>
    <w:rsid w:val="009F1C3F"/>
    <w:rsid w:val="009F2B5C"/>
    <w:rsid w:val="009F5F8A"/>
    <w:rsid w:val="00A10A5D"/>
    <w:rsid w:val="00A144F4"/>
    <w:rsid w:val="00A17251"/>
    <w:rsid w:val="00A20C86"/>
    <w:rsid w:val="00A23E16"/>
    <w:rsid w:val="00A2530E"/>
    <w:rsid w:val="00A301B4"/>
    <w:rsid w:val="00A34015"/>
    <w:rsid w:val="00A342B7"/>
    <w:rsid w:val="00A34B66"/>
    <w:rsid w:val="00A40E90"/>
    <w:rsid w:val="00A45BAD"/>
    <w:rsid w:val="00A52DFD"/>
    <w:rsid w:val="00A600B1"/>
    <w:rsid w:val="00A635BD"/>
    <w:rsid w:val="00A637FA"/>
    <w:rsid w:val="00A716CB"/>
    <w:rsid w:val="00A7477B"/>
    <w:rsid w:val="00A75099"/>
    <w:rsid w:val="00A761EB"/>
    <w:rsid w:val="00A8072C"/>
    <w:rsid w:val="00A9428E"/>
    <w:rsid w:val="00A95497"/>
    <w:rsid w:val="00AA0100"/>
    <w:rsid w:val="00AA2079"/>
    <w:rsid w:val="00AB3627"/>
    <w:rsid w:val="00AB6F87"/>
    <w:rsid w:val="00AD0A64"/>
    <w:rsid w:val="00AD3CBA"/>
    <w:rsid w:val="00AD460B"/>
    <w:rsid w:val="00AD7A69"/>
    <w:rsid w:val="00AE0202"/>
    <w:rsid w:val="00AE1112"/>
    <w:rsid w:val="00AE1403"/>
    <w:rsid w:val="00AE25E3"/>
    <w:rsid w:val="00AE289E"/>
    <w:rsid w:val="00AE336B"/>
    <w:rsid w:val="00AE697F"/>
    <w:rsid w:val="00AF0499"/>
    <w:rsid w:val="00AF4B66"/>
    <w:rsid w:val="00B127D1"/>
    <w:rsid w:val="00B16151"/>
    <w:rsid w:val="00B23E39"/>
    <w:rsid w:val="00B2540B"/>
    <w:rsid w:val="00B26E80"/>
    <w:rsid w:val="00B2704B"/>
    <w:rsid w:val="00B27473"/>
    <w:rsid w:val="00B305F2"/>
    <w:rsid w:val="00B31219"/>
    <w:rsid w:val="00B32369"/>
    <w:rsid w:val="00B419CB"/>
    <w:rsid w:val="00B46FD3"/>
    <w:rsid w:val="00B51FBF"/>
    <w:rsid w:val="00B55929"/>
    <w:rsid w:val="00B76C2B"/>
    <w:rsid w:val="00B773AE"/>
    <w:rsid w:val="00B8270F"/>
    <w:rsid w:val="00B851D1"/>
    <w:rsid w:val="00B95A78"/>
    <w:rsid w:val="00BC5ACD"/>
    <w:rsid w:val="00BD5A06"/>
    <w:rsid w:val="00BD71B9"/>
    <w:rsid w:val="00BE3996"/>
    <w:rsid w:val="00BE4FD6"/>
    <w:rsid w:val="00BE7CF1"/>
    <w:rsid w:val="00BE7F24"/>
    <w:rsid w:val="00C12F6B"/>
    <w:rsid w:val="00C13A24"/>
    <w:rsid w:val="00C2050A"/>
    <w:rsid w:val="00C21783"/>
    <w:rsid w:val="00C24E8F"/>
    <w:rsid w:val="00C3311C"/>
    <w:rsid w:val="00C33CD4"/>
    <w:rsid w:val="00C3419F"/>
    <w:rsid w:val="00C42438"/>
    <w:rsid w:val="00C4495A"/>
    <w:rsid w:val="00C4584F"/>
    <w:rsid w:val="00C50CE4"/>
    <w:rsid w:val="00C57A6D"/>
    <w:rsid w:val="00C64F76"/>
    <w:rsid w:val="00C71276"/>
    <w:rsid w:val="00C723FC"/>
    <w:rsid w:val="00C818E0"/>
    <w:rsid w:val="00C8278F"/>
    <w:rsid w:val="00C901CB"/>
    <w:rsid w:val="00C91EF2"/>
    <w:rsid w:val="00CB37CD"/>
    <w:rsid w:val="00CC3DB0"/>
    <w:rsid w:val="00CC59AA"/>
    <w:rsid w:val="00CC5F0B"/>
    <w:rsid w:val="00CC71F4"/>
    <w:rsid w:val="00CD0B7B"/>
    <w:rsid w:val="00CF06F6"/>
    <w:rsid w:val="00CF0B85"/>
    <w:rsid w:val="00CF54E1"/>
    <w:rsid w:val="00D0099E"/>
    <w:rsid w:val="00D056D4"/>
    <w:rsid w:val="00D075D5"/>
    <w:rsid w:val="00D07A50"/>
    <w:rsid w:val="00D103D9"/>
    <w:rsid w:val="00D1296B"/>
    <w:rsid w:val="00D1301B"/>
    <w:rsid w:val="00D20A2B"/>
    <w:rsid w:val="00D221F9"/>
    <w:rsid w:val="00D25D02"/>
    <w:rsid w:val="00D26F21"/>
    <w:rsid w:val="00D27388"/>
    <w:rsid w:val="00D47CB1"/>
    <w:rsid w:val="00D6016D"/>
    <w:rsid w:val="00D60EBA"/>
    <w:rsid w:val="00D6218E"/>
    <w:rsid w:val="00D64F9F"/>
    <w:rsid w:val="00D653B6"/>
    <w:rsid w:val="00D659AF"/>
    <w:rsid w:val="00D7144B"/>
    <w:rsid w:val="00D73AFE"/>
    <w:rsid w:val="00D769C5"/>
    <w:rsid w:val="00D7762C"/>
    <w:rsid w:val="00D82328"/>
    <w:rsid w:val="00D8315A"/>
    <w:rsid w:val="00D840C5"/>
    <w:rsid w:val="00D927D3"/>
    <w:rsid w:val="00D9464D"/>
    <w:rsid w:val="00DA228D"/>
    <w:rsid w:val="00DB76FD"/>
    <w:rsid w:val="00DC3E24"/>
    <w:rsid w:val="00DD083D"/>
    <w:rsid w:val="00DD5A48"/>
    <w:rsid w:val="00DD64CE"/>
    <w:rsid w:val="00DE1068"/>
    <w:rsid w:val="00DE4824"/>
    <w:rsid w:val="00DE79E9"/>
    <w:rsid w:val="00E02E7D"/>
    <w:rsid w:val="00E06468"/>
    <w:rsid w:val="00E1163E"/>
    <w:rsid w:val="00E16F73"/>
    <w:rsid w:val="00E26B85"/>
    <w:rsid w:val="00E31AF5"/>
    <w:rsid w:val="00E32786"/>
    <w:rsid w:val="00E34B43"/>
    <w:rsid w:val="00E46E53"/>
    <w:rsid w:val="00E503A0"/>
    <w:rsid w:val="00E50F3F"/>
    <w:rsid w:val="00E52803"/>
    <w:rsid w:val="00E53396"/>
    <w:rsid w:val="00E53829"/>
    <w:rsid w:val="00E55BDB"/>
    <w:rsid w:val="00E67BE0"/>
    <w:rsid w:val="00E70240"/>
    <w:rsid w:val="00E70B05"/>
    <w:rsid w:val="00E729CE"/>
    <w:rsid w:val="00E73639"/>
    <w:rsid w:val="00E74010"/>
    <w:rsid w:val="00E75B00"/>
    <w:rsid w:val="00E85C82"/>
    <w:rsid w:val="00E90CE0"/>
    <w:rsid w:val="00E96C20"/>
    <w:rsid w:val="00EA7743"/>
    <w:rsid w:val="00EA794C"/>
    <w:rsid w:val="00EB2CA1"/>
    <w:rsid w:val="00EC57B9"/>
    <w:rsid w:val="00EC7802"/>
    <w:rsid w:val="00ED229B"/>
    <w:rsid w:val="00ED2848"/>
    <w:rsid w:val="00ED390F"/>
    <w:rsid w:val="00ED7A5D"/>
    <w:rsid w:val="00EE2F0A"/>
    <w:rsid w:val="00EF3198"/>
    <w:rsid w:val="00EF6FCF"/>
    <w:rsid w:val="00F0240D"/>
    <w:rsid w:val="00F053AE"/>
    <w:rsid w:val="00F05AA1"/>
    <w:rsid w:val="00F07227"/>
    <w:rsid w:val="00F13DEE"/>
    <w:rsid w:val="00F17B3A"/>
    <w:rsid w:val="00F17DDB"/>
    <w:rsid w:val="00F216BF"/>
    <w:rsid w:val="00F21B21"/>
    <w:rsid w:val="00F2355C"/>
    <w:rsid w:val="00F23B7C"/>
    <w:rsid w:val="00F24FFF"/>
    <w:rsid w:val="00F25AFB"/>
    <w:rsid w:val="00F25D8F"/>
    <w:rsid w:val="00F331E5"/>
    <w:rsid w:val="00F362C6"/>
    <w:rsid w:val="00F42903"/>
    <w:rsid w:val="00F438FB"/>
    <w:rsid w:val="00F43FA1"/>
    <w:rsid w:val="00F457DB"/>
    <w:rsid w:val="00F55623"/>
    <w:rsid w:val="00F55E1E"/>
    <w:rsid w:val="00F61F98"/>
    <w:rsid w:val="00F6740A"/>
    <w:rsid w:val="00F724AD"/>
    <w:rsid w:val="00F741B2"/>
    <w:rsid w:val="00F76EC0"/>
    <w:rsid w:val="00F865F1"/>
    <w:rsid w:val="00FA0409"/>
    <w:rsid w:val="00FA7F1F"/>
    <w:rsid w:val="00FC2EEB"/>
    <w:rsid w:val="00FC3EEF"/>
    <w:rsid w:val="00FD5303"/>
    <w:rsid w:val="00FD586B"/>
    <w:rsid w:val="00FE074C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C126"/>
  <w15:chartTrackingRefBased/>
  <w15:docId w15:val="{A62146C4-84EF-D646-B47E-A355ED6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3AA"/>
    <w:pPr>
      <w:spacing w:after="0" w:line="240" w:lineRule="auto"/>
    </w:pPr>
    <w:rPr>
      <w:rFonts w:ascii="Raleway Medium" w:eastAsia="Times New Roman" w:hAnsi="Raleway Medium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3E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E24"/>
  </w:style>
  <w:style w:type="paragraph" w:styleId="Footer">
    <w:name w:val="footer"/>
    <w:basedOn w:val="Normal"/>
    <w:link w:val="FooterChar"/>
    <w:uiPriority w:val="99"/>
    <w:unhideWhenUsed/>
    <w:rsid w:val="00DC3E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E24"/>
  </w:style>
  <w:style w:type="paragraph" w:customStyle="1" w:styleId="STACK-SegmentStart-ToFrom">
    <w:name w:val="STACK - Segment Start - To/From"/>
    <w:qFormat/>
    <w:rsid w:val="000F02B0"/>
    <w:pPr>
      <w:spacing w:after="0" w:line="240" w:lineRule="auto"/>
    </w:pPr>
    <w:rPr>
      <w:rFonts w:ascii="Raleway Medium" w:hAnsi="Raleway Medium"/>
      <w:color w:val="17A8E0"/>
      <w:sz w:val="60"/>
      <w:szCs w:val="56"/>
    </w:rPr>
  </w:style>
  <w:style w:type="paragraph" w:customStyle="1" w:styleId="STACK-SegmentStart-Date">
    <w:name w:val="STACK - Segment Start - Date"/>
    <w:qFormat/>
    <w:rsid w:val="000F02B0"/>
    <w:pPr>
      <w:spacing w:after="0" w:line="240" w:lineRule="auto"/>
    </w:pPr>
    <w:rPr>
      <w:rFonts w:ascii="Raleway Light" w:hAnsi="Raleway Light"/>
      <w:color w:val="3D3D3B"/>
      <w:sz w:val="60"/>
      <w:szCs w:val="28"/>
    </w:rPr>
  </w:style>
  <w:style w:type="paragraph" w:customStyle="1" w:styleId="STACK-QuoteRef">
    <w:name w:val="STACK - Quote Ref"/>
    <w:basedOn w:val="Normal"/>
    <w:qFormat/>
    <w:rsid w:val="000F02B0"/>
    <w:rPr>
      <w:rFonts w:ascii="Raleway Light" w:hAnsi="Raleway Light"/>
      <w:color w:val="3D3D3B"/>
      <w:sz w:val="30"/>
      <w:szCs w:val="28"/>
    </w:rPr>
  </w:style>
  <w:style w:type="paragraph" w:customStyle="1" w:styleId="STACK-GeneratedDate">
    <w:name w:val="STACK - Generated Date"/>
    <w:qFormat/>
    <w:rsid w:val="000F02B0"/>
    <w:pPr>
      <w:tabs>
        <w:tab w:val="left" w:pos="3208"/>
      </w:tabs>
      <w:spacing w:after="0" w:line="240" w:lineRule="auto"/>
    </w:pPr>
    <w:rPr>
      <w:rFonts w:ascii="Raleway" w:hAnsi="Raleway"/>
      <w:i/>
      <w:iCs/>
      <w:color w:val="3D3D3B"/>
      <w:sz w:val="16"/>
      <w:szCs w:val="16"/>
    </w:rPr>
  </w:style>
  <w:style w:type="paragraph" w:customStyle="1" w:styleId="STACK-Heading1">
    <w:name w:val="STACK - Heading 1"/>
    <w:basedOn w:val="Normal"/>
    <w:qFormat/>
    <w:rsid w:val="0027221A"/>
    <w:pPr>
      <w:spacing w:after="100"/>
    </w:pPr>
    <w:rPr>
      <w:color w:val="17A8E0"/>
      <w:sz w:val="30"/>
      <w:szCs w:val="28"/>
    </w:rPr>
  </w:style>
  <w:style w:type="character" w:customStyle="1" w:styleId="STACK-BodyFieldLabel">
    <w:name w:val="STACK - Body Field Label"/>
    <w:uiPriority w:val="1"/>
    <w:qFormat/>
    <w:rsid w:val="00C24E8F"/>
    <w:rPr>
      <w:rFonts w:ascii="Raleway" w:hAnsi="Raleway"/>
      <w:b/>
      <w:i w:val="0"/>
      <w:color w:val="17A8E0"/>
      <w:sz w:val="16"/>
    </w:rPr>
  </w:style>
  <w:style w:type="character" w:customStyle="1" w:styleId="STACKBodyFieldValue">
    <w:name w:val="STACK Body Field Value"/>
    <w:uiPriority w:val="1"/>
    <w:qFormat/>
    <w:rsid w:val="00CD0B7B"/>
    <w:rPr>
      <w:rFonts w:ascii="Raleway Medium" w:hAnsi="Raleway Medium"/>
      <w:b w:val="0"/>
      <w:i w:val="0"/>
      <w:sz w:val="16"/>
    </w:rPr>
  </w:style>
  <w:style w:type="paragraph" w:customStyle="1" w:styleId="STACK-Code">
    <w:name w:val="STACK - Code"/>
    <w:qFormat/>
    <w:rsid w:val="005C4EF3"/>
    <w:pPr>
      <w:spacing w:after="0"/>
    </w:pPr>
    <w:rPr>
      <w:rFonts w:ascii="Source Code Pro" w:eastAsia="Times New Roman" w:hAnsi="Source Code Pro" w:cs="Times New Roman"/>
      <w:color w:val="EE0000"/>
      <w:kern w:val="0"/>
      <w:sz w:val="16"/>
      <w:szCs w:val="16"/>
      <w:lang w:val="en-GB"/>
      <w14:ligatures w14:val="none"/>
    </w:rPr>
  </w:style>
  <w:style w:type="paragraph" w:customStyle="1" w:styleId="BasicParagraph">
    <w:name w:val="[Basic Paragraph]"/>
    <w:basedOn w:val="Normal"/>
    <w:uiPriority w:val="99"/>
    <w:rsid w:val="005C4EF3"/>
    <w:pPr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lang w:val="en-GB"/>
      <w14:ligatures w14:val="standardContextual"/>
    </w:rPr>
  </w:style>
  <w:style w:type="paragraph" w:customStyle="1" w:styleId="STACK-Body">
    <w:name w:val="STACK - Body"/>
    <w:qFormat/>
    <w:rsid w:val="00283537"/>
    <w:rPr>
      <w:rFonts w:ascii="Raleway Medium" w:eastAsia="Times New Roman" w:hAnsi="Raleway Medium" w:cs="Times New Roman"/>
      <w:kern w:val="0"/>
      <w:sz w:val="16"/>
      <w14:ligatures w14:val="none"/>
    </w:rPr>
  </w:style>
  <w:style w:type="paragraph" w:customStyle="1" w:styleId="STACK-FieldLabelP">
    <w:name w:val="STACK - Field Label P"/>
    <w:basedOn w:val="STACK-Heading1"/>
    <w:qFormat/>
    <w:rsid w:val="008573AA"/>
    <w:pPr>
      <w:keepNext/>
      <w:tabs>
        <w:tab w:val="left" w:pos="3600"/>
      </w:tabs>
      <w:spacing w:after="0"/>
    </w:pPr>
    <w:rPr>
      <w:color w:val="000000" w:themeColor="text1"/>
      <w:sz w:val="16"/>
    </w:rPr>
  </w:style>
  <w:style w:type="paragraph" w:customStyle="1" w:styleId="STACK-BodyFieldValueP">
    <w:name w:val="STACK - Body Field Value P"/>
    <w:basedOn w:val="STACK-Heading1"/>
    <w:qFormat/>
    <w:rsid w:val="00AD460B"/>
    <w:pPr>
      <w:tabs>
        <w:tab w:val="left" w:pos="3600"/>
      </w:tabs>
      <w:spacing w:after="160"/>
    </w:pPr>
    <w:rPr>
      <w:rFonts w:ascii="Raleway Light" w:hAnsi="Raleway Light"/>
      <w:color w:val="000000" w:themeColor="text1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47110B-39BF-8F46-B616-F6C909BBC890}">
  <we:reference id="wa200002654" version="1.0.0.0" store="en-US" storeType="OMEX"/>
  <we:alternateReferences>
    <we:reference id="WA200002654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2189A5D16134995FC454ED75A8ECA" ma:contentTypeVersion="16" ma:contentTypeDescription="Create a new document." ma:contentTypeScope="" ma:versionID="a8216b47da777949119940d8849b2895">
  <xsd:schema xmlns:xsd="http://www.w3.org/2001/XMLSchema" xmlns:xs="http://www.w3.org/2001/XMLSchema" xmlns:p="http://schemas.microsoft.com/office/2006/metadata/properties" xmlns:ns2="fcd89635-3cb4-4175-b9be-1de95c174be8" xmlns:ns3="0274eed4-387c-4696-946e-b8d2515207f4" targetNamespace="http://schemas.microsoft.com/office/2006/metadata/properties" ma:root="true" ma:fieldsID="0d5a2510eb1635b72a37e1eb8e1f301b" ns2:_="" ns3:_="">
    <xsd:import namespace="fcd89635-3cb4-4175-b9be-1de95c174be8"/>
    <xsd:import namespace="0274eed4-387c-4696-946e-b8d251520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89635-3cb4-4175-b9be-1de95c174b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d791a57-6e96-4dae-b891-26eead61bf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4eed4-387c-4696-946e-b8d2515207f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9ff8da3-5c09-4883-9d73-7f58364df530}" ma:internalName="TaxCatchAll" ma:showField="CatchAllData" ma:web="0274eed4-387c-4696-946e-b8d251520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d89635-3cb4-4175-b9be-1de95c174be8">
      <Terms xmlns="http://schemas.microsoft.com/office/infopath/2007/PartnerControls"/>
    </lcf76f155ced4ddcb4097134ff3c332f>
    <TaxCatchAll xmlns="0274eed4-387c-4696-946e-b8d2515207f4" xsi:nil="true"/>
  </documentManagement>
</p:properties>
</file>

<file path=customXml/itemProps1.xml><?xml version="1.0" encoding="utf-8"?>
<ds:datastoreItem xmlns:ds="http://schemas.openxmlformats.org/officeDocument/2006/customXml" ds:itemID="{43B94C67-861E-AE44-A540-EFBAFD2037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9DD33A-C8F7-4361-90F6-B45DFD2DFAFF}"/>
</file>

<file path=customXml/itemProps3.xml><?xml version="1.0" encoding="utf-8"?>
<ds:datastoreItem xmlns:ds="http://schemas.openxmlformats.org/officeDocument/2006/customXml" ds:itemID="{88383E4F-D974-4ADC-BF11-2D47866489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629444-26BF-4265-9D29-D6EEE4D9BE22}">
  <ds:schemaRefs>
    <ds:schemaRef ds:uri="http://schemas.microsoft.com/office/2006/metadata/properties"/>
    <ds:schemaRef ds:uri="http://schemas.microsoft.com/office/infopath/2007/PartnerControls"/>
    <ds:schemaRef ds:uri="fcd89635-3cb4-4175-b9be-1de95c174be8"/>
    <ds:schemaRef ds:uri="0274eed4-387c-4696-946e-b8d251520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332</Words>
  <Characters>4182</Characters>
  <Application>Microsoft Office Word</Application>
  <DocSecurity>0</DocSecurity>
  <Lines>278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Brief</vt:lpstr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Brief</dc:title>
  <dc:subject/>
  <dc:creator>Johan Segring</dc:creator>
  <cp:keywords/>
  <dc:description/>
  <cp:lastModifiedBy>Joel Geraci</cp:lastModifiedBy>
  <cp:revision>31</cp:revision>
  <dcterms:created xsi:type="dcterms:W3CDTF">2025-10-28T16:55:00Z</dcterms:created>
  <dcterms:modified xsi:type="dcterms:W3CDTF">2026-03-02T15:56:00Z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0x010100A422189A5D16134995FC454ED75A8ECA</vt:lpwstr>
  </property>
  <property fmtid="{D5CDD505-2E9C-101B-9397-08002B2CF9AE}" pid="3" name="MediaServiceImageTags">
    <vt:lpwstr/>
  </property>
  <property fmtid="{D5CDD505-2E9C-101B-9397-08002B2CF9AE}" pid="4" name="MSIP_Label_923c0962-ae79-4d63-8876-4026a85e02da_Enabled">
    <vt:lpwstr>true</vt:lpwstr>
  </property>
  <property fmtid="{D5CDD505-2E9C-101B-9397-08002B2CF9AE}" pid="5" name="MSIP_Label_923c0962-ae79-4d63-8876-4026a85e02da_SetDate">
    <vt:lpwstr>2025-08-25T14:28:55Z</vt:lpwstr>
  </property>
  <property fmtid="{D5CDD505-2E9C-101B-9397-08002B2CF9AE}" pid="6" name="MSIP_Label_923c0962-ae79-4d63-8876-4026a85e02da_Method">
    <vt:lpwstr>Standard</vt:lpwstr>
  </property>
  <property fmtid="{D5CDD505-2E9C-101B-9397-08002B2CF9AE}" pid="7" name="MSIP_Label_923c0962-ae79-4d63-8876-4026a85e02da_Name">
    <vt:lpwstr>Confidential</vt:lpwstr>
  </property>
  <property fmtid="{D5CDD505-2E9C-101B-9397-08002B2CF9AE}" pid="8" name="MSIP_Label_923c0962-ae79-4d63-8876-4026a85e02da_SiteId">
    <vt:lpwstr>fa7b1b5a-7b34-4387-94ae-d2c178decee1</vt:lpwstr>
  </property>
  <property fmtid="{D5CDD505-2E9C-101B-9397-08002B2CF9AE}" pid="9" name="MSIP_Label_923c0962-ae79-4d63-8876-4026a85e02da_ActionId">
    <vt:lpwstr>be6092b6-173b-42c7-bd27-f74575e7855e</vt:lpwstr>
  </property>
  <property fmtid="{D5CDD505-2E9C-101B-9397-08002B2CF9AE}" pid="10" name="MSIP_Label_923c0962-ae79-4d63-8876-4026a85e02da_ContentBits">
    <vt:lpwstr>0</vt:lpwstr>
  </property>
  <property fmtid="{D5CDD505-2E9C-101B-9397-08002B2CF9AE}" pid="11" name="MSIP_Label_923c0962-ae79-4d63-8876-4026a85e02da_Tag">
    <vt:lpwstr>50, 3, 0, 1</vt:lpwstr>
  </property>
</Properties>
</file>