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580C" w14:textId="3402E390" w:rsidR="00C91EF2" w:rsidRPr="009A0FC9" w:rsidRDefault="0007794C" w:rsidP="00C91EF2">
      <w:pPr>
        <w:pageBreakBefore/>
        <w:rPr>
          <w:rFonts w:ascii="Century Gothic" w:hAnsi="Century Gothic"/>
          <w:color w:val="F57021"/>
          <w:sz w:val="16"/>
          <w:szCs w:val="16"/>
          <w:lang w:val="en-GB"/>
        </w:rPr>
      </w:pPr>
      <w:r w:rsidRPr="004F674E">
        <w:rPr>
          <w:rFonts w:ascii="Century Gothic" w:hAnsi="Century Gothic"/>
          <w:noProof/>
          <w:color w:val="3D3D3B"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2DB56D0B" wp14:editId="61ECF319">
            <wp:simplePos x="0" y="0"/>
            <wp:positionH relativeFrom="column">
              <wp:posOffset>1270</wp:posOffset>
            </wp:positionH>
            <wp:positionV relativeFrom="margin">
              <wp:posOffset>5715</wp:posOffset>
            </wp:positionV>
            <wp:extent cx="2159635" cy="317500"/>
            <wp:effectExtent l="0" t="0" r="0" b="0"/>
            <wp:wrapNone/>
            <wp:docPr id="2013141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1689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D55">
        <w:rPr>
          <w:rFonts w:ascii="Century Gothic" w:hAnsi="Century Gothic"/>
          <w:noProof/>
          <w:color w:val="F57021"/>
          <w:sz w:val="16"/>
          <w:szCs w:val="16"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7BAC3D" wp14:editId="0103490C">
                <wp:simplePos x="0" y="0"/>
                <wp:positionH relativeFrom="column">
                  <wp:posOffset>-1228090</wp:posOffset>
                </wp:positionH>
                <wp:positionV relativeFrom="margin">
                  <wp:posOffset>-635</wp:posOffset>
                </wp:positionV>
                <wp:extent cx="1228228" cy="5760000"/>
                <wp:effectExtent l="0" t="0" r="3810" b="6350"/>
                <wp:wrapNone/>
                <wp:docPr id="15065838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228" cy="57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C087D" w14:textId="4F42E324" w:rsidR="005B4D55" w:rsidRPr="005B4D55" w:rsidRDefault="005B4D55" w:rsidP="005B4D55">
                            <w:pPr>
                              <w:pStyle w:val="STACK-SegmentStart-ToFrom"/>
                              <w:rPr>
                                <w:sz w:val="120"/>
                                <w:szCs w:val="120"/>
                              </w:rPr>
                            </w:pPr>
                            <w:r w:rsidRPr="005B4D55">
                              <w:rPr>
                                <w:sz w:val="120"/>
                                <w:szCs w:val="120"/>
                              </w:rPr>
                              <w:t>Flight Quotation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BAC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6.7pt;margin-top:-.05pt;width:96.7pt;height:45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" filled="f" stroked="f" strokeweight=".5pt">
                <v:textbox style="layout-flow:vertical;mso-layout-flow-alt:bottom-to-top" inset="0,0,0,0">
                  <w:txbxContent>
                    <w:p w14:paraId="528C087D" w14:textId="4F42E324" w:rsidR="005B4D55" w:rsidRPr="005B4D55" w:rsidRDefault="005B4D55" w:rsidP="005B4D55">
                      <w:pPr>
                        <w:pStyle w:val="STACK-SegmentStart-ToFrom"/>
                        <w:rPr>
                          <w:sz w:val="120"/>
                          <w:szCs w:val="120"/>
                        </w:rPr>
                      </w:pPr>
                      <w:r w:rsidRPr="005B4D55">
                        <w:rPr>
                          <w:sz w:val="120"/>
                          <w:szCs w:val="120"/>
                        </w:rPr>
                        <w:t>Flight Quotation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48459655" w14:textId="77777777" w:rsidR="00C91EF2" w:rsidRDefault="00C91EF2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w14:paraId="30A509C8" w14:textId="77777777" w:rsidR="00C91EF2" w:rsidRDefault="00C91EF2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w14:paraId="09DABE2B" w14:textId="77777777" w:rsidR="00B2540B" w:rsidRDefault="00B2540B" w:rsidP="00C91EF2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w14:paraId="005AB5CB" w14:textId="665626F5" w:rsidR="009314AA" w:rsidRPr="009314AA" w:rsidRDefault="00A95497" w:rsidP="00B23E39">
      <w:pPr>
        <w:pStyle w:val="STACK-QuoteRef"/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</w:pPr>
      <w:r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{{</w:t>
      </w:r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$</w:t>
      </w:r>
      <w:proofErr w:type="spellStart"/>
      <w:proofErr w:type="gramStart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fromMillis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(</w:t>
      </w:r>
      <w:proofErr w:type="gram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$</w:t>
      </w:r>
      <w:proofErr w:type="spellStart"/>
      <w:proofErr w:type="gramStart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toMillis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(</w:t>
      </w:r>
      <w:proofErr w:type="spellStart"/>
      <w:proofErr w:type="gram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stackng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__</w:t>
      </w:r>
      <w:proofErr w:type="spellStart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StartDateLocal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__c, "[Y0001]-[M01]-[D01]"), "[</w:t>
      </w:r>
      <w:proofErr w:type="spellStart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FNn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] [D01]-[</w:t>
      </w:r>
      <w:proofErr w:type="spellStart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MNn</w:t>
      </w:r>
      <w:proofErr w:type="spellEnd"/>
      <w:r w:rsidR="009314AA" w:rsidRPr="009314AA"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]-[Y0001]")</w:t>
      </w:r>
      <w:r>
        <w:rPr>
          <w:rFonts w:eastAsiaTheme="minorHAnsi" w:cstheme="minorBidi"/>
          <w:color w:val="000000" w:themeColor="text1"/>
          <w:kern w:val="2"/>
          <w:sz w:val="60"/>
          <w14:ligatures w14:val="standardContextual"/>
        </w:rPr>
        <w:t>}}</w:t>
      </w:r>
    </w:p>
    <w:p w14:paraId="5A6B7727" w14:textId="77777777" w:rsidR="005B4D55" w:rsidRDefault="005B4D55" w:rsidP="00C91EF2">
      <w:pPr>
        <w:pStyle w:val="STACK-QuoteRef"/>
        <w:jc w:val="right"/>
      </w:pPr>
    </w:p>
    <w:p w14:paraId="4674FB66" w14:textId="281C22B0" w:rsidR="00C91EF2" w:rsidRPr="004F674E" w:rsidRDefault="00C91EF2" w:rsidP="005B4D55">
      <w:pPr>
        <w:pStyle w:val="STACK-QuoteRef"/>
      </w:pPr>
      <w:r>
        <w:t xml:space="preserve">Quote </w:t>
      </w:r>
      <w:r w:rsidRPr="004F674E">
        <w:t>Ref</w:t>
      </w:r>
      <w:r>
        <w:t>.</w:t>
      </w:r>
      <w:r w:rsidRPr="004F674E">
        <w:t>: {{</w:t>
      </w:r>
      <w:proofErr w:type="spellStart"/>
      <w:r w:rsidRPr="004F674E">
        <w:t>stackng</w:t>
      </w:r>
      <w:proofErr w:type="spellEnd"/>
      <w:r w:rsidRPr="004F674E">
        <w:t>__</w:t>
      </w:r>
      <w:proofErr w:type="spellStart"/>
      <w:r w:rsidRPr="004F674E">
        <w:t>TripNumber</w:t>
      </w:r>
      <w:proofErr w:type="spellEnd"/>
      <w:r w:rsidRPr="004F674E">
        <w:t>__c}}</w:t>
      </w:r>
    </w:p>
    <w:p w14:paraId="10DD454F" w14:textId="4D142CB0" w:rsidR="00C91EF2" w:rsidRPr="00174808" w:rsidRDefault="00C91EF2" w:rsidP="005B4D55">
      <w:pPr>
        <w:pStyle w:val="STACK-GeneratedDate"/>
      </w:pPr>
      <w:r w:rsidRPr="004F674E">
        <w:t xml:space="preserve">Generated on </w:t>
      </w:r>
      <w:r w:rsidRPr="004F674E">
        <w:fldChar w:fldCharType="begin"/>
      </w:r>
      <w:r w:rsidRPr="004F674E">
        <w:instrText xml:space="preserve"> DATE \@ "MMMM d, yyyy" </w:instrText>
      </w:r>
      <w:r w:rsidRPr="004F674E">
        <w:fldChar w:fldCharType="separate"/>
      </w:r>
      <w:r w:rsidR="0007794C">
        <w:rPr>
          <w:noProof/>
        </w:rPr>
        <w:t>March 2, 2026</w:t>
      </w:r>
      <w:r w:rsidRPr="004F674E">
        <w:fldChar w:fldCharType="end"/>
      </w:r>
      <w:r w:rsidRPr="004F674E">
        <w:t xml:space="preserve"> </w:t>
      </w:r>
      <w:r w:rsidRPr="004F674E">
        <w:fldChar w:fldCharType="begin"/>
      </w:r>
      <w:r w:rsidRPr="004F674E">
        <w:instrText xml:space="preserve"> DATE \@ "HH:mm" </w:instrText>
      </w:r>
      <w:r w:rsidRPr="004F674E">
        <w:fldChar w:fldCharType="separate"/>
      </w:r>
      <w:r w:rsidR="0007794C">
        <w:rPr>
          <w:noProof/>
        </w:rPr>
        <w:t>07:50</w:t>
      </w:r>
      <w:r w:rsidRPr="004F674E">
        <w:fldChar w:fldCharType="end"/>
      </w:r>
    </w:p>
    <w:p w14:paraId="13B8A598" w14:textId="375431AF" w:rsidR="00C91EF2" w:rsidRDefault="00C91EF2" w:rsidP="00C91EF2">
      <w:pPr>
        <w:jc w:val="right"/>
        <w:rPr>
          <w:rFonts w:ascii="Century Gothic" w:hAnsi="Century Gothic"/>
          <w:color w:val="3D3D3B"/>
          <w:sz w:val="28"/>
          <w:szCs w:val="28"/>
        </w:rPr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1567"/>
        <w:gridCol w:w="10"/>
        <w:gridCol w:w="592"/>
        <w:gridCol w:w="2063"/>
        <w:gridCol w:w="558"/>
        <w:gridCol w:w="1863"/>
        <w:gridCol w:w="306"/>
        <w:gridCol w:w="960"/>
        <w:gridCol w:w="9"/>
      </w:tblGrid>
      <w:tr w:rsidR="005B4D55" w:rsidRPr="001D7910" w14:paraId="7587F031" w14:textId="77777777" w:rsidTr="00C24E8F">
        <w:trPr>
          <w:gridAfter w:val="1"/>
          <w:wAfter w:w="9" w:type="dxa"/>
        </w:trPr>
        <w:tc>
          <w:tcPr>
            <w:tcW w:w="7929" w:type="dxa"/>
            <w:gridSpan w:val="9"/>
            <w:shd w:val="clear" w:color="auto" w:fill="F2F5FA"/>
            <w:tcMar>
              <w:top w:w="0" w:type="dxa"/>
              <w:left w:w="0" w:type="dxa"/>
              <w:right w:w="0" w:type="dxa"/>
            </w:tcMar>
          </w:tcPr>
          <w:p w14:paraId="787D2F2E" w14:textId="77777777" w:rsidR="005B4D55" w:rsidRPr="004B732A" w:rsidRDefault="005B4D55" w:rsidP="00AE10A1">
            <w:pPr>
              <w:pStyle w:val="STACK-Heading1"/>
            </w:pPr>
            <w:r w:rsidRPr="004B732A">
              <w:t>Itinerary</w:t>
            </w:r>
          </w:p>
        </w:tc>
      </w:tr>
      <w:tr w:rsidR="005B4D55" w:rsidRPr="001D7910" w14:paraId="41C61F5E" w14:textId="77777777" w:rsidTr="005B4D55">
        <w:trPr>
          <w:gridAfter w:val="1"/>
          <w:wAfter w:w="9" w:type="dxa"/>
        </w:trPr>
        <w:tc>
          <w:tcPr>
            <w:tcW w:w="1577" w:type="dxa"/>
            <w:gridSpan w:val="2"/>
            <w:shd w:val="clear" w:color="auto" w:fill="F2F5FA"/>
            <w:tcMar>
              <w:top w:w="115" w:type="dxa"/>
              <w:left w:w="0" w:type="dxa"/>
              <w:bottom w:w="115" w:type="dxa"/>
              <w:right w:w="187" w:type="dxa"/>
            </w:tcMar>
          </w:tcPr>
          <w:p w14:paraId="7B168AFF" w14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Date</w:t>
            </w:r>
          </w:p>
        </w:tc>
        <w:tc>
          <w:tcPr>
            <w:tcW w:w="2665" w:type="dxa"/>
            <w:gridSpan w:val="3"/>
            <w:shd w:val="clear" w:color="auto" w:fill="F2F5FA"/>
            <w:tcMar>
              <w:top w:w="115" w:type="dxa"/>
              <w:left w:w="0" w:type="dxa"/>
              <w:bottom w:w="115" w:type="dxa"/>
              <w:right w:w="187" w:type="dxa"/>
            </w:tcMar>
          </w:tcPr>
          <w:p w14:paraId="2ADF5AF0" w14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Depart from</w:t>
            </w:r>
          </w:p>
        </w:tc>
        <w:tc>
          <w:tcPr>
            <w:tcW w:w="2421" w:type="dxa"/>
            <w:gridSpan w:val="2"/>
            <w:shd w:val="clear" w:color="auto" w:fill="F2F5FA"/>
            <w:tcMar>
              <w:top w:w="115" w:type="dxa"/>
              <w:left w:w="187" w:type="dxa"/>
              <w:bottom w:w="115" w:type="dxa"/>
              <w:right w:w="187" w:type="dxa"/>
            </w:tcMar>
          </w:tcPr>
          <w:p w14:paraId="55B07E3B" w14:textId="77777777" w:rsidR="005B4D55" w:rsidRPr="00134F2B" w:rsidRDefault="005B4D55" w:rsidP="00AE10A1">
            <w:pPr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Arrive at</w:t>
            </w:r>
          </w:p>
        </w:tc>
        <w:tc>
          <w:tcPr>
            <w:tcW w:w="1266" w:type="dxa"/>
            <w:gridSpan w:val="2"/>
            <w:shd w:val="clear" w:color="auto" w:fill="F2F5FA"/>
            <w:tcMar>
              <w:top w:w="115" w:type="dxa"/>
              <w:left w:w="187" w:type="dxa"/>
              <w:bottom w:w="115" w:type="dxa"/>
              <w:right w:w="187" w:type="dxa"/>
            </w:tcMar>
          </w:tcPr>
          <w:p w14:paraId="6EE77D7D" w14:textId="77777777" w:rsidR="005B4D55" w:rsidRPr="00134F2B" w:rsidRDefault="005B4D55" w:rsidP="00AE10A1">
            <w:pPr>
              <w:jc w:val="right"/>
              <w:rPr>
                <w:rStyle w:val="STACK-BodyFieldLabel"/>
              </w:rPr>
            </w:pPr>
            <w:r w:rsidRPr="00134F2B">
              <w:rPr>
                <w:rStyle w:val="STACK-BodyFieldLabel"/>
              </w:rPr>
              <w:t>Flight time</w:t>
            </w:r>
          </w:p>
        </w:tc>
      </w:tr>
      <w:tr w:rsidR="005B4D55" w:rsidRPr="001D7910" w14:paraId="5F77FEEA" w14:textId="77777777" w:rsidTr="005B4D55">
        <w:tblPrEx>
          <w:tblCellMar>
            <w:bottom w:w="187" w:type="dxa"/>
          </w:tblCellMar>
        </w:tblPrEx>
        <w:trPr>
          <w:gridBefore w:val="1"/>
          <w:wBefore w:w="10" w:type="dxa"/>
        </w:trPr>
        <w:tc>
          <w:tcPr>
            <w:tcW w:w="1577" w:type="dxa"/>
            <w:gridSpan w:val="2"/>
            <w:shd w:val="clear" w:color="auto" w:fill="F2F5FA"/>
            <w:tcMar>
              <w:top w:w="115" w:type="dxa"/>
              <w:left w:w="0" w:type="dxa"/>
              <w:bottom w:w="115" w:type="dxa"/>
              <w:right w:w="0" w:type="dxa"/>
            </w:tcMar>
          </w:tcPr>
          <w:p w14:paraId="68AE35D5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{% table-start 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Segments__r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` %}</w:t>
            </w:r>
          </w:p>
          <w:p w14:paraId="7E5420AA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DepartDay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__c}} {{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DepartDateLocal_text__c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}}</w:t>
            </w:r>
          </w:p>
        </w:tc>
        <w:tc>
          <w:tcPr>
            <w:tcW w:w="592" w:type="dxa"/>
            <w:shd w:val="clear" w:color="auto" w:fill="F2F5FA"/>
            <w:tcMar>
              <w:top w:w="115" w:type="dxa"/>
              <w:bottom w:w="115" w:type="dxa"/>
            </w:tcMar>
          </w:tcPr>
          <w:p w14:paraId="7C76165C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 xml:space="preserve">{% conditional-section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expr(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DepartTimeTBC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 xml:space="preserve">__c = true)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%}--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 xml:space="preserve">:--{% end-section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 xml:space="preserve">% conditional-section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expr(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DepartTimeTBC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 xml:space="preserve">__c = false)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DepartTimeLocal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}}{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% end-section %}</w:t>
            </w:r>
          </w:p>
        </w:tc>
        <w:tc>
          <w:tcPr>
            <w:tcW w:w="2063" w:type="dxa"/>
            <w:shd w:val="clear" w:color="auto" w:fill="F2F5FA"/>
            <w:tcMar>
              <w:top w:w="115" w:type="dxa"/>
              <w:bottom w:w="115" w:type="dxa"/>
            </w:tcMar>
          </w:tcPr>
          <w:p w14:paraId="5944CA52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FromCity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}}  -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 xml:space="preserve"> 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FromCodes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__c`}}</w:t>
            </w:r>
          </w:p>
          <w:p w14:paraId="3F129237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From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__r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`.`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LocalName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__c`}}</w:t>
            </w:r>
          </w:p>
        </w:tc>
        <w:tc>
          <w:tcPr>
            <w:tcW w:w="558" w:type="dxa"/>
            <w:shd w:val="clear" w:color="auto" w:fill="F2F5FA"/>
            <w:tcMar>
              <w:top w:w="115" w:type="dxa"/>
              <w:bottom w:w="115" w:type="dxa"/>
            </w:tcMar>
          </w:tcPr>
          <w:p w14:paraId="46802D6F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 xml:space="preserve">{% conditional-section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expr(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DepartTimeTBC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 xml:space="preserve">__c = true)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%}--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 xml:space="preserve">:--{% end-section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 xml:space="preserve">% conditional-section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expr(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DepartTimeTBC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 xml:space="preserve">__c = false) 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%}{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ArriveTimeLocal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}}{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% end-section %}</w:t>
            </w:r>
          </w:p>
        </w:tc>
        <w:tc>
          <w:tcPr>
            <w:tcW w:w="2169" w:type="dxa"/>
            <w:gridSpan w:val="2"/>
            <w:shd w:val="clear" w:color="auto" w:fill="F2F5FA"/>
            <w:tcMar>
              <w:top w:w="115" w:type="dxa"/>
              <w:bottom w:w="115" w:type="dxa"/>
            </w:tcMar>
          </w:tcPr>
          <w:p w14:paraId="3E5BD2EA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ToCity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__c`}} - 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ToCodes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__c`}}</w:t>
            </w:r>
          </w:p>
          <w:p w14:paraId="63B741CF" w14:textId="77777777" w:rsidR="005B4D55" w:rsidRPr="001D7910" w:rsidRDefault="005B4D55" w:rsidP="00AE10A1">
            <w:pPr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To</w:t>
            </w:r>
            <w:proofErr w:type="gramEnd"/>
            <w:r w:rsidRPr="001D7910">
              <w:rPr>
                <w:rStyle w:val="STACKBodyFieldValue"/>
                <w:color w:val="000000" w:themeColor="text1"/>
              </w:rPr>
              <w:t>__r</w:t>
            </w:r>
            <w:proofErr w:type="gramStart"/>
            <w:r w:rsidRPr="001D7910">
              <w:rPr>
                <w:rStyle w:val="STACKBodyFieldValue"/>
                <w:color w:val="000000" w:themeColor="text1"/>
              </w:rPr>
              <w:t>`.`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LocalName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__c`}}</w:t>
            </w:r>
          </w:p>
        </w:tc>
        <w:tc>
          <w:tcPr>
            <w:tcW w:w="969" w:type="dxa"/>
            <w:gridSpan w:val="2"/>
            <w:shd w:val="clear" w:color="auto" w:fill="F2F5FA"/>
            <w:tcMar>
              <w:top w:w="115" w:type="dxa"/>
              <w:left w:w="115" w:type="dxa"/>
              <w:bottom w:w="115" w:type="dxa"/>
              <w:right w:w="187" w:type="dxa"/>
            </w:tcMar>
          </w:tcPr>
          <w:p w14:paraId="08648422" w14:textId="77777777" w:rsidR="005B4D55" w:rsidRPr="001D7910" w:rsidRDefault="005B4D55" w:rsidP="00AE10A1">
            <w:pPr>
              <w:jc w:val="right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EBT_formula__c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`}}</w:t>
            </w:r>
          </w:p>
          <w:p w14:paraId="132DCF57" w14:textId="77777777" w:rsidR="005B4D55" w:rsidRPr="001D7910" w:rsidRDefault="005B4D55" w:rsidP="00AE10A1">
            <w:pPr>
              <w:jc w:val="right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{% table-end %}</w:t>
            </w:r>
          </w:p>
        </w:tc>
      </w:tr>
      <w:tr w:rsidR="005B4D55" w:rsidRPr="001D7910" w14:paraId="516A5C28" w14:textId="77777777" w:rsidTr="005B4D55">
        <w:tblPrEx>
          <w:tblCellMar>
            <w:bottom w:w="187" w:type="dxa"/>
          </w:tblCellMar>
        </w:tblPrEx>
        <w:trPr>
          <w:gridBefore w:val="1"/>
          <w:wBefore w:w="10" w:type="dxa"/>
        </w:trPr>
        <w:tc>
          <w:tcPr>
            <w:tcW w:w="7928" w:type="dxa"/>
            <w:gridSpan w:val="9"/>
            <w:shd w:val="clear" w:color="auto" w:fill="F2F5FA"/>
            <w:tcMar>
              <w:left w:w="187" w:type="dxa"/>
              <w:bottom w:w="187" w:type="dxa"/>
              <w:right w:w="187" w:type="dxa"/>
            </w:tcMar>
          </w:tcPr>
          <w:p w14:paraId="197B4DB2" w14:textId="77777777" w:rsidR="005B4D55" w:rsidRPr="00952196" w:rsidRDefault="005B4D55" w:rsidP="00AE10A1">
            <w:pPr>
              <w:jc w:val="right"/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</w:pPr>
            <w:r w:rsidRPr="00952196"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  <w:t>Departure and Arrival times are local to the respective airports.</w:t>
            </w:r>
          </w:p>
          <w:p w14:paraId="2A6074B7" w14:textId="77777777" w:rsidR="005B4D55" w:rsidRPr="00952196" w:rsidRDefault="005B4D55" w:rsidP="00AE10A1">
            <w:pPr>
              <w:jc w:val="right"/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</w:pPr>
            <w:r w:rsidRPr="00952196">
              <w:rPr>
                <w:rFonts w:ascii="Raleway Light" w:hAnsi="Raleway Light"/>
                <w:i/>
                <w:iCs/>
                <w:color w:val="000000" w:themeColor="text1"/>
                <w:sz w:val="16"/>
                <w:szCs w:val="16"/>
              </w:rPr>
              <w:t>Flight Time is approximate and will depend on aircraft model and weather conditions on day of flight.</w:t>
            </w:r>
          </w:p>
        </w:tc>
      </w:tr>
    </w:tbl>
    <w:p w14:paraId="1743C2A7" w14:textId="77777777" w:rsidR="00E96C20" w:rsidRDefault="00E96C20" w:rsidP="005C4EF3">
      <w:pPr>
        <w:pStyle w:val="STACK-Code"/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</w:tblGrid>
      <w:tr w:rsidR="00552D03" w:rsidRPr="001D7910" w14:paraId="5163DF5B" w14:textId="77777777" w:rsidTr="00AE10A1">
        <w:tc>
          <w:tcPr>
            <w:tcW w:w="7938" w:type="dxa"/>
            <w:shd w:val="clear" w:color="auto" w:fill="F2F5FA"/>
          </w:tcPr>
          <w:p w14:paraId="3BEEC0B6" w14:textId="77777777" w:rsidR="00552D03" w:rsidRPr="001D7910" w:rsidRDefault="00552D03" w:rsidP="00552D03">
            <w:pPr>
              <w:pStyle w:val="STACK-Heading1"/>
              <w:spacing w:after="120"/>
            </w:pPr>
            <w:r w:rsidRPr="001D7910">
              <w:t xml:space="preserve">Pricing based on </w:t>
            </w:r>
            <w:proofErr w:type="gramStart"/>
            <w:r>
              <w:t>{{</w:t>
            </w:r>
            <w:r w:rsidRPr="004B6958">
              <w:rPr>
                <w:rFonts w:ascii="Menlo" w:hAnsi="Menlo" w:cs="Menlo"/>
                <w:color w:val="0451A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451A5"/>
                <w:sz w:val="18"/>
                <w:szCs w:val="18"/>
              </w:rPr>
              <w:t>`</w:t>
            </w:r>
            <w:proofErr w:type="spellStart"/>
            <w:proofErr w:type="gramEnd"/>
            <w:r w:rsidRPr="004B6958">
              <w:t>stackng</w:t>
            </w:r>
            <w:proofErr w:type="spellEnd"/>
            <w:r w:rsidRPr="004B6958">
              <w:t>__</w:t>
            </w:r>
            <w:proofErr w:type="spellStart"/>
            <w:r w:rsidRPr="004B6958">
              <w:t>PAXest</w:t>
            </w:r>
            <w:proofErr w:type="spellEnd"/>
            <w:r w:rsidRPr="004B6958">
              <w:t>__c</w:t>
            </w:r>
            <w:r>
              <w:t xml:space="preserve">`}} </w:t>
            </w:r>
            <w:r w:rsidRPr="001D7910">
              <w:t>passengers</w:t>
            </w:r>
          </w:p>
        </w:tc>
      </w:tr>
    </w:tbl>
    <w:p w14:paraId="6C632282" w14:textId="77777777" w:rsidR="00552D03" w:rsidRDefault="00552D03" w:rsidP="005C4EF3">
      <w:pPr>
        <w:pStyle w:val="STACK-Code"/>
      </w:pPr>
    </w:p>
    <w:tbl>
      <w:tblPr>
        <w:tblStyle w:val="TableGrid"/>
        <w:tblW w:w="7938" w:type="dxa"/>
        <w:tblBorders>
          <w:top w:val="single" w:sz="48" w:space="0" w:color="F2F5FA"/>
          <w:left w:val="single" w:sz="48" w:space="0" w:color="F2F5FA"/>
          <w:bottom w:val="single" w:sz="48" w:space="0" w:color="F2F5FA"/>
          <w:right w:val="single" w:sz="48" w:space="0" w:color="F2F5FA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2506"/>
        <w:gridCol w:w="1977"/>
        <w:gridCol w:w="2349"/>
      </w:tblGrid>
      <w:tr w:rsidR="00C24E8F" w:rsidRPr="001D7910" w14:paraId="659976B1" w14:textId="77777777" w:rsidTr="00C24E8F">
        <w:tc>
          <w:tcPr>
            <w:tcW w:w="7938" w:type="dxa"/>
            <w:gridSpan w:val="4"/>
            <w:shd w:val="clear" w:color="auto" w:fill="F2F5FA"/>
          </w:tcPr>
          <w:p w14:paraId="6B2E2DA1" w14:textId="77777777" w:rsidR="00C24E8F" w:rsidRPr="001D7910" w:rsidRDefault="00C24E8F" w:rsidP="00AE10A1">
            <w:pPr>
              <w:pStyle w:val="STACK-Heading1"/>
            </w:pPr>
            <w:r w:rsidRPr="001D7910">
              <w:lastRenderedPageBreak/>
              <w:t xml:space="preserve">Summary </w:t>
            </w:r>
            <w:r w:rsidRPr="001A18CC">
              <w:t>of</w:t>
            </w:r>
            <w:r w:rsidRPr="001D7910">
              <w:t xml:space="preserve"> Options</w:t>
            </w:r>
          </w:p>
        </w:tc>
      </w:tr>
      <w:tr w:rsidR="00C24E8F" w:rsidRPr="00134F2B" w14:paraId="7FC6DCD9" w14:textId="77777777" w:rsidTr="00C24E8F">
        <w:tc>
          <w:tcPr>
            <w:tcW w:w="1106" w:type="dxa"/>
            <w:shd w:val="clear" w:color="auto" w:fill="F2F5FA"/>
            <w:tcMar>
              <w:top w:w="115" w:type="dxa"/>
              <w:bottom w:w="115" w:type="dxa"/>
            </w:tcMar>
          </w:tcPr>
          <w:p w14:paraId="4B6B5238" w14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Option</w:t>
            </w:r>
          </w:p>
        </w:tc>
        <w:tc>
          <w:tcPr>
            <w:tcW w:w="2506" w:type="dxa"/>
            <w:shd w:val="clear" w:color="auto" w:fill="F2F5FA"/>
            <w:tcMar>
              <w:top w:w="115" w:type="dxa"/>
              <w:bottom w:w="115" w:type="dxa"/>
            </w:tcMar>
          </w:tcPr>
          <w:p w14:paraId="6F3E1A17" w14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Aircraft</w:t>
            </w:r>
          </w:p>
        </w:tc>
        <w:tc>
          <w:tcPr>
            <w:tcW w:w="1977" w:type="dxa"/>
            <w:shd w:val="clear" w:color="auto" w:fill="F2F5FA"/>
            <w:tcMar>
              <w:top w:w="115" w:type="dxa"/>
              <w:bottom w:w="115" w:type="dxa"/>
            </w:tcMar>
          </w:tcPr>
          <w:p w14:paraId="3C7BC5D6" w14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Seating (max)</w:t>
            </w:r>
          </w:p>
        </w:tc>
        <w:tc>
          <w:tcPr>
            <w:tcW w:w="2349" w:type="dxa"/>
            <w:shd w:val="clear" w:color="auto" w:fill="F2F5FA"/>
            <w:tcMar>
              <w:top w:w="115" w:type="dxa"/>
              <w:bottom w:w="115" w:type="dxa"/>
            </w:tcMar>
          </w:tcPr>
          <w:p w14:paraId="736188B7" w14:textId="77777777" w:rsidR="00C24E8F" w:rsidRPr="00134F2B" w:rsidRDefault="00C24E8F" w:rsidP="00AE10A1">
            <w:pPr>
              <w:pStyle w:val="STACK-Code"/>
              <w:rPr>
                <w:rStyle w:val="STACK-BodyFieldLabel"/>
                <w:rFonts w:ascii="Raleway Medium" w:hAnsi="Raleway Medium"/>
              </w:rPr>
            </w:pPr>
            <w:r w:rsidRPr="00134F2B">
              <w:rPr>
                <w:rStyle w:val="STACK-BodyFieldLabel"/>
                <w:rFonts w:ascii="Raleway Medium" w:hAnsi="Raleway Medium"/>
              </w:rPr>
              <w:t>Price</w:t>
            </w:r>
          </w:p>
        </w:tc>
      </w:tr>
      <w:tr w:rsidR="00C24E8F" w:rsidRPr="001D7910" w14:paraId="4445E93A" w14:textId="77777777" w:rsidTr="00C24E8F">
        <w:tc>
          <w:tcPr>
            <w:tcW w:w="1106" w:type="dxa"/>
            <w:shd w:val="clear" w:color="auto" w:fill="F2F5FA"/>
            <w:tcMar>
              <w:top w:w="115" w:type="dxa"/>
              <w:bottom w:w="115" w:type="dxa"/>
            </w:tcMar>
          </w:tcPr>
          <w:p w14:paraId="0B136127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 xml:space="preserve">{% table-start 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FlightQuotes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__r %}</w:t>
            </w:r>
          </w:p>
          <w:p w14:paraId="0182D370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{{index}}</w:t>
            </w:r>
          </w:p>
        </w:tc>
        <w:tc>
          <w:tcPr>
            <w:tcW w:w="2506" w:type="dxa"/>
            <w:shd w:val="clear" w:color="auto" w:fill="F2F5FA"/>
            <w:tcMar>
              <w:top w:w="115" w:type="dxa"/>
              <w:bottom w:w="115" w:type="dxa"/>
            </w:tcMar>
          </w:tcPr>
          <w:p w14:paraId="12F620FE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  <w:lang w:val="en-US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  <w:lang w:val="en-US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Model__r</w:t>
            </w:r>
            <w:proofErr w:type="gramStart"/>
            <w:r w:rsidRPr="001D7910">
              <w:rPr>
                <w:rStyle w:val="STACKBodyFieldValue"/>
                <w:color w:val="000000" w:themeColor="text1"/>
                <w:lang w:val="en-US"/>
              </w:rPr>
              <w:t>`.Name</w:t>
            </w:r>
            <w:proofErr w:type="spellEnd"/>
            <w:proofErr w:type="gramEnd"/>
            <w:r w:rsidRPr="001D7910">
              <w:rPr>
                <w:rStyle w:val="STACKBodyFieldValue"/>
                <w:color w:val="000000" w:themeColor="text1"/>
                <w:lang w:val="en-US"/>
              </w:rPr>
              <w:t>}}</w:t>
            </w:r>
          </w:p>
          <w:p w14:paraId="075C77AF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({{`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  <w:lang w:val="en-US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Model__r</w:t>
            </w:r>
            <w:proofErr w:type="spellEnd"/>
            <w:proofErr w:type="gramStart"/>
            <w:r w:rsidRPr="001D7910">
              <w:rPr>
                <w:rStyle w:val="STACKBodyFieldValue"/>
                <w:color w:val="000000" w:themeColor="text1"/>
                <w:lang w:val="en-US"/>
              </w:rPr>
              <w:t>`.`</w:t>
            </w:r>
            <w:proofErr w:type="spellStart"/>
            <w:proofErr w:type="gramEnd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Category__c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`}})</w:t>
            </w:r>
          </w:p>
        </w:tc>
        <w:tc>
          <w:tcPr>
            <w:tcW w:w="1977" w:type="dxa"/>
            <w:shd w:val="clear" w:color="auto" w:fill="F2F5FA"/>
            <w:tcMar>
              <w:top w:w="115" w:type="dxa"/>
              <w:bottom w:w="115" w:type="dxa"/>
            </w:tcMar>
          </w:tcPr>
          <w:p w14:paraId="01683787" w14:textId="77777777" w:rsidR="00C24E8F" w:rsidRPr="001D7910" w:rsidRDefault="00C24E8F" w:rsidP="00AE10A1">
            <w:pPr>
              <w:pStyle w:val="STACK-Heading1"/>
              <w:rPr>
                <w:rStyle w:val="STACKBodyFieldValue"/>
                <w:color w:val="000000" w:themeColor="text1"/>
              </w:rPr>
            </w:pPr>
            <w:r w:rsidRPr="001D7910">
              <w:rPr>
                <w:rStyle w:val="STACKBodyFieldValue"/>
                <w:color w:val="000000" w:themeColor="text1"/>
              </w:rPr>
              <w:t>{{`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color w:val="000000" w:themeColor="text1"/>
              </w:rPr>
              <w:t>Seats__c</w:t>
            </w:r>
            <w:proofErr w:type="spellEnd"/>
            <w:r w:rsidRPr="001D7910">
              <w:rPr>
                <w:rStyle w:val="STACKBodyFieldValue"/>
                <w:color w:val="000000" w:themeColor="text1"/>
              </w:rPr>
              <w:t>`}}</w:t>
            </w:r>
          </w:p>
        </w:tc>
        <w:tc>
          <w:tcPr>
            <w:tcW w:w="2349" w:type="dxa"/>
            <w:shd w:val="clear" w:color="auto" w:fill="F2F5FA"/>
            <w:tcMar>
              <w:top w:w="115" w:type="dxa"/>
              <w:bottom w:w="115" w:type="dxa"/>
            </w:tcMar>
          </w:tcPr>
          <w:p w14:paraId="1626E1B1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  <w:lang w:val="en-US"/>
              </w:rPr>
            </w:pPr>
            <w:r w:rsidRPr="001D7910">
              <w:rPr>
                <w:rStyle w:val="STACKBodyFieldValue"/>
                <w:color w:val="000000" w:themeColor="text1"/>
                <w:lang w:val="en-US"/>
              </w:rPr>
              <w:t>{{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stackng</w:t>
            </w:r>
            <w:proofErr w:type="spellEnd"/>
            <w:r w:rsidRPr="001D7910">
              <w:rPr>
                <w:rStyle w:val="STACKBodyFieldValue"/>
                <w:color w:val="000000" w:themeColor="text1"/>
                <w:lang w:val="en-US"/>
              </w:rPr>
              <w:t>__GrossPrice_</w:t>
            </w:r>
            <w:proofErr w:type="spellStart"/>
            <w:r w:rsidRPr="001D7910">
              <w:rPr>
                <w:rStyle w:val="STACKBodyFieldValue"/>
                <w:color w:val="000000" w:themeColor="text1"/>
                <w:lang w:val="en-US"/>
              </w:rPr>
              <w:t>SellCurrText</w:t>
            </w:r>
            <w:proofErr w:type="spellEnd"/>
            <w:r w:rsidRPr="001D7910">
              <w:rPr>
                <w:rStyle w:val="STACKBodyFieldValue"/>
                <w:color w:val="000000" w:themeColor="text1"/>
                <w:lang w:val="en-US"/>
              </w:rPr>
              <w:t>__c}}</w:t>
            </w:r>
          </w:p>
          <w:p w14:paraId="6CAD0280" w14:textId="77777777" w:rsidR="00C24E8F" w:rsidRPr="001D7910" w:rsidRDefault="00C24E8F" w:rsidP="00AE10A1">
            <w:pPr>
              <w:pStyle w:val="STACK-Code"/>
              <w:rPr>
                <w:rStyle w:val="STACKBodyFieldValue"/>
                <w:color w:val="000000" w:themeColor="text1"/>
              </w:rPr>
            </w:pPr>
            <w:r w:rsidRPr="001D7910">
              <w:rPr>
                <w:rFonts w:ascii="Raleway Light" w:hAnsi="Raleway Light"/>
                <w:color w:val="000000" w:themeColor="text1"/>
                <w:lang w:val="en-US"/>
              </w:rPr>
              <w:t>{% table-end %}</w:t>
            </w:r>
          </w:p>
        </w:tc>
      </w:tr>
      <w:tr w:rsidR="00C24E8F" w:rsidRPr="001D7910" w14:paraId="1CC9988A" w14:textId="77777777" w:rsidTr="00C24E8F">
        <w:tc>
          <w:tcPr>
            <w:tcW w:w="7938" w:type="dxa"/>
            <w:gridSpan w:val="4"/>
            <w:shd w:val="clear" w:color="auto" w:fill="F2F5FA"/>
          </w:tcPr>
          <w:p w14:paraId="49113228" w14:textId="77777777" w:rsidR="00C24E8F" w:rsidRPr="001D7910" w:rsidRDefault="00C24E8F" w:rsidP="00AE10A1">
            <w:pPr>
              <w:pStyle w:val="STACK-Code"/>
              <w:jc w:val="right"/>
              <w:rPr>
                <w:rStyle w:val="STACKBodyFieldValue"/>
                <w:i/>
                <w:iCs/>
                <w:color w:val="000000" w:themeColor="text1"/>
              </w:rPr>
            </w:pPr>
          </w:p>
          <w:p w14:paraId="33BE0B70" w14:textId="77777777" w:rsidR="00C24E8F" w:rsidRPr="001D7910" w:rsidRDefault="00C24E8F" w:rsidP="00AE10A1">
            <w:pPr>
              <w:pStyle w:val="STACK-Code"/>
              <w:jc w:val="right"/>
              <w:rPr>
                <w:rStyle w:val="STACKBodyFieldValue"/>
                <w:color w:val="000000" w:themeColor="text1"/>
                <w:lang w:val="en-US"/>
              </w:rPr>
            </w:pPr>
            <w:r w:rsidRPr="001D7910">
              <w:rPr>
                <w:rStyle w:val="STACKBodyFieldValue"/>
                <w:i/>
                <w:iCs/>
                <w:color w:val="000000" w:themeColor="text1"/>
              </w:rPr>
              <w:t>*Pricing based on {{`</w:t>
            </w:r>
            <w:proofErr w:type="spellStart"/>
            <w:r w:rsidRPr="001D7910">
              <w:rPr>
                <w:rStyle w:val="STACKBodyFieldValue"/>
                <w:i/>
                <w:iCs/>
                <w:color w:val="000000" w:themeColor="text1"/>
              </w:rPr>
              <w:t>stackng</w:t>
            </w:r>
            <w:proofErr w:type="spellEnd"/>
            <w:r w:rsidRPr="001D7910">
              <w:rPr>
                <w:rStyle w:val="STACKBodyFieldValue"/>
                <w:i/>
                <w:iCs/>
                <w:color w:val="000000" w:themeColor="text1"/>
              </w:rPr>
              <w:t>__</w:t>
            </w:r>
            <w:proofErr w:type="spellStart"/>
            <w:r w:rsidRPr="001D7910">
              <w:rPr>
                <w:rStyle w:val="STACKBodyFieldValue"/>
                <w:i/>
                <w:iCs/>
                <w:color w:val="000000" w:themeColor="text1"/>
              </w:rPr>
              <w:t>PAXest</w:t>
            </w:r>
            <w:proofErr w:type="spellEnd"/>
            <w:r w:rsidRPr="001D7910">
              <w:rPr>
                <w:rStyle w:val="STACKBodyFieldValue"/>
                <w:i/>
                <w:iCs/>
                <w:color w:val="000000" w:themeColor="text1"/>
              </w:rPr>
              <w:t>__c`}} passengers on each segment.</w:t>
            </w:r>
          </w:p>
        </w:tc>
      </w:tr>
    </w:tbl>
    <w:p w14:paraId="7CED993B" w14:textId="77777777" w:rsidR="00C24E8F" w:rsidRPr="001D7910" w:rsidRDefault="00C24E8F" w:rsidP="00C24E8F">
      <w:pPr>
        <w:pStyle w:val="STACK-Code"/>
        <w:rPr>
          <w:color w:val="000000" w:themeColor="text1"/>
        </w:rPr>
      </w:pPr>
    </w:p>
    <w:p w14:paraId="4B2FBECF" w14:textId="77777777" w:rsidR="00C24E8F" w:rsidRDefault="00C24E8F" w:rsidP="005C4EF3">
      <w:pPr>
        <w:pStyle w:val="STACK-Code"/>
      </w:pPr>
    </w:p>
    <w:p w14:paraId="07D776ED" w14:textId="77777777" w:rsidR="00C24E8F" w:rsidRDefault="00C24E8F" w:rsidP="005C4EF3">
      <w:pPr>
        <w:pStyle w:val="STACK-Code"/>
      </w:pPr>
    </w:p>
    <w:p w14:paraId="5C6C050D" w14:textId="16B2D5D7" w:rsidR="00C2050A" w:rsidRPr="005C4EF3" w:rsidRDefault="00D1296B" w:rsidP="005C4EF3">
      <w:pPr>
        <w:pStyle w:val="STACK-Code"/>
      </w:pPr>
      <w:r w:rsidRPr="005C4EF3">
        <w:t xml:space="preserve">{% </w:t>
      </w:r>
      <w:proofErr w:type="gramStart"/>
      <w:r w:rsidRPr="005C4EF3">
        <w:t>repeating-section</w:t>
      </w:r>
      <w:proofErr w:type="gramEnd"/>
      <w:r w:rsidRPr="005C4EF3">
        <w:t xml:space="preserve"> `</w:t>
      </w:r>
      <w:proofErr w:type="spellStart"/>
      <w:r w:rsidR="008E51D5" w:rsidRPr="008E51D5">
        <w:t>stackng</w:t>
      </w:r>
      <w:proofErr w:type="spellEnd"/>
      <w:r w:rsidR="008E51D5" w:rsidRPr="008E51D5">
        <w:t>__</w:t>
      </w:r>
      <w:proofErr w:type="spellStart"/>
      <w:r w:rsidR="008E51D5" w:rsidRPr="008E51D5">
        <w:t>FlightQuotes</w:t>
      </w:r>
      <w:proofErr w:type="spellEnd"/>
      <w:r w:rsidR="008E51D5" w:rsidRPr="008E51D5">
        <w:t>__r</w:t>
      </w:r>
      <w:r w:rsidRPr="005C4EF3">
        <w:t>` %}</w:t>
      </w:r>
    </w:p>
    <w:p w14:paraId="0899D41F" w14:textId="714091EA" w:rsidR="00F438FB" w:rsidRPr="009A0FC9" w:rsidRDefault="00D927D3" w:rsidP="00F438FB">
      <w:pPr>
        <w:pageBreakBefore/>
        <w:rPr>
          <w:rFonts w:ascii="Century Gothic" w:hAnsi="Century Gothic"/>
          <w:color w:val="F57021"/>
          <w:sz w:val="16"/>
          <w:szCs w:val="16"/>
          <w:lang w:val="en-GB"/>
        </w:rPr>
      </w:pPr>
      <w:r>
        <w:rPr>
          <w:rFonts w:ascii="Century Gothic" w:hAnsi="Century Gothic"/>
          <w:noProof/>
          <w:color w:val="F57021"/>
          <w:sz w:val="16"/>
          <w:szCs w:val="16"/>
          <w:lang w:val="en-GB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2AB9B7" wp14:editId="7E4C9983">
                <wp:simplePos x="0" y="0"/>
                <wp:positionH relativeFrom="column">
                  <wp:posOffset>-1238365</wp:posOffset>
                </wp:positionH>
                <wp:positionV relativeFrom="margin">
                  <wp:posOffset>1515</wp:posOffset>
                </wp:positionV>
                <wp:extent cx="1228228" cy="7618164"/>
                <wp:effectExtent l="0" t="0" r="3810" b="1905"/>
                <wp:wrapNone/>
                <wp:docPr id="8838809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228" cy="76181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1B28D9" w14:textId="542A543A" w:rsidR="00D927D3" w:rsidRPr="00D659AF" w:rsidRDefault="00441EEA" w:rsidP="00561C66">
                            <w:pPr>
                              <w:pStyle w:val="STACK-SegmentStart-ToFrom"/>
                              <w:rPr>
                                <w:sz w:val="120"/>
                                <w:szCs w:val="120"/>
                              </w:rPr>
                            </w:pPr>
                            <w:r w:rsidRPr="00D659AF">
                              <w:rPr>
                                <w:sz w:val="120"/>
                                <w:szCs w:val="120"/>
                              </w:rPr>
                              <w:t>{{`</w:t>
                            </w:r>
                            <w:proofErr w:type="spellStart"/>
                            <w:r w:rsidRPr="00D659AF">
                              <w:rPr>
                                <w:sz w:val="120"/>
                                <w:szCs w:val="120"/>
                              </w:rPr>
                              <w:t>stackng</w:t>
                            </w:r>
                            <w:proofErr w:type="spellEnd"/>
                            <w:r w:rsidRPr="00D659AF">
                              <w:rPr>
                                <w:sz w:val="120"/>
                                <w:szCs w:val="120"/>
                              </w:rPr>
                              <w:t>__</w:t>
                            </w:r>
                            <w:proofErr w:type="spellStart"/>
                            <w:r w:rsidRPr="00D659AF">
                              <w:rPr>
                                <w:sz w:val="120"/>
                                <w:szCs w:val="120"/>
                              </w:rPr>
                              <w:t>Model__r</w:t>
                            </w:r>
                            <w:proofErr w:type="gramStart"/>
                            <w:r w:rsidRPr="00D659AF">
                              <w:rPr>
                                <w:sz w:val="120"/>
                                <w:szCs w:val="120"/>
                              </w:rPr>
                              <w:t>`.Name</w:t>
                            </w:r>
                            <w:proofErr w:type="spellEnd"/>
                            <w:proofErr w:type="gramEnd"/>
                            <w:r w:rsidRPr="00D659AF">
                              <w:rPr>
                                <w:sz w:val="120"/>
                                <w:szCs w:val="1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AB9B7" id="_x0000_s1027" type="#_x0000_t202" style="position:absolute;margin-left:-97.5pt;margin-top:.1pt;width:96.7pt;height:59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" filled="f" stroked="f" strokeweight=".5pt">
                <v:textbox style="layout-flow:vertical;mso-layout-flow-alt:bottom-to-top" inset="0,0,0,0">
                  <w:txbxContent>
                    <w:p w14:paraId="421B28D9" w14:textId="542A543A" w:rsidR="00D927D3" w:rsidRPr="00D659AF" w:rsidRDefault="00441EEA" w:rsidP="00561C66">
                      <w:pPr>
                        <w:pStyle w:val="STACK-SegmentStart-ToFrom"/>
                        <w:rPr>
                          <w:sz w:val="120"/>
                          <w:szCs w:val="120"/>
                        </w:rPr>
                      </w:pPr>
                      <w:r w:rsidRPr="00D659AF">
                        <w:rPr>
                          <w:sz w:val="120"/>
                          <w:szCs w:val="120"/>
                        </w:rPr>
                        <w:t>{{`</w:t>
                      </w:r>
                      <w:proofErr w:type="spellStart"/>
                      <w:r w:rsidRPr="00D659AF">
                        <w:rPr>
                          <w:sz w:val="120"/>
                          <w:szCs w:val="120"/>
                        </w:rPr>
                        <w:t>stackng</w:t>
                      </w:r>
                      <w:proofErr w:type="spellEnd"/>
                      <w:r w:rsidRPr="00D659AF">
                        <w:rPr>
                          <w:sz w:val="120"/>
                          <w:szCs w:val="120"/>
                        </w:rPr>
                        <w:t>__</w:t>
                      </w:r>
                      <w:proofErr w:type="spellStart"/>
                      <w:r w:rsidRPr="00D659AF">
                        <w:rPr>
                          <w:sz w:val="120"/>
                          <w:szCs w:val="120"/>
                        </w:rPr>
                        <w:t>Model__r</w:t>
                      </w:r>
                      <w:proofErr w:type="gramStart"/>
                      <w:r w:rsidRPr="00D659AF">
                        <w:rPr>
                          <w:sz w:val="120"/>
                          <w:szCs w:val="120"/>
                        </w:rPr>
                        <w:t>`.Name</w:t>
                      </w:r>
                      <w:proofErr w:type="spellEnd"/>
                      <w:proofErr w:type="gramEnd"/>
                      <w:r w:rsidRPr="00D659AF">
                        <w:rPr>
                          <w:sz w:val="120"/>
                          <w:szCs w:val="120"/>
                        </w:rPr>
                        <w:t>}}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59279151" w14:textId="77777777" w:rsidR="007F6A82" w:rsidRDefault="007F6A82" w:rsidP="00326E93">
      <w:pPr>
        <w:rPr>
          <w:rFonts w:ascii="Century Gothic" w:hAnsi="Century Gothic"/>
          <w:color w:val="3D3D3B"/>
          <w:sz w:val="16"/>
          <w:szCs w:val="16"/>
        </w:rPr>
      </w:pPr>
    </w:p>
    <w:p w14:paraId="3C156944" w14:textId="77777777" w:rsidR="00DE4824" w:rsidRDefault="00DE4824" w:rsidP="0024076F">
      <w:pPr>
        <w:jc w:val="right"/>
        <w:rPr>
          <w:rFonts w:ascii="Century Gothic" w:hAnsi="Century Gothic"/>
          <w:color w:val="3D3D3B"/>
          <w:sz w:val="16"/>
          <w:szCs w:val="16"/>
        </w:rPr>
      </w:pPr>
    </w:p>
    <w:p w14:paraId="1F8859CC" w14:textId="77777777" w:rsidR="00326E93" w:rsidRDefault="00326E93" w:rsidP="00DE4824">
      <w:pPr>
        <w:pStyle w:val="STACK-QuoteRef"/>
        <w:jc w:val="right"/>
      </w:pPr>
    </w:p>
    <w:p w14:paraId="10B6CD5B" w14:textId="64E7EB2B" w:rsidR="00326E93" w:rsidRPr="004800D6" w:rsidRDefault="00441EEA" w:rsidP="00326E93">
      <w:pPr>
        <w:pStyle w:val="STACK-SegmentStart-Date"/>
      </w:pPr>
      <w:r w:rsidRPr="00441EEA">
        <w:t>Option – {{index}}</w:t>
      </w:r>
    </w:p>
    <w:p w14:paraId="3A7FEB48" w14:textId="77777777" w:rsidR="00326E93" w:rsidRDefault="00326E93" w:rsidP="00DE4824">
      <w:pPr>
        <w:pStyle w:val="STACK-QuoteRef"/>
        <w:jc w:val="right"/>
      </w:pPr>
    </w:p>
    <w:p w14:paraId="518457A6" w14:textId="4CE9A586" w:rsidR="00DE4824" w:rsidRPr="004F674E" w:rsidRDefault="00DE4824" w:rsidP="00D927D3">
      <w:pPr>
        <w:pStyle w:val="STACK-QuoteRef"/>
      </w:pPr>
      <w:r>
        <w:t xml:space="preserve">Quote </w:t>
      </w:r>
      <w:r w:rsidRPr="004F674E">
        <w:t>Ref</w:t>
      </w:r>
      <w:r>
        <w:t>.</w:t>
      </w:r>
      <w:r w:rsidRPr="004F674E">
        <w:t>: {{</w:t>
      </w:r>
      <w:proofErr w:type="spellStart"/>
      <w:r w:rsidRPr="004F674E">
        <w:t>stackng</w:t>
      </w:r>
      <w:proofErr w:type="spellEnd"/>
      <w:r w:rsidRPr="004F674E">
        <w:t>__</w:t>
      </w:r>
      <w:proofErr w:type="spellStart"/>
      <w:r w:rsidRPr="004F674E">
        <w:t>TripNumber</w:t>
      </w:r>
      <w:proofErr w:type="spellEnd"/>
      <w:r w:rsidRPr="004F674E">
        <w:t>__c}}</w:t>
      </w:r>
    </w:p>
    <w:p w14:paraId="5D23651A" w14:textId="0ACEE989" w:rsidR="00DE4824" w:rsidRPr="00174808" w:rsidRDefault="00DE4824" w:rsidP="00D927D3">
      <w:pPr>
        <w:pStyle w:val="STACK-GeneratedDate"/>
      </w:pPr>
      <w:r w:rsidRPr="004F674E">
        <w:t xml:space="preserve">Generated on </w:t>
      </w:r>
      <w:r w:rsidRPr="004F674E">
        <w:fldChar w:fldCharType="begin"/>
      </w:r>
      <w:r w:rsidRPr="004F674E">
        <w:instrText xml:space="preserve"> DATE \@ "MMMM d, yyyy" </w:instrText>
      </w:r>
      <w:r w:rsidRPr="004F674E">
        <w:fldChar w:fldCharType="separate"/>
      </w:r>
      <w:r w:rsidR="0007794C">
        <w:rPr>
          <w:noProof/>
        </w:rPr>
        <w:t>March 2, 2026</w:t>
      </w:r>
      <w:r w:rsidRPr="004F674E">
        <w:fldChar w:fldCharType="end"/>
      </w:r>
      <w:r w:rsidRPr="004F674E">
        <w:t xml:space="preserve"> </w:t>
      </w:r>
      <w:r w:rsidRPr="004F674E">
        <w:fldChar w:fldCharType="begin"/>
      </w:r>
      <w:r w:rsidRPr="004F674E">
        <w:instrText xml:space="preserve"> DATE \@ "HH:mm" </w:instrText>
      </w:r>
      <w:r w:rsidRPr="004F674E">
        <w:fldChar w:fldCharType="separate"/>
      </w:r>
      <w:r w:rsidR="0007794C">
        <w:rPr>
          <w:noProof/>
        </w:rPr>
        <w:t>07:50</w:t>
      </w:r>
      <w:r w:rsidRPr="004F674E">
        <w:fldChar w:fldCharType="end"/>
      </w:r>
    </w:p>
    <w:p w14:paraId="051CD91F" w14:textId="4D495B52" w:rsidR="008573AA" w:rsidRDefault="00E70240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1D7910">
        <w:rPr>
          <w:rFonts w:ascii="Century Gothic" w:hAnsi="Century Gothic" w:cs="Lucida Sans Unicode"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67456" behindDoc="1" locked="0" layoutInCell="1" allowOverlap="1" wp14:anchorId="54060E77" wp14:editId="600A1ADC">
            <wp:simplePos x="0" y="0"/>
            <wp:positionH relativeFrom="column">
              <wp:posOffset>2250440</wp:posOffset>
            </wp:positionH>
            <wp:positionV relativeFrom="paragraph">
              <wp:posOffset>219710</wp:posOffset>
            </wp:positionV>
            <wp:extent cx="4690800" cy="2880000"/>
            <wp:effectExtent l="0" t="0" r="0" b="3175"/>
            <wp:wrapNone/>
            <wp:docPr id="21392070" name="Picture 21392070" descr="{&#10;    &quot;location-path&quot;: &quot;stackng__ImageExterior__c&quot;,&#10;    &quot;image-props&quot;: {&#10;        &quot;alt-text&quot;: &quot;Exterior Image&quot;&#10;    }&#10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0138" name="Picture 2016870138" descr="{&#10;    &quot;location-path&quot;: &quot;stackng__ImageExterior__c&quot;,&#10;    &quot;image-props&quot;: {&#10;        &quot;alt-text&quot;: &quot;Exterior Image&quot;&#10;    }&#10;}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8573AA" w14:paraId="1A17A3EC" w14:textId="77777777" w:rsidTr="006F2671">
        <w:tc>
          <w:tcPr>
            <w:tcW w:w="3261" w:type="dxa"/>
            <w:shd w:val="clear" w:color="auto" w:fill="F2F5FA"/>
          </w:tcPr>
          <w:p w14:paraId="7A4AE84D" w14:textId="77777777" w:rsidR="008573AA" w:rsidRPr="001D7910" w:rsidRDefault="008573AA" w:rsidP="008573AA">
            <w:pPr>
              <w:pStyle w:val="STACK-FieldLabelP"/>
            </w:pPr>
            <w:r w:rsidRPr="001D7910">
              <w:t>Price</w:t>
            </w:r>
          </w:p>
          <w:p w14:paraId="26BEDC5E" w14:textId="77777777" w:rsidR="008573AA" w:rsidRPr="00081E53" w:rsidRDefault="008573AA" w:rsidP="008573AA">
            <w:pPr>
              <w:pStyle w:val="STACK-Heading1"/>
              <w:spacing w:after="0"/>
            </w:pPr>
            <w:r w:rsidRPr="00081E53">
              <w:t>{{</w:t>
            </w:r>
            <w:proofErr w:type="spellStart"/>
            <w:r w:rsidRPr="00081E53">
              <w:t>stackng</w:t>
            </w:r>
            <w:proofErr w:type="spellEnd"/>
            <w:r w:rsidRPr="00081E53">
              <w:t>__GrossPrice_</w:t>
            </w:r>
            <w:proofErr w:type="spellStart"/>
            <w:r w:rsidRPr="00081E53">
              <w:t>SellCurrText</w:t>
            </w:r>
            <w:proofErr w:type="spellEnd"/>
            <w:r w:rsidRPr="00081E53">
              <w:t>__c}}</w:t>
            </w:r>
          </w:p>
          <w:p w14:paraId="461E7913" w14:textId="3CDA61CF" w:rsidR="008573AA" w:rsidRPr="008573AA" w:rsidRDefault="008573AA" w:rsidP="008573AA">
            <w:pPr>
              <w:rPr>
                <w:i/>
                <w:iCs/>
                <w:color w:val="000000" w:themeColor="text1"/>
                <w:sz w:val="16"/>
              </w:rPr>
            </w:pPr>
            <w:r w:rsidRPr="001D7910">
              <w:rPr>
                <w:rStyle w:val="STACKBodyFieldValue"/>
                <w:i/>
                <w:iCs/>
                <w:color w:val="000000" w:themeColor="text1"/>
              </w:rPr>
              <w:t>(inc. taxes)</w:t>
            </w:r>
          </w:p>
        </w:tc>
      </w:tr>
    </w:tbl>
    <w:p w14:paraId="7818C004" w14:textId="12414789" w:rsidR="008573AA" w:rsidRDefault="00F741B2" w:rsidP="00561C66">
      <w:pPr>
        <w:pStyle w:val="STACK-Body"/>
        <w:spacing w:after="0"/>
      </w:pPr>
      <w:r w:rsidRPr="001D7910">
        <w:rPr>
          <w:rFonts w:ascii="Century Gothic" w:hAnsi="Century Gothic" w:cs="Lucida Sans Unicode"/>
          <w:noProof/>
          <w:color w:val="000000" w:themeColor="text1"/>
          <w:szCs w:val="16"/>
        </w:rPr>
        <w:drawing>
          <wp:anchor distT="0" distB="0" distL="114300" distR="114300" simplePos="0" relativeHeight="251668480" behindDoc="1" locked="0" layoutInCell="1" allowOverlap="0" wp14:anchorId="37ACB88F" wp14:editId="03DAF203">
            <wp:simplePos x="0" y="0"/>
            <wp:positionH relativeFrom="column">
              <wp:posOffset>2250440</wp:posOffset>
            </wp:positionH>
            <wp:positionV relativeFrom="page">
              <wp:posOffset>5608748</wp:posOffset>
            </wp:positionV>
            <wp:extent cx="4690800" cy="2880000"/>
            <wp:effectExtent l="0" t="0" r="0" b="3175"/>
            <wp:wrapNone/>
            <wp:docPr id="230426295" name="Picture 230426295" descr="{&#10;    &quot;location-path&quot;: &quot;stackng__ImageInterior__c&quot;,&#10;    &quot;image-props&quot;: {&#10;        &quot;alt-text&quot;: &quot;Interior Image&quot;&#10;    }&#10;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7344" name="Picture 1636127344" descr="{&#10;    &quot;location-path&quot;: &quot;stackng__ImageInterior__c&quot;,&#10;    &quot;image-props&quot;: {&#10;        &quot;alt-text&quot;: &quot;Interior Image&quot;&#10;    }&#10;}&#10;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3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A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61"/>
      </w:tblGrid>
      <w:tr w:rsidR="00AD460B" w14:paraId="5957566C" w14:textId="77777777" w:rsidTr="00AE10A1">
        <w:tc>
          <w:tcPr>
            <w:tcW w:w="3261" w:type="dxa"/>
            <w:shd w:val="clear" w:color="auto" w:fill="F2F5FA"/>
          </w:tcPr>
          <w:p w14:paraId="4DF85AA5" w14:textId="77777777" w:rsidR="00AD460B" w:rsidRDefault="00AD460B" w:rsidP="00AD460B">
            <w:pPr>
              <w:pStyle w:val="STACK-FieldLabelP"/>
              <w:rPr>
                <w:rStyle w:val="STACK-BodyFieldLabel"/>
              </w:rPr>
            </w:pPr>
            <w:r w:rsidRPr="001D7910">
              <w:rPr>
                <w:rStyle w:val="STACK-BodyFieldLabel"/>
              </w:rPr>
              <w:lastRenderedPageBreak/>
              <w:t>Category</w:t>
            </w:r>
          </w:p>
          <w:p w14:paraId="4BBA3EBD" w14:textId="77777777" w:rsidR="00AD460B" w:rsidRPr="001D7910" w:rsidRDefault="00AD460B" w:rsidP="00AD460B">
            <w:pPr>
              <w:pStyle w:val="STACK-BodyFieldValueP"/>
              <w:rPr>
                <w:rStyle w:val="STACKBodyFieldValue"/>
              </w:rPr>
            </w:pPr>
            <w:r w:rsidRPr="001D7910">
              <w:rPr>
                <w:rStyle w:val="STACKBodyFieldValue"/>
              </w:rPr>
              <w:t>{{</w:t>
            </w:r>
            <w:proofErr w:type="spellStart"/>
            <w:r w:rsidRPr="001D7910">
              <w:rPr>
                <w:rStyle w:val="STACKBodyFieldValue"/>
              </w:rPr>
              <w:t>stackng</w:t>
            </w:r>
            <w:proofErr w:type="spellEnd"/>
            <w:r w:rsidRPr="001D7910">
              <w:rPr>
                <w:rStyle w:val="STACKBodyFieldValue"/>
              </w:rPr>
              <w:t>__Model__</w:t>
            </w:r>
            <w:proofErr w:type="gramStart"/>
            <w:r w:rsidRPr="001D7910">
              <w:rPr>
                <w:rStyle w:val="STACKBodyFieldValue"/>
              </w:rPr>
              <w:t>r.</w:t>
            </w:r>
            <w:proofErr w:type="spellStart"/>
            <w:r w:rsidRPr="001D7910">
              <w:rPr>
                <w:rStyle w:val="STACKBodyFieldValue"/>
              </w:rPr>
              <w:t>stackng</w:t>
            </w:r>
            <w:proofErr w:type="spellEnd"/>
            <w:proofErr w:type="gramEnd"/>
            <w:r w:rsidRPr="001D7910">
              <w:rPr>
                <w:rStyle w:val="STACKBodyFieldValue"/>
              </w:rPr>
              <w:t>__Category__c:default-</w:t>
            </w:r>
            <w:proofErr w:type="gramStart"/>
            <w:r w:rsidRPr="001D7910">
              <w:rPr>
                <w:rStyle w:val="STACKBodyFieldValue"/>
              </w:rPr>
              <w:t>val(</w:t>
            </w:r>
            <w:proofErr w:type="gramEnd"/>
            <w:r w:rsidRPr="001D7910">
              <w:rPr>
                <w:rStyle w:val="STACKBodyFieldValue"/>
              </w:rPr>
              <w:t>Category TBC)}}</w:t>
            </w:r>
          </w:p>
          <w:p w14:paraId="4305A77C" w14:textId="77777777" w:rsidR="00AD460B" w:rsidRDefault="00AD460B" w:rsidP="00AD460B">
            <w:pPr>
              <w:pStyle w:val="STACK-FieldLabelP"/>
            </w:pPr>
            <w:r w:rsidRPr="001D7910">
              <w:rPr>
                <w:rStyle w:val="STACK-BodyFieldLabel"/>
              </w:rPr>
              <w:t>Seating</w:t>
            </w:r>
          </w:p>
          <w:p w14:paraId="4AF71D2F" w14:textId="77777777" w:rsidR="00AD460B" w:rsidRPr="001D7910" w:rsidRDefault="00AD460B" w:rsidP="00AD460B">
            <w:pPr>
              <w:pStyle w:val="STACK-BodyFieldValueP"/>
              <w:rPr>
                <w:rStyle w:val="STACK-BodyFieldLabel"/>
              </w:rPr>
            </w:pPr>
            <w:r w:rsidRPr="001D7910">
              <w:rPr>
                <w:rStyle w:val="STACKBodyFieldValue"/>
              </w:rPr>
              <w:t>{{`</w:t>
            </w:r>
            <w:proofErr w:type="spellStart"/>
            <w:r w:rsidRPr="001D7910">
              <w:rPr>
                <w:rStyle w:val="STACKBodyFieldValue"/>
              </w:rPr>
              <w:t>stackng</w:t>
            </w:r>
            <w:proofErr w:type="spellEnd"/>
            <w:r w:rsidRPr="001D7910">
              <w:rPr>
                <w:rStyle w:val="STACKBodyFieldValue"/>
              </w:rPr>
              <w:t>__</w:t>
            </w:r>
            <w:proofErr w:type="spellStart"/>
            <w:r w:rsidRPr="001D7910">
              <w:rPr>
                <w:rStyle w:val="STACKBodyFieldValue"/>
              </w:rPr>
              <w:t>Seats__c</w:t>
            </w:r>
            <w:proofErr w:type="spellEnd"/>
            <w:r w:rsidRPr="001D7910">
              <w:rPr>
                <w:rStyle w:val="STACKBodyFieldValue"/>
              </w:rPr>
              <w:t>`}}</w:t>
            </w:r>
          </w:p>
          <w:p w14:paraId="05276573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Baggage Capacity</w:t>
            </w:r>
          </w:p>
          <w:p w14:paraId="536BAA4B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BaggageSummary</w:t>
            </w:r>
            <w:proofErr w:type="spellEnd"/>
            <w:r w:rsidRPr="001D7910">
              <w:t>__c`:</w:t>
            </w:r>
            <w:proofErr w:type="spellStart"/>
            <w:r w:rsidRPr="001D7910">
              <w:t>default-</w:t>
            </w:r>
            <w:proofErr w:type="gramStart"/>
            <w:r w:rsidRPr="001D7910">
              <w:t>val</w:t>
            </w:r>
            <w:proofErr w:type="spellEnd"/>
            <w:r w:rsidRPr="001D7910">
              <w:t>(</w:t>
            </w:r>
            <w:proofErr w:type="gramEnd"/>
            <w:r w:rsidRPr="001D7910">
              <w:t>“To be confirmed”)}}</w:t>
            </w:r>
          </w:p>
          <w:p w14:paraId="6470DDF4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Cabin Dimensions</w:t>
            </w:r>
          </w:p>
          <w:p w14:paraId="58FFCA42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CabinDimensions</w:t>
            </w:r>
            <w:proofErr w:type="spellEnd"/>
            <w:r w:rsidRPr="001D7910">
              <w:t>__c`:</w:t>
            </w:r>
            <w:proofErr w:type="spellStart"/>
            <w:r w:rsidRPr="001D7910">
              <w:t>default-</w:t>
            </w:r>
            <w:proofErr w:type="gramStart"/>
            <w:r w:rsidRPr="001D7910">
              <w:t>val</w:t>
            </w:r>
            <w:proofErr w:type="spellEnd"/>
            <w:r w:rsidRPr="001D7910">
              <w:t>(</w:t>
            </w:r>
            <w:proofErr w:type="gramEnd"/>
            <w:r w:rsidRPr="001D7910">
              <w:t>“To be confirmed”)</w:t>
            </w:r>
            <w:proofErr w:type="gramStart"/>
            <w:r w:rsidRPr="001D7910">
              <w:t>}}  {</w:t>
            </w:r>
            <w:proofErr w:type="gramEnd"/>
            <w:r w:rsidRPr="001D7910">
              <w:t xml:space="preserve">{` 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SeatConfig</w:t>
            </w:r>
            <w:proofErr w:type="spellEnd"/>
            <w:r w:rsidRPr="001D7910">
              <w:t>__c`:</w:t>
            </w:r>
            <w:proofErr w:type="spellStart"/>
            <w:r w:rsidRPr="001D7910">
              <w:t>default-</w:t>
            </w:r>
            <w:proofErr w:type="gramStart"/>
            <w:r w:rsidRPr="001D7910">
              <w:t>val</w:t>
            </w:r>
            <w:proofErr w:type="spellEnd"/>
            <w:r w:rsidRPr="001D7910">
              <w:t>(</w:t>
            </w:r>
            <w:proofErr w:type="gramEnd"/>
            <w:r w:rsidRPr="001D7910">
              <w:t>“”)}}</w:t>
            </w:r>
          </w:p>
          <w:p w14:paraId="67FF200A" w14:textId="77777777" w:rsidR="00AD460B" w:rsidRPr="001D7910" w:rsidRDefault="00AD460B" w:rsidP="00AD460B">
            <w:pPr>
              <w:pStyle w:val="STACK-BodyFieldValueP"/>
            </w:pPr>
            <w:r w:rsidRPr="001D7910">
              <w:t>{% conditional-section expr($length(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YOM__c</w:t>
            </w:r>
            <w:proofErr w:type="spellEnd"/>
            <w:r w:rsidRPr="001D7910">
              <w:t>) &gt; 0) %}</w:t>
            </w:r>
          </w:p>
          <w:p w14:paraId="417D0636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Year of Make</w:t>
            </w:r>
          </w:p>
          <w:p w14:paraId="746412A4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YOM__c</w:t>
            </w:r>
            <w:proofErr w:type="spellEnd"/>
            <w:r w:rsidRPr="001D7910">
              <w:t>`}}</w:t>
            </w:r>
          </w:p>
          <w:p w14:paraId="3E2C134A" w14:textId="77777777" w:rsidR="00AD460B" w:rsidRPr="001D7910" w:rsidRDefault="00AD460B" w:rsidP="00AD460B">
            <w:pPr>
              <w:pStyle w:val="STACK-BodyFieldValueP"/>
            </w:pPr>
            <w:r w:rsidRPr="001D7910">
              <w:t xml:space="preserve">{% conditional-section </w:t>
            </w:r>
            <w:r w:rsidRPr="00F013F0">
              <w:t>expr($length(</w:t>
            </w:r>
            <w:proofErr w:type="spellStart"/>
            <w:r w:rsidRPr="00F013F0">
              <w:t>stackng</w:t>
            </w:r>
            <w:proofErr w:type="spellEnd"/>
            <w:r w:rsidRPr="00F013F0">
              <w:t>__</w:t>
            </w:r>
            <w:proofErr w:type="spellStart"/>
            <w:r w:rsidRPr="00F013F0">
              <w:t>YOR_</w:t>
            </w:r>
            <w:r w:rsidRPr="001D7910">
              <w:t>_c</w:t>
            </w:r>
            <w:proofErr w:type="spellEnd"/>
            <w:r w:rsidRPr="001D7910">
              <w:t>) &gt; 0) %}</w:t>
            </w:r>
          </w:p>
          <w:p w14:paraId="3BECE582" w14:textId="77777777" w:rsidR="00AD460B" w:rsidRPr="001D7910" w:rsidRDefault="00AD460B" w:rsidP="00AD460B">
            <w:pPr>
              <w:pStyle w:val="STACK-BodyFieldValueP"/>
            </w:pPr>
            <w:r w:rsidRPr="001D7910">
              <w:t>Refurbished in 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YOR__c</w:t>
            </w:r>
            <w:proofErr w:type="spellEnd"/>
            <w:r w:rsidRPr="001D7910">
              <w:t>`}}</w:t>
            </w:r>
          </w:p>
          <w:p w14:paraId="0A2D8E16" w14:textId="77777777" w:rsidR="00AD460B" w:rsidRPr="001D7910" w:rsidRDefault="00AD460B" w:rsidP="00AD460B">
            <w:pPr>
              <w:pStyle w:val="STACK-BodyFieldValueP"/>
            </w:pPr>
            <w:r w:rsidRPr="001D7910">
              <w:t>{% end-section %}</w:t>
            </w:r>
          </w:p>
          <w:p w14:paraId="10B09E03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62AA9F85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WiFi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46B6A7A1" w14:textId="77777777" w:rsidR="00AD460B" w:rsidRDefault="00AD460B" w:rsidP="00AD460B">
            <w:pPr>
              <w:pStyle w:val="STACK-FieldLabelP"/>
            </w:pPr>
            <w:r w:rsidRPr="001D7910">
              <w:rPr>
                <w:rStyle w:val="STACK-BodyFieldLabel"/>
              </w:rPr>
              <w:t>Wi-Fi</w:t>
            </w:r>
          </w:p>
          <w:p w14:paraId="68499E0F" w14:textId="77777777" w:rsidR="00AD460B" w:rsidRPr="001D7910" w:rsidRDefault="00AD460B" w:rsidP="00AD460B">
            <w:pPr>
              <w:pStyle w:val="STACK-BodyFieldValueP"/>
              <w:rPr>
                <w:rStyle w:val="STACKBodyFieldValue"/>
              </w:rPr>
            </w:pPr>
            <w:r w:rsidRPr="001D7910">
              <w:rPr>
                <w:rStyle w:val="STACKBodyFieldValue"/>
              </w:rPr>
              <w:t>{{</w:t>
            </w:r>
            <w:proofErr w:type="spellStart"/>
            <w:r w:rsidRPr="001D7910">
              <w:rPr>
                <w:rStyle w:val="STACKBodyFieldValue"/>
              </w:rPr>
              <w:t>stackng</w:t>
            </w:r>
            <w:proofErr w:type="spellEnd"/>
            <w:r w:rsidRPr="001D7910">
              <w:rPr>
                <w:rStyle w:val="STACKBodyFieldValue"/>
              </w:rPr>
              <w:t>__</w:t>
            </w:r>
            <w:proofErr w:type="spellStart"/>
            <w:r w:rsidRPr="001D7910">
              <w:rPr>
                <w:rStyle w:val="STACKBodyFieldValue"/>
              </w:rPr>
              <w:t>WiFi</w:t>
            </w:r>
            <w:proofErr w:type="spellEnd"/>
            <w:r w:rsidRPr="001D7910">
              <w:rPr>
                <w:rStyle w:val="STACKBodyFieldValue"/>
              </w:rPr>
              <w:t>__c}}</w:t>
            </w:r>
          </w:p>
          <w:p w14:paraId="6B4185BB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4BB4406F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OwnerApproval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5D18B292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Owners Approval</w:t>
            </w:r>
          </w:p>
          <w:p w14:paraId="1787797C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OwnerApproval</w:t>
            </w:r>
            <w:proofErr w:type="spellEnd"/>
            <w:r w:rsidRPr="001D7910">
              <w:t>__c`}}</w:t>
            </w:r>
          </w:p>
          <w:p w14:paraId="434C59D8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631F9E77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CateringAvailable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4F0F23C1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Catering</w:t>
            </w:r>
          </w:p>
          <w:p w14:paraId="12DB8BDE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CateringAvailable</w:t>
            </w:r>
            <w:proofErr w:type="spellEnd"/>
            <w:r w:rsidRPr="001D7910">
              <w:t>__c`}}</w:t>
            </w:r>
          </w:p>
          <w:p w14:paraId="0B917495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66321CB1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CabinCrew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2B83A4B8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Cabin Crew</w:t>
            </w:r>
          </w:p>
          <w:p w14:paraId="7452E854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CabinCrew</w:t>
            </w:r>
            <w:proofErr w:type="spellEnd"/>
            <w:r w:rsidRPr="001D7910">
              <w:t>__c`}}</w:t>
            </w:r>
          </w:p>
          <w:p w14:paraId="2BA7D547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60ADDAE2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PetsAllowed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08B304FE" w14:textId="77777777" w:rsidR="00AD460B" w:rsidRDefault="00AD460B" w:rsidP="00AB3627">
            <w:pPr>
              <w:pStyle w:val="STACK-Heading1"/>
              <w:tabs>
                <w:tab w:val="left" w:pos="3600"/>
              </w:tabs>
              <w:spacing w:after="0"/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Style w:val="STACK-BodyFieldLabel"/>
              </w:rPr>
              <w:t>Pets</w:t>
            </w:r>
          </w:p>
          <w:p w14:paraId="56D34589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PetsAllowed</w:t>
            </w:r>
            <w:proofErr w:type="spellEnd"/>
            <w:r w:rsidRPr="001D7910">
              <w:t>__c`}}</w:t>
            </w:r>
          </w:p>
          <w:p w14:paraId="021F7AA1" w14:textId="77777777" w:rsidR="00AD460B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0CB02E82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lastRenderedPageBreak/>
              <w:t>{% conditional-section expr($length(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Smoking__c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) &gt; 0) %}</w:t>
            </w:r>
          </w:p>
          <w:p w14:paraId="5DF4F7A9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Smoking</w:t>
            </w:r>
          </w:p>
          <w:p w14:paraId="19CDF557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Smoking__c</w:t>
            </w:r>
            <w:proofErr w:type="spellEnd"/>
            <w:r w:rsidRPr="001D7910">
              <w:t>`}}</w:t>
            </w:r>
          </w:p>
          <w:p w14:paraId="0D49C4D4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6210B1A9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conditional-section expr($length(`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__Operator__r</w:t>
            </w:r>
            <w:proofErr w:type="gram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`.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proofErr w:type="gram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SafetyRatings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__c) &gt; 0) %}</w:t>
            </w:r>
          </w:p>
          <w:p w14:paraId="357C8686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Safety Ratings</w:t>
            </w:r>
          </w:p>
          <w:p w14:paraId="05418C43" w14:textId="77777777" w:rsidR="00AD460B" w:rsidRPr="001D7910" w:rsidRDefault="00AD460B" w:rsidP="00AD460B">
            <w:pPr>
              <w:pStyle w:val="STACK-BodyFieldValueP"/>
            </w:pPr>
            <w:r w:rsidRPr="001D7910">
              <w:t>{{`</w:t>
            </w:r>
            <w:proofErr w:type="spellStart"/>
            <w:r w:rsidRPr="001D7910">
              <w:t>stackng</w:t>
            </w:r>
            <w:proofErr w:type="spellEnd"/>
            <w:r w:rsidRPr="001D7910">
              <w:t>__Operator__r</w:t>
            </w:r>
            <w:proofErr w:type="gramStart"/>
            <w:r w:rsidRPr="001D7910">
              <w:t>`.</w:t>
            </w:r>
            <w:proofErr w:type="spellStart"/>
            <w:r w:rsidRPr="001D7910">
              <w:t>stackng</w:t>
            </w:r>
            <w:proofErr w:type="spellEnd"/>
            <w:proofErr w:type="gramEnd"/>
            <w:r w:rsidRPr="001D7910">
              <w:t>__</w:t>
            </w:r>
            <w:proofErr w:type="spellStart"/>
            <w:r w:rsidRPr="001D7910">
              <w:t>SafetyRatings</w:t>
            </w:r>
            <w:proofErr w:type="spellEnd"/>
            <w:r w:rsidRPr="001D7910">
              <w:t>__c}}</w:t>
            </w:r>
          </w:p>
          <w:p w14:paraId="3EAEA80D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4D71E006" w14:textId="77777777" w:rsidR="00AD460B" w:rsidRPr="001D7910" w:rsidRDefault="00AD460B" w:rsidP="00AD460B">
            <w:pPr>
              <w:pStyle w:val="STACK-BodyFieldValueP"/>
            </w:pPr>
            <w:r w:rsidRPr="001D7910">
              <w:t xml:space="preserve">{% conditional-section </w:t>
            </w:r>
            <w:proofErr w:type="gramStart"/>
            <w:r w:rsidRPr="001D7910">
              <w:t>expr(</w:t>
            </w:r>
            <w:proofErr w:type="spellStart"/>
            <w:proofErr w:type="gramEnd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renderInclusions</w:t>
            </w:r>
            <w:proofErr w:type="spellEnd"/>
            <w:r w:rsidRPr="001D7910">
              <w:t>__c = true) %}</w:t>
            </w:r>
          </w:p>
          <w:p w14:paraId="24AC3633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Inclusions</w:t>
            </w:r>
          </w:p>
          <w:p w14:paraId="7DA80B34" w14:textId="77777777" w:rsidR="00AD460B" w:rsidRPr="001D7910" w:rsidRDefault="00AD460B" w:rsidP="00AD460B">
            <w:pPr>
              <w:pStyle w:val="STACK-BodyFieldValueP"/>
            </w:pPr>
            <w:r w:rsidRPr="001D7910">
              <w:t>{{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Inclusions__c</w:t>
            </w:r>
            <w:proofErr w:type="spellEnd"/>
            <w:r w:rsidRPr="001D7910">
              <w:t>}}</w:t>
            </w:r>
          </w:p>
          <w:p w14:paraId="32C2D170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  <w:p w14:paraId="76E97FCA" w14:textId="77777777" w:rsidR="00AD460B" w:rsidRPr="001D7910" w:rsidRDefault="00AD460B" w:rsidP="00AD460B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 xml:space="preserve">{% conditional-section </w:t>
            </w:r>
            <w:proofErr w:type="gram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expr(</w:t>
            </w:r>
            <w:proofErr w:type="spellStart"/>
            <w:proofErr w:type="gram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stackng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</w:t>
            </w:r>
            <w:proofErr w:type="spellStart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renderExclusions</w:t>
            </w:r>
            <w:proofErr w:type="spellEnd"/>
            <w:r w:rsidRPr="001D7910">
              <w:rPr>
                <w:rFonts w:ascii="Raleway Light" w:hAnsi="Raleway Light"/>
                <w:color w:val="000000" w:themeColor="text1"/>
                <w:sz w:val="16"/>
              </w:rPr>
              <w:t>__c = true) %}</w:t>
            </w:r>
          </w:p>
          <w:p w14:paraId="76D85ADF" w14:textId="77777777" w:rsidR="00AD460B" w:rsidRDefault="00AD460B" w:rsidP="00AD460B">
            <w:pPr>
              <w:pStyle w:val="STACK-FieldLabelP"/>
              <w:rPr>
                <w:rFonts w:ascii="Raleway Light" w:hAnsi="Raleway Light"/>
              </w:rPr>
            </w:pPr>
            <w:r w:rsidRPr="001D7910">
              <w:rPr>
                <w:rStyle w:val="STACK-BodyFieldLabel"/>
              </w:rPr>
              <w:t>Exclusions</w:t>
            </w:r>
          </w:p>
          <w:p w14:paraId="65230BD4" w14:textId="77777777" w:rsidR="00AD460B" w:rsidRPr="001D7910" w:rsidRDefault="00AD460B" w:rsidP="00852B4A">
            <w:pPr>
              <w:pStyle w:val="STACK-BodyFieldValueP"/>
              <w:spacing w:after="0"/>
            </w:pPr>
            <w:r w:rsidRPr="001D7910">
              <w:t>{{</w:t>
            </w:r>
            <w:proofErr w:type="spellStart"/>
            <w:r w:rsidRPr="001D7910">
              <w:t>stackng</w:t>
            </w:r>
            <w:proofErr w:type="spellEnd"/>
            <w:r w:rsidRPr="001D7910">
              <w:t>__</w:t>
            </w:r>
            <w:proofErr w:type="spellStart"/>
            <w:r w:rsidRPr="001D7910">
              <w:t>Exclusions__c</w:t>
            </w:r>
            <w:proofErr w:type="spellEnd"/>
            <w:r w:rsidRPr="001D7910">
              <w:t>}}</w:t>
            </w:r>
          </w:p>
          <w:p w14:paraId="6B0C7E54" w14:textId="3F44BDDB" w:rsidR="00AD460B" w:rsidRPr="00AB3627" w:rsidRDefault="00AD460B" w:rsidP="00AB3627">
            <w:pPr>
              <w:pStyle w:val="STACK-Heading1"/>
              <w:tabs>
                <w:tab w:val="left" w:pos="3600"/>
              </w:tabs>
              <w:rPr>
                <w:rFonts w:ascii="Raleway Light" w:hAnsi="Raleway Light"/>
                <w:color w:val="000000" w:themeColor="text1"/>
                <w:sz w:val="16"/>
              </w:rPr>
            </w:pPr>
            <w:r w:rsidRPr="001D7910">
              <w:rPr>
                <w:rFonts w:ascii="Raleway Light" w:hAnsi="Raleway Light"/>
                <w:color w:val="000000" w:themeColor="text1"/>
                <w:sz w:val="16"/>
              </w:rPr>
              <w:t>{% end-section %}</w:t>
            </w:r>
          </w:p>
        </w:tc>
      </w:tr>
    </w:tbl>
    <w:p w14:paraId="069B5B75" w14:textId="77777777" w:rsidR="00AD460B" w:rsidRDefault="00AD460B" w:rsidP="00AD460B">
      <w:pPr>
        <w:pStyle w:val="STACK-Body"/>
        <w:spacing w:after="0"/>
      </w:pPr>
    </w:p>
    <w:p w14:paraId="4AF89663" w14:textId="77777777" w:rsidR="00AD460B" w:rsidRPr="008573AA" w:rsidRDefault="00AD460B" w:rsidP="00561C66">
      <w:pPr>
        <w:pStyle w:val="STACK-Body"/>
        <w:spacing w:after="0"/>
      </w:pPr>
    </w:p>
    <w:p w14:paraId="117FDA38" w14:textId="4F337BAF" w:rsidR="007F6A82" w:rsidRDefault="007F6A82" w:rsidP="0029430C">
      <w:pPr>
        <w:jc w:val="right"/>
        <w:rPr>
          <w:rFonts w:ascii="Century Gothic" w:hAnsi="Century Gothic"/>
          <w:color w:val="3D3D3B"/>
          <w:sz w:val="28"/>
          <w:szCs w:val="28"/>
        </w:rPr>
      </w:pPr>
      <w:r w:rsidRPr="004F674E">
        <w:rPr>
          <w:rFonts w:ascii="Century Gothic" w:hAnsi="Century Gothic"/>
          <w:noProof/>
          <w:color w:val="3D3D3B"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1A623ADE" wp14:editId="40CFD318">
            <wp:simplePos x="0" y="0"/>
            <wp:positionH relativeFrom="column">
              <wp:align>left</wp:align>
            </wp:positionH>
            <wp:positionV relativeFrom="margin">
              <wp:align>top</wp:align>
            </wp:positionV>
            <wp:extent cx="2160000" cy="327600"/>
            <wp:effectExtent l="0" t="0" r="0" b="3175"/>
            <wp:wrapNone/>
            <wp:docPr id="180776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3143" name="Picture 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2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6AEAA" w14:textId="77777777" w:rsidR="00B27473" w:rsidRDefault="00B27473" w:rsidP="00B27473">
      <w:pPr>
        <w:pStyle w:val="STACK-Code"/>
      </w:pPr>
      <w:r>
        <w:t>{% end-section %}</w:t>
      </w:r>
    </w:p>
    <w:p w14:paraId="04AC192D" w14:textId="77777777" w:rsidR="005618FD" w:rsidRPr="005C4EF3" w:rsidRDefault="005618FD" w:rsidP="005618FD">
      <w:pPr>
        <w:pStyle w:val="STACK-Code"/>
      </w:pPr>
      <w:r w:rsidRPr="005C4EF3">
        <w:t xml:space="preserve">{% conditional-section </w:t>
      </w:r>
      <w:proofErr w:type="gramStart"/>
      <w:r w:rsidRPr="005C4EF3">
        <w:t>expr(</w:t>
      </w:r>
      <w:proofErr w:type="gramEnd"/>
      <w:r w:rsidRPr="005C4EF3">
        <w:t>true = false) %}</w:t>
      </w:r>
    </w:p>
    <w:p w14:paraId="594E7F1B" w14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sz w:val="20"/>
          <w:szCs w:val="20"/>
        </w:rPr>
      </w:pPr>
      <w:proofErr w:type="spellStart"/>
      <w:r w:rsidRPr="00463374">
        <w:rPr>
          <w:rFonts w:ascii="Raleway Light" w:hAnsi="Raleway Light" w:cs="AppleSystemUIFont"/>
          <w:sz w:val="20"/>
          <w:szCs w:val="20"/>
        </w:rPr>
        <w:t>Raleway</w:t>
      </w:r>
      <w:proofErr w:type="spellEnd"/>
      <w:r w:rsidRPr="00463374">
        <w:rPr>
          <w:rFonts w:ascii="Raleway Light" w:hAnsi="Raleway Light" w:cs="AppleSystemUIFont"/>
          <w:sz w:val="20"/>
          <w:szCs w:val="20"/>
        </w:rPr>
        <w:t xml:space="preserve"> Light</w:t>
      </w:r>
    </w:p>
    <w:p w14:paraId="336F0BA5" w14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sz w:val="20"/>
          <w:szCs w:val="20"/>
        </w:rPr>
      </w:pPr>
      <w:r w:rsidRPr="00463374">
        <w:rPr>
          <w:rFonts w:ascii="Raleway Light" w:hAnsi="Raleway Light" w:cs="AppleSystemUIFont"/>
          <w:sz w:val="20"/>
          <w:szCs w:val="20"/>
        </w:rPr>
        <w:t>!"#$%&amp;'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()*+,-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./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0123456789:;&lt;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=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&gt;?@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ABCDEFGHIJKLMNOPQRSTUVWXYZ[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\]^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_`</w:t>
      </w:r>
      <w:proofErr w:type="gramStart"/>
      <w:r w:rsidRPr="00463374">
        <w:rPr>
          <w:rFonts w:ascii="Raleway Light" w:hAnsi="Raleway Light" w:cs="AppleSystemUIFont"/>
          <w:sz w:val="20"/>
          <w:szCs w:val="20"/>
        </w:rPr>
        <w:t>abcdefghijklmnopqrstuvwxyz{|}~</w:t>
      </w:r>
      <w:proofErr w:type="gramEnd"/>
      <w:r w:rsidRPr="00463374">
        <w:rPr>
          <w:rFonts w:ascii="Raleway Light" w:hAnsi="Raleway Light" w:cs="AppleSystemUIFont"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w14:paraId="461E94CE" w14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w14:paraId="1E3F70D7" w14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i/>
          <w:iCs/>
          <w:sz w:val="20"/>
          <w:szCs w:val="20"/>
        </w:rPr>
      </w:pPr>
      <w:proofErr w:type="spellStart"/>
      <w:r w:rsidRPr="00463374">
        <w:rPr>
          <w:rFonts w:ascii="Raleway Light" w:hAnsi="Raleway Light" w:cs="AppleSystemUIFont"/>
          <w:i/>
          <w:iCs/>
          <w:sz w:val="20"/>
          <w:szCs w:val="20"/>
        </w:rPr>
        <w:t>Raleway</w:t>
      </w:r>
      <w:proofErr w:type="spellEnd"/>
      <w:r w:rsidRPr="00463374">
        <w:rPr>
          <w:rFonts w:ascii="Raleway Light" w:hAnsi="Raleway Light" w:cs="AppleSystemUIFont"/>
          <w:i/>
          <w:iCs/>
          <w:sz w:val="20"/>
          <w:szCs w:val="20"/>
        </w:rPr>
        <w:t xml:space="preserve"> Light Italic</w:t>
      </w:r>
    </w:p>
    <w:p w14:paraId="02D89EF5" w14:textId="77777777" w:rsidR="005618FD" w:rsidRPr="00463374" w:rsidRDefault="005618FD" w:rsidP="005618FD">
      <w:pPr>
        <w:autoSpaceDE w:val="0"/>
        <w:autoSpaceDN w:val="0"/>
        <w:adjustRightInd w:val="0"/>
        <w:rPr>
          <w:rFonts w:ascii="Raleway Light" w:hAnsi="Raleway Light" w:cs="AppleSystemUIFont"/>
          <w:i/>
          <w:iCs/>
          <w:sz w:val="20"/>
          <w:szCs w:val="20"/>
        </w:rPr>
      </w:pPr>
      <w:r w:rsidRPr="00463374">
        <w:rPr>
          <w:rFonts w:ascii="Raleway Light" w:hAnsi="Raleway Light" w:cs="AppleSystemUIFont"/>
          <w:i/>
          <w:iCs/>
          <w:sz w:val="20"/>
          <w:szCs w:val="20"/>
        </w:rPr>
        <w:t>!"#$%&amp;'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()*+,-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./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0123456789:;&lt;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=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&gt;?@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ABCDEFGHIJKLMNOPQRSTUVWXYZ[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\]^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_`</w:t>
      </w:r>
      <w:proofErr w:type="gramStart"/>
      <w:r w:rsidRPr="00463374">
        <w:rPr>
          <w:rFonts w:ascii="Raleway Light" w:hAnsi="Raleway Light" w:cs="AppleSystemUIFont"/>
          <w:i/>
          <w:iCs/>
          <w:sz w:val="20"/>
          <w:szCs w:val="20"/>
        </w:rPr>
        <w:t>abcdefghijklmnopqrstuvwxyz{|}~</w:t>
      </w:r>
      <w:proofErr w:type="gramEnd"/>
      <w:r w:rsidRPr="00463374">
        <w:rPr>
          <w:rFonts w:ascii="Raleway Light" w:hAnsi="Raleway Light" w:cs="AppleSystemUIFont"/>
          <w:i/>
          <w:iCs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w14:paraId="4B56CEFB" w14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w14:paraId="5C4F52F1" w14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  <w:proofErr w:type="spellStart"/>
      <w:r w:rsidRPr="00463374">
        <w:rPr>
          <w:rFonts w:cs="AppleSystemUIFont"/>
          <w:sz w:val="20"/>
          <w:szCs w:val="20"/>
        </w:rPr>
        <w:t>Raleway</w:t>
      </w:r>
      <w:proofErr w:type="spellEnd"/>
      <w:r w:rsidRPr="00463374">
        <w:rPr>
          <w:rFonts w:cs="AppleSystemUIFont"/>
          <w:sz w:val="20"/>
          <w:szCs w:val="20"/>
        </w:rPr>
        <w:t xml:space="preserve"> Medium</w:t>
      </w:r>
    </w:p>
    <w:p w14:paraId="6A2DDDA3" w14:textId="77777777" w:rsidR="005618FD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  <w:r w:rsidRPr="00463374">
        <w:rPr>
          <w:rFonts w:cs="AppleSystemUIFont"/>
          <w:sz w:val="20"/>
          <w:szCs w:val="20"/>
        </w:rPr>
        <w:t>!"#$%&amp;'</w:t>
      </w:r>
      <w:proofErr w:type="gramStart"/>
      <w:r w:rsidRPr="00463374">
        <w:rPr>
          <w:rFonts w:cs="AppleSystemUIFont"/>
          <w:sz w:val="20"/>
          <w:szCs w:val="20"/>
        </w:rPr>
        <w:t>()*+,-</w:t>
      </w:r>
      <w:proofErr w:type="gramEnd"/>
      <w:r w:rsidRPr="00463374">
        <w:rPr>
          <w:rFonts w:cs="AppleSystemUIFont"/>
          <w:sz w:val="20"/>
          <w:szCs w:val="20"/>
        </w:rPr>
        <w:t>./</w:t>
      </w:r>
      <w:proofErr w:type="gramStart"/>
      <w:r w:rsidRPr="00463374">
        <w:rPr>
          <w:rFonts w:cs="AppleSystemUIFont"/>
          <w:sz w:val="20"/>
          <w:szCs w:val="20"/>
        </w:rPr>
        <w:t>0123456789:;&lt;</w:t>
      </w:r>
      <w:proofErr w:type="gramEnd"/>
      <w:r w:rsidRPr="00463374">
        <w:rPr>
          <w:rFonts w:cs="AppleSystemUIFont"/>
          <w:sz w:val="20"/>
          <w:szCs w:val="20"/>
        </w:rPr>
        <w:t>=</w:t>
      </w:r>
      <w:proofErr w:type="gramStart"/>
      <w:r w:rsidRPr="00463374">
        <w:rPr>
          <w:rFonts w:cs="AppleSystemUIFont"/>
          <w:sz w:val="20"/>
          <w:szCs w:val="20"/>
        </w:rPr>
        <w:t>&gt;?@</w:t>
      </w:r>
      <w:proofErr w:type="gramEnd"/>
      <w:r w:rsidRPr="00463374">
        <w:rPr>
          <w:rFonts w:cs="AppleSystemUIFont"/>
          <w:sz w:val="20"/>
          <w:szCs w:val="20"/>
        </w:rPr>
        <w:t>ABCDEFGHIJKLMNOPQRSTUVWXYZ[</w:t>
      </w:r>
      <w:proofErr w:type="gramStart"/>
      <w:r w:rsidRPr="00463374">
        <w:rPr>
          <w:rFonts w:cs="AppleSystemUIFont"/>
          <w:sz w:val="20"/>
          <w:szCs w:val="20"/>
        </w:rPr>
        <w:t>\]^</w:t>
      </w:r>
      <w:proofErr w:type="gramEnd"/>
      <w:r w:rsidRPr="00463374">
        <w:rPr>
          <w:rFonts w:cs="AppleSystemUIFont"/>
          <w:sz w:val="20"/>
          <w:szCs w:val="20"/>
        </w:rPr>
        <w:t>_`</w:t>
      </w:r>
      <w:proofErr w:type="gramStart"/>
      <w:r w:rsidRPr="00463374">
        <w:rPr>
          <w:rFonts w:cs="AppleSystemUIFont"/>
          <w:sz w:val="20"/>
          <w:szCs w:val="20"/>
        </w:rPr>
        <w:t>abcdefghijklmnopqrstuvwxyz{|}~</w:t>
      </w:r>
      <w:proofErr w:type="gramEnd"/>
      <w:r w:rsidRPr="00463374">
        <w:rPr>
          <w:rFonts w:cs="AppleSystemUIFont"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w14:paraId="7C9C9A3E" w14:textId="77777777" w:rsidR="005618FD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w14:paraId="1ED6292C" w14:textId="77777777" w:rsidR="005618FD" w:rsidRPr="007C4282" w:rsidRDefault="005618FD" w:rsidP="005618FD">
      <w:pPr>
        <w:autoSpaceDE w:val="0"/>
        <w:autoSpaceDN w:val="0"/>
        <w:adjustRightInd w:val="0"/>
        <w:rPr>
          <w:rFonts w:ascii="Raleway" w:hAnsi="Raleway" w:cs="AppleSystemUIFont"/>
          <w:b/>
          <w:bCs/>
          <w:sz w:val="20"/>
          <w:szCs w:val="20"/>
        </w:rPr>
      </w:pPr>
      <w:proofErr w:type="spellStart"/>
      <w:r w:rsidRPr="007C4282">
        <w:rPr>
          <w:rFonts w:ascii="Raleway" w:hAnsi="Raleway" w:cs="AppleSystemUIFont"/>
          <w:b/>
          <w:bCs/>
          <w:sz w:val="20"/>
          <w:szCs w:val="20"/>
        </w:rPr>
        <w:t>Raleway</w:t>
      </w:r>
      <w:proofErr w:type="spellEnd"/>
      <w:r w:rsidRPr="007C4282">
        <w:rPr>
          <w:rFonts w:ascii="Raleway" w:hAnsi="Raleway" w:cs="AppleSystemUIFont"/>
          <w:b/>
          <w:bCs/>
          <w:sz w:val="20"/>
          <w:szCs w:val="20"/>
        </w:rPr>
        <w:t xml:space="preserve"> Bold</w:t>
      </w:r>
    </w:p>
    <w:p w14:paraId="18F63F00" w14:textId="77777777" w:rsidR="005618FD" w:rsidRPr="007C4282" w:rsidRDefault="005618FD" w:rsidP="005618FD">
      <w:pPr>
        <w:autoSpaceDE w:val="0"/>
        <w:autoSpaceDN w:val="0"/>
        <w:adjustRightInd w:val="0"/>
        <w:rPr>
          <w:rFonts w:ascii="Raleway" w:hAnsi="Raleway" w:cs="AppleSystemUIFont"/>
          <w:b/>
          <w:bCs/>
          <w:sz w:val="20"/>
          <w:szCs w:val="20"/>
        </w:rPr>
      </w:pPr>
      <w:r w:rsidRPr="007C4282">
        <w:rPr>
          <w:rFonts w:ascii="Raleway" w:hAnsi="Raleway" w:cs="AppleSystemUIFont"/>
          <w:b/>
          <w:bCs/>
          <w:sz w:val="20"/>
          <w:szCs w:val="20"/>
        </w:rPr>
        <w:t>!"#$%&amp;'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()*+,-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./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0123456789:;&lt;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=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&gt;?@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ABCDEFGHIJKLMNOPQRSTUVWXYZ[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\]^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_`</w:t>
      </w:r>
      <w:proofErr w:type="gramStart"/>
      <w:r w:rsidRPr="007C4282">
        <w:rPr>
          <w:rFonts w:ascii="Raleway" w:hAnsi="Raleway" w:cs="AppleSystemUIFont"/>
          <w:b/>
          <w:bCs/>
          <w:sz w:val="20"/>
          <w:szCs w:val="20"/>
        </w:rPr>
        <w:t>abcdefghijklmnopqrstuvwxyz{|}~</w:t>
      </w:r>
      <w:proofErr w:type="gramEnd"/>
      <w:r w:rsidRPr="007C4282">
        <w:rPr>
          <w:rFonts w:ascii="Raleway" w:hAnsi="Raleway" w:cs="AppleSystemUIFont"/>
          <w:b/>
          <w:bCs/>
          <w:sz w:val="20"/>
          <w:szCs w:val="20"/>
        </w:rPr>
        <w:t>¡¢£¤¥¦§¨©ª«¬­®¯°±²³´µ¶·¸¹º»¼½¾¿ÀÁÂÃÄÅÆÇÈÉÊËÌÍÎÏÐÑÒÓÔÕÖ×ØÙÚÛÜÝÞßàáâãäåæçèéêëìíîïðñòóôõö÷øùúûüýþÿ</w:t>
      </w:r>
    </w:p>
    <w:p w14:paraId="39DB9773" w14:textId="77777777" w:rsidR="005618FD" w:rsidRPr="00463374" w:rsidRDefault="005618FD" w:rsidP="005618FD">
      <w:pPr>
        <w:autoSpaceDE w:val="0"/>
        <w:autoSpaceDN w:val="0"/>
        <w:adjustRightInd w:val="0"/>
        <w:rPr>
          <w:rFonts w:cs="AppleSystemUIFont"/>
          <w:sz w:val="20"/>
          <w:szCs w:val="20"/>
        </w:rPr>
      </w:pPr>
    </w:p>
    <w:p w14:paraId="384DF650" w14:textId="77777777" w:rsidR="005618FD" w:rsidRPr="005C4EF3" w:rsidRDefault="005618FD" w:rsidP="005618FD">
      <w:pPr>
        <w:pStyle w:val="STACK-Code"/>
      </w:pPr>
      <w:r w:rsidRPr="005C4EF3">
        <w:t>{% end-section %}</w:t>
      </w:r>
    </w:p>
    <w:p w14:paraId="1AC4A2F4" w14:textId="77777777" w:rsidR="005618FD" w:rsidRDefault="005618FD" w:rsidP="00B27473">
      <w:pPr>
        <w:pStyle w:val="STACK-Code"/>
      </w:pPr>
    </w:p>
    <w:sectPr w:rsidR="005618FD" w:rsidSect="00441EEA">
      <w:headerReference w:type="default" r:id="rId15"/>
      <w:headerReference w:type="first" r:id="rId16"/>
      <w:type w:val="continuous"/>
      <w:pgSz w:w="11906" w:h="16838"/>
      <w:pgMar w:top="1134" w:right="1134" w:bottom="1134" w:left="2835" w:header="720" w:footer="431" w:gutter="0"/>
      <w:cols w:space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8D51D" w14:textId="77777777" w:rsidR="00E46E53" w:rsidRDefault="00E46E53" w:rsidP="00DC3E24">
      <w:r>
        <w:separator/>
      </w:r>
    </w:p>
  </w:endnote>
  <w:endnote w:type="continuationSeparator" w:id="0">
    <w:p w14:paraId="6ED78E27" w14:textId="77777777" w:rsidR="00E46E53" w:rsidRDefault="00E46E53" w:rsidP="00DC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 Medium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1" w:fontKey="{261CE493-0146-164C-BBD7-36E409FDC0AC}"/>
    <w:embedBold r:id="rId2" w:fontKey="{1D28BFFA-0721-5E44-9939-A6B44EAAC548}"/>
    <w:embedItalic r:id="rId3" w:fontKey="{93E161ED-43F7-C34B-8D82-2EC7E2DDB78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 Light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4" w:fontKey="{382A5263-DB50-1F45-BC6C-271BDA75957E}"/>
    <w:embedItalic r:id="rId5" w:fontKey="{683E6C1A-F572-EC40-8A54-F5994D75FA96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Bold r:id="rId6" w:fontKey="{F9CC6DF2-ADD6-664A-919A-A84DBEA3B257}"/>
    <w:embedItalic r:id="rId7" w:fontKey="{411ABC47-4310-4043-96B3-CCD508677526}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  <w:embedRegular r:id="rId8" w:subsetted="1" w:fontKey="{63B1167E-5B52-D044-9B14-ED76E82BB715}"/>
  </w:font>
  <w:font w:name="MinionPro-Regular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9C67" w14:textId="77777777" w:rsidR="00E46E53" w:rsidRDefault="00E46E53" w:rsidP="00DC3E24">
      <w:r>
        <w:separator/>
      </w:r>
    </w:p>
  </w:footnote>
  <w:footnote w:type="continuationSeparator" w:id="0">
    <w:p w14:paraId="7B0C0B99" w14:textId="77777777" w:rsidR="00E46E53" w:rsidRDefault="00E46E53" w:rsidP="00DC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DAB08" w14:textId="6C392E4D" w:rsidR="00B55929" w:rsidRDefault="00B55929" w:rsidP="00B55929">
    <w:pPr>
      <w:pStyle w:val="Header"/>
      <w:tabs>
        <w:tab w:val="clear" w:pos="4680"/>
        <w:tab w:val="clear" w:pos="9360"/>
        <w:tab w:val="left" w:pos="902"/>
      </w:tabs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68B23DA0" wp14:editId="49EB4460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24000" cy="10634400"/>
          <wp:effectExtent l="0" t="0" r="0" b="0"/>
          <wp:wrapNone/>
          <wp:docPr id="1532118873" name="Picture 2" descr="A computer screen shot of a white c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118873" name="Picture 2" descr="A computer screen shot of a white ca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1063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E90" w14:textId="14FE50AA" w:rsidR="001B3924" w:rsidRDefault="001B3924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7B693FED" wp14:editId="6BD8E040">
          <wp:simplePos x="0" y="0"/>
          <wp:positionH relativeFrom="page">
            <wp:posOffset>-1</wp:posOffset>
          </wp:positionH>
          <wp:positionV relativeFrom="page">
            <wp:posOffset>55084</wp:posOffset>
          </wp:positionV>
          <wp:extent cx="7552063" cy="10634028"/>
          <wp:effectExtent l="0" t="0" r="4445" b="0"/>
          <wp:wrapNone/>
          <wp:docPr id="7614911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491183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21" cy="10638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1654A"/>
    <w:multiLevelType w:val="hybridMultilevel"/>
    <w:tmpl w:val="23FC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62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23"/>
    <w:rsid w:val="000003C6"/>
    <w:rsid w:val="0000167D"/>
    <w:rsid w:val="00002C15"/>
    <w:rsid w:val="00003787"/>
    <w:rsid w:val="00004D92"/>
    <w:rsid w:val="00011378"/>
    <w:rsid w:val="00013E57"/>
    <w:rsid w:val="00017D45"/>
    <w:rsid w:val="0002012A"/>
    <w:rsid w:val="000217DA"/>
    <w:rsid w:val="00031624"/>
    <w:rsid w:val="000413A2"/>
    <w:rsid w:val="00042B1F"/>
    <w:rsid w:val="00042E3E"/>
    <w:rsid w:val="000441F3"/>
    <w:rsid w:val="00050E6B"/>
    <w:rsid w:val="00055CB4"/>
    <w:rsid w:val="000613BD"/>
    <w:rsid w:val="0007794C"/>
    <w:rsid w:val="000818C0"/>
    <w:rsid w:val="00086D51"/>
    <w:rsid w:val="000870F1"/>
    <w:rsid w:val="000873B5"/>
    <w:rsid w:val="000941A3"/>
    <w:rsid w:val="000A4A73"/>
    <w:rsid w:val="000B1151"/>
    <w:rsid w:val="000B68C4"/>
    <w:rsid w:val="000C08D9"/>
    <w:rsid w:val="000C354D"/>
    <w:rsid w:val="000C3E1C"/>
    <w:rsid w:val="000C406F"/>
    <w:rsid w:val="000C56DD"/>
    <w:rsid w:val="000D1659"/>
    <w:rsid w:val="000D7377"/>
    <w:rsid w:val="000E69D4"/>
    <w:rsid w:val="000F02B0"/>
    <w:rsid w:val="000F1627"/>
    <w:rsid w:val="000F3EE4"/>
    <w:rsid w:val="000F41A7"/>
    <w:rsid w:val="00101486"/>
    <w:rsid w:val="00110BBF"/>
    <w:rsid w:val="001139EA"/>
    <w:rsid w:val="00114220"/>
    <w:rsid w:val="00114C4D"/>
    <w:rsid w:val="00122CCC"/>
    <w:rsid w:val="001338C2"/>
    <w:rsid w:val="001341C3"/>
    <w:rsid w:val="001371E2"/>
    <w:rsid w:val="0014071C"/>
    <w:rsid w:val="00146B31"/>
    <w:rsid w:val="00150DE3"/>
    <w:rsid w:val="00153301"/>
    <w:rsid w:val="0016582B"/>
    <w:rsid w:val="00174808"/>
    <w:rsid w:val="00175B60"/>
    <w:rsid w:val="001A4B2E"/>
    <w:rsid w:val="001B0069"/>
    <w:rsid w:val="001B1F00"/>
    <w:rsid w:val="001B3924"/>
    <w:rsid w:val="001B42B6"/>
    <w:rsid w:val="001C185D"/>
    <w:rsid w:val="001C3459"/>
    <w:rsid w:val="001C64A3"/>
    <w:rsid w:val="001C723C"/>
    <w:rsid w:val="001D7758"/>
    <w:rsid w:val="001F016C"/>
    <w:rsid w:val="001F3F34"/>
    <w:rsid w:val="001F42EA"/>
    <w:rsid w:val="001F5EDF"/>
    <w:rsid w:val="00200CA2"/>
    <w:rsid w:val="00212809"/>
    <w:rsid w:val="0021426F"/>
    <w:rsid w:val="00224649"/>
    <w:rsid w:val="002303CE"/>
    <w:rsid w:val="0023050B"/>
    <w:rsid w:val="00230ADB"/>
    <w:rsid w:val="002323BE"/>
    <w:rsid w:val="00236B48"/>
    <w:rsid w:val="0024076F"/>
    <w:rsid w:val="00243EAE"/>
    <w:rsid w:val="002459BE"/>
    <w:rsid w:val="00256BD8"/>
    <w:rsid w:val="00257F81"/>
    <w:rsid w:val="002609DF"/>
    <w:rsid w:val="002649EE"/>
    <w:rsid w:val="002659FF"/>
    <w:rsid w:val="002709FA"/>
    <w:rsid w:val="0027221A"/>
    <w:rsid w:val="00276B27"/>
    <w:rsid w:val="00281F5C"/>
    <w:rsid w:val="00283537"/>
    <w:rsid w:val="0028422E"/>
    <w:rsid w:val="00284ADE"/>
    <w:rsid w:val="00287DF6"/>
    <w:rsid w:val="002904D7"/>
    <w:rsid w:val="002919C8"/>
    <w:rsid w:val="0029262A"/>
    <w:rsid w:val="002927E4"/>
    <w:rsid w:val="00293E00"/>
    <w:rsid w:val="0029430C"/>
    <w:rsid w:val="002A0B2B"/>
    <w:rsid w:val="002A37BA"/>
    <w:rsid w:val="002B6881"/>
    <w:rsid w:val="002B68DF"/>
    <w:rsid w:val="002E049C"/>
    <w:rsid w:val="002E1D85"/>
    <w:rsid w:val="00306ED8"/>
    <w:rsid w:val="003101BF"/>
    <w:rsid w:val="00326CD5"/>
    <w:rsid w:val="00326E93"/>
    <w:rsid w:val="0034069D"/>
    <w:rsid w:val="0034389E"/>
    <w:rsid w:val="0035510D"/>
    <w:rsid w:val="0036178B"/>
    <w:rsid w:val="003650D7"/>
    <w:rsid w:val="00366EBC"/>
    <w:rsid w:val="0037775E"/>
    <w:rsid w:val="003903E2"/>
    <w:rsid w:val="00391203"/>
    <w:rsid w:val="0039732F"/>
    <w:rsid w:val="00397431"/>
    <w:rsid w:val="003A7DE8"/>
    <w:rsid w:val="003C18D6"/>
    <w:rsid w:val="003C3F0F"/>
    <w:rsid w:val="003E539C"/>
    <w:rsid w:val="003F52D3"/>
    <w:rsid w:val="004017C8"/>
    <w:rsid w:val="00416A02"/>
    <w:rsid w:val="00426781"/>
    <w:rsid w:val="004325DC"/>
    <w:rsid w:val="00435BE7"/>
    <w:rsid w:val="00436B92"/>
    <w:rsid w:val="00441EEA"/>
    <w:rsid w:val="00443A89"/>
    <w:rsid w:val="00447E28"/>
    <w:rsid w:val="00457BDE"/>
    <w:rsid w:val="0046301D"/>
    <w:rsid w:val="00463374"/>
    <w:rsid w:val="004755AA"/>
    <w:rsid w:val="004800D6"/>
    <w:rsid w:val="004959E6"/>
    <w:rsid w:val="004A0258"/>
    <w:rsid w:val="004A182A"/>
    <w:rsid w:val="004A3C86"/>
    <w:rsid w:val="004A5A2B"/>
    <w:rsid w:val="004D3289"/>
    <w:rsid w:val="004D62D3"/>
    <w:rsid w:val="004E4AB4"/>
    <w:rsid w:val="00500551"/>
    <w:rsid w:val="0050192E"/>
    <w:rsid w:val="00501E21"/>
    <w:rsid w:val="005065DE"/>
    <w:rsid w:val="00522307"/>
    <w:rsid w:val="005251F6"/>
    <w:rsid w:val="0052659D"/>
    <w:rsid w:val="00533562"/>
    <w:rsid w:val="0053576A"/>
    <w:rsid w:val="00551E2F"/>
    <w:rsid w:val="00552D03"/>
    <w:rsid w:val="005537D5"/>
    <w:rsid w:val="00555CC3"/>
    <w:rsid w:val="005618FD"/>
    <w:rsid w:val="00561C66"/>
    <w:rsid w:val="00562E7B"/>
    <w:rsid w:val="00563E36"/>
    <w:rsid w:val="00564BA5"/>
    <w:rsid w:val="005657E4"/>
    <w:rsid w:val="00566818"/>
    <w:rsid w:val="00567D04"/>
    <w:rsid w:val="0057134B"/>
    <w:rsid w:val="00574DE7"/>
    <w:rsid w:val="00575FFD"/>
    <w:rsid w:val="005821B6"/>
    <w:rsid w:val="0058380E"/>
    <w:rsid w:val="00586989"/>
    <w:rsid w:val="00597567"/>
    <w:rsid w:val="005A3A98"/>
    <w:rsid w:val="005A65F5"/>
    <w:rsid w:val="005B2885"/>
    <w:rsid w:val="005B2AC5"/>
    <w:rsid w:val="005B4D55"/>
    <w:rsid w:val="005C2CCB"/>
    <w:rsid w:val="005C4EF3"/>
    <w:rsid w:val="005D09A0"/>
    <w:rsid w:val="005D1EB0"/>
    <w:rsid w:val="005D49C7"/>
    <w:rsid w:val="005E143B"/>
    <w:rsid w:val="005E2CD3"/>
    <w:rsid w:val="005F1199"/>
    <w:rsid w:val="005F6097"/>
    <w:rsid w:val="005F668B"/>
    <w:rsid w:val="006047E3"/>
    <w:rsid w:val="00607CF3"/>
    <w:rsid w:val="00610C78"/>
    <w:rsid w:val="006130E2"/>
    <w:rsid w:val="0061562F"/>
    <w:rsid w:val="006258D9"/>
    <w:rsid w:val="00630AD4"/>
    <w:rsid w:val="0063336E"/>
    <w:rsid w:val="006378B5"/>
    <w:rsid w:val="0064422B"/>
    <w:rsid w:val="00645931"/>
    <w:rsid w:val="00645DE1"/>
    <w:rsid w:val="00647485"/>
    <w:rsid w:val="00652539"/>
    <w:rsid w:val="0065419E"/>
    <w:rsid w:val="00656FD5"/>
    <w:rsid w:val="00660F5E"/>
    <w:rsid w:val="006726DC"/>
    <w:rsid w:val="006733D2"/>
    <w:rsid w:val="00673D39"/>
    <w:rsid w:val="00675324"/>
    <w:rsid w:val="00697C4F"/>
    <w:rsid w:val="006A0273"/>
    <w:rsid w:val="006A343A"/>
    <w:rsid w:val="006A72B5"/>
    <w:rsid w:val="006B1CBC"/>
    <w:rsid w:val="006B1F58"/>
    <w:rsid w:val="006B44D1"/>
    <w:rsid w:val="006D392F"/>
    <w:rsid w:val="006D4651"/>
    <w:rsid w:val="006F2671"/>
    <w:rsid w:val="006F7EF2"/>
    <w:rsid w:val="00701074"/>
    <w:rsid w:val="007224E3"/>
    <w:rsid w:val="00724ADE"/>
    <w:rsid w:val="007368E2"/>
    <w:rsid w:val="00740214"/>
    <w:rsid w:val="00745CDC"/>
    <w:rsid w:val="0076232C"/>
    <w:rsid w:val="00771327"/>
    <w:rsid w:val="00776430"/>
    <w:rsid w:val="00780C10"/>
    <w:rsid w:val="00784125"/>
    <w:rsid w:val="00786E07"/>
    <w:rsid w:val="007903C2"/>
    <w:rsid w:val="00790503"/>
    <w:rsid w:val="00792646"/>
    <w:rsid w:val="00794015"/>
    <w:rsid w:val="00796B07"/>
    <w:rsid w:val="007A2445"/>
    <w:rsid w:val="007A3D33"/>
    <w:rsid w:val="007A52E5"/>
    <w:rsid w:val="007A6410"/>
    <w:rsid w:val="007B073E"/>
    <w:rsid w:val="007B46CC"/>
    <w:rsid w:val="007B6149"/>
    <w:rsid w:val="007C299E"/>
    <w:rsid w:val="007C2EBF"/>
    <w:rsid w:val="007C4282"/>
    <w:rsid w:val="007C49F0"/>
    <w:rsid w:val="007D7586"/>
    <w:rsid w:val="007E3DA0"/>
    <w:rsid w:val="007E4880"/>
    <w:rsid w:val="007F2703"/>
    <w:rsid w:val="007F6A82"/>
    <w:rsid w:val="00800FC8"/>
    <w:rsid w:val="0080282A"/>
    <w:rsid w:val="00806448"/>
    <w:rsid w:val="008108A5"/>
    <w:rsid w:val="00810D4F"/>
    <w:rsid w:val="008147EB"/>
    <w:rsid w:val="00824A1A"/>
    <w:rsid w:val="00826EC1"/>
    <w:rsid w:val="0083563D"/>
    <w:rsid w:val="008362F6"/>
    <w:rsid w:val="008428E0"/>
    <w:rsid w:val="008437C0"/>
    <w:rsid w:val="00852B4A"/>
    <w:rsid w:val="008573AA"/>
    <w:rsid w:val="008664D9"/>
    <w:rsid w:val="0087582D"/>
    <w:rsid w:val="00876F12"/>
    <w:rsid w:val="00880258"/>
    <w:rsid w:val="00886C5D"/>
    <w:rsid w:val="008945C7"/>
    <w:rsid w:val="00895663"/>
    <w:rsid w:val="00895848"/>
    <w:rsid w:val="00895D4E"/>
    <w:rsid w:val="008A1201"/>
    <w:rsid w:val="008A1C37"/>
    <w:rsid w:val="008A21F7"/>
    <w:rsid w:val="008A5D60"/>
    <w:rsid w:val="008C37A5"/>
    <w:rsid w:val="008C460F"/>
    <w:rsid w:val="008D097A"/>
    <w:rsid w:val="008D286A"/>
    <w:rsid w:val="008D36DA"/>
    <w:rsid w:val="008E09E6"/>
    <w:rsid w:val="008E303C"/>
    <w:rsid w:val="008E4C86"/>
    <w:rsid w:val="008E51D5"/>
    <w:rsid w:val="008E7977"/>
    <w:rsid w:val="008F65A6"/>
    <w:rsid w:val="0090133A"/>
    <w:rsid w:val="00902F7C"/>
    <w:rsid w:val="0090521F"/>
    <w:rsid w:val="00914DC3"/>
    <w:rsid w:val="009156B5"/>
    <w:rsid w:val="009235F8"/>
    <w:rsid w:val="009314AA"/>
    <w:rsid w:val="00932D75"/>
    <w:rsid w:val="00934892"/>
    <w:rsid w:val="00945617"/>
    <w:rsid w:val="009600B4"/>
    <w:rsid w:val="0097003A"/>
    <w:rsid w:val="00971F52"/>
    <w:rsid w:val="009760FA"/>
    <w:rsid w:val="009766D9"/>
    <w:rsid w:val="00982D6A"/>
    <w:rsid w:val="00987C29"/>
    <w:rsid w:val="00991B5E"/>
    <w:rsid w:val="0099395B"/>
    <w:rsid w:val="009A0DBE"/>
    <w:rsid w:val="009A0FC9"/>
    <w:rsid w:val="009A3D71"/>
    <w:rsid w:val="009A52C9"/>
    <w:rsid w:val="009B73B1"/>
    <w:rsid w:val="009D023B"/>
    <w:rsid w:val="009E186B"/>
    <w:rsid w:val="009E1C69"/>
    <w:rsid w:val="009F1C3F"/>
    <w:rsid w:val="009F2B5C"/>
    <w:rsid w:val="009F5F8A"/>
    <w:rsid w:val="00A10A5D"/>
    <w:rsid w:val="00A144F4"/>
    <w:rsid w:val="00A17251"/>
    <w:rsid w:val="00A20C86"/>
    <w:rsid w:val="00A23E16"/>
    <w:rsid w:val="00A2530E"/>
    <w:rsid w:val="00A301B4"/>
    <w:rsid w:val="00A34015"/>
    <w:rsid w:val="00A342B7"/>
    <w:rsid w:val="00A34B66"/>
    <w:rsid w:val="00A40E90"/>
    <w:rsid w:val="00A45BAD"/>
    <w:rsid w:val="00A52DFD"/>
    <w:rsid w:val="00A600B1"/>
    <w:rsid w:val="00A635BD"/>
    <w:rsid w:val="00A637FA"/>
    <w:rsid w:val="00A716CB"/>
    <w:rsid w:val="00A7477B"/>
    <w:rsid w:val="00A75099"/>
    <w:rsid w:val="00A761EB"/>
    <w:rsid w:val="00A8072C"/>
    <w:rsid w:val="00A9428E"/>
    <w:rsid w:val="00A95497"/>
    <w:rsid w:val="00AA0100"/>
    <w:rsid w:val="00AA2079"/>
    <w:rsid w:val="00AB3627"/>
    <w:rsid w:val="00AB6F87"/>
    <w:rsid w:val="00AD0A64"/>
    <w:rsid w:val="00AD3CBA"/>
    <w:rsid w:val="00AD460B"/>
    <w:rsid w:val="00AD7A69"/>
    <w:rsid w:val="00AE0202"/>
    <w:rsid w:val="00AE1112"/>
    <w:rsid w:val="00AE1403"/>
    <w:rsid w:val="00AE25E3"/>
    <w:rsid w:val="00AE289E"/>
    <w:rsid w:val="00AE336B"/>
    <w:rsid w:val="00AE697F"/>
    <w:rsid w:val="00AF0499"/>
    <w:rsid w:val="00AF4B66"/>
    <w:rsid w:val="00B127D1"/>
    <w:rsid w:val="00B16151"/>
    <w:rsid w:val="00B23E39"/>
    <w:rsid w:val="00B2540B"/>
    <w:rsid w:val="00B26E80"/>
    <w:rsid w:val="00B2704B"/>
    <w:rsid w:val="00B27473"/>
    <w:rsid w:val="00B305F2"/>
    <w:rsid w:val="00B31219"/>
    <w:rsid w:val="00B32369"/>
    <w:rsid w:val="00B419CB"/>
    <w:rsid w:val="00B46FD3"/>
    <w:rsid w:val="00B51FBF"/>
    <w:rsid w:val="00B55929"/>
    <w:rsid w:val="00B76C2B"/>
    <w:rsid w:val="00B773AE"/>
    <w:rsid w:val="00B8270F"/>
    <w:rsid w:val="00B851D1"/>
    <w:rsid w:val="00B95A78"/>
    <w:rsid w:val="00BC5ACD"/>
    <w:rsid w:val="00BD5A06"/>
    <w:rsid w:val="00BD71B9"/>
    <w:rsid w:val="00BE3996"/>
    <w:rsid w:val="00BE4FD6"/>
    <w:rsid w:val="00BE7CF1"/>
    <w:rsid w:val="00BE7F24"/>
    <w:rsid w:val="00C12F6B"/>
    <w:rsid w:val="00C13A24"/>
    <w:rsid w:val="00C2050A"/>
    <w:rsid w:val="00C21783"/>
    <w:rsid w:val="00C24E8F"/>
    <w:rsid w:val="00C3311C"/>
    <w:rsid w:val="00C33CD4"/>
    <w:rsid w:val="00C3419F"/>
    <w:rsid w:val="00C42438"/>
    <w:rsid w:val="00C4495A"/>
    <w:rsid w:val="00C4584F"/>
    <w:rsid w:val="00C50CE4"/>
    <w:rsid w:val="00C57A6D"/>
    <w:rsid w:val="00C64F76"/>
    <w:rsid w:val="00C71276"/>
    <w:rsid w:val="00C723FC"/>
    <w:rsid w:val="00C818E0"/>
    <w:rsid w:val="00C8278F"/>
    <w:rsid w:val="00C901CB"/>
    <w:rsid w:val="00C91EF2"/>
    <w:rsid w:val="00CB37CD"/>
    <w:rsid w:val="00CC3DB0"/>
    <w:rsid w:val="00CC59AA"/>
    <w:rsid w:val="00CC5F0B"/>
    <w:rsid w:val="00CC71F4"/>
    <w:rsid w:val="00CD0B7B"/>
    <w:rsid w:val="00CF06F6"/>
    <w:rsid w:val="00CF0B85"/>
    <w:rsid w:val="00CF54E1"/>
    <w:rsid w:val="00D0099E"/>
    <w:rsid w:val="00D056D4"/>
    <w:rsid w:val="00D075D5"/>
    <w:rsid w:val="00D07A50"/>
    <w:rsid w:val="00D103D9"/>
    <w:rsid w:val="00D1296B"/>
    <w:rsid w:val="00D1301B"/>
    <w:rsid w:val="00D20A2B"/>
    <w:rsid w:val="00D221F9"/>
    <w:rsid w:val="00D25D02"/>
    <w:rsid w:val="00D26F21"/>
    <w:rsid w:val="00D27388"/>
    <w:rsid w:val="00D47CB1"/>
    <w:rsid w:val="00D6016D"/>
    <w:rsid w:val="00D60EBA"/>
    <w:rsid w:val="00D6218E"/>
    <w:rsid w:val="00D64F9F"/>
    <w:rsid w:val="00D653B6"/>
    <w:rsid w:val="00D659AF"/>
    <w:rsid w:val="00D7144B"/>
    <w:rsid w:val="00D73AFE"/>
    <w:rsid w:val="00D769C5"/>
    <w:rsid w:val="00D7762C"/>
    <w:rsid w:val="00D82328"/>
    <w:rsid w:val="00D8315A"/>
    <w:rsid w:val="00D840C5"/>
    <w:rsid w:val="00D927D3"/>
    <w:rsid w:val="00D9464D"/>
    <w:rsid w:val="00DA228D"/>
    <w:rsid w:val="00DB76FD"/>
    <w:rsid w:val="00DC3E24"/>
    <w:rsid w:val="00DD083D"/>
    <w:rsid w:val="00DD5A48"/>
    <w:rsid w:val="00DD64CE"/>
    <w:rsid w:val="00DE1068"/>
    <w:rsid w:val="00DE4824"/>
    <w:rsid w:val="00DE79E9"/>
    <w:rsid w:val="00E02E7D"/>
    <w:rsid w:val="00E06468"/>
    <w:rsid w:val="00E1163E"/>
    <w:rsid w:val="00E16F73"/>
    <w:rsid w:val="00E26B85"/>
    <w:rsid w:val="00E31AF5"/>
    <w:rsid w:val="00E32786"/>
    <w:rsid w:val="00E34B43"/>
    <w:rsid w:val="00E46E53"/>
    <w:rsid w:val="00E503A0"/>
    <w:rsid w:val="00E50F3F"/>
    <w:rsid w:val="00E52803"/>
    <w:rsid w:val="00E53396"/>
    <w:rsid w:val="00E53829"/>
    <w:rsid w:val="00E55BDB"/>
    <w:rsid w:val="00E67BE0"/>
    <w:rsid w:val="00E70240"/>
    <w:rsid w:val="00E70B05"/>
    <w:rsid w:val="00E729CE"/>
    <w:rsid w:val="00E73639"/>
    <w:rsid w:val="00E74010"/>
    <w:rsid w:val="00E75B00"/>
    <w:rsid w:val="00E85C82"/>
    <w:rsid w:val="00E90CE0"/>
    <w:rsid w:val="00E96C20"/>
    <w:rsid w:val="00EA7743"/>
    <w:rsid w:val="00EA794C"/>
    <w:rsid w:val="00EB2CA1"/>
    <w:rsid w:val="00EC57B9"/>
    <w:rsid w:val="00EC7802"/>
    <w:rsid w:val="00ED229B"/>
    <w:rsid w:val="00ED2848"/>
    <w:rsid w:val="00ED390F"/>
    <w:rsid w:val="00ED7A5D"/>
    <w:rsid w:val="00EE2F0A"/>
    <w:rsid w:val="00EF3198"/>
    <w:rsid w:val="00EF6FCF"/>
    <w:rsid w:val="00F0240D"/>
    <w:rsid w:val="00F053AE"/>
    <w:rsid w:val="00F05AA1"/>
    <w:rsid w:val="00F07227"/>
    <w:rsid w:val="00F13DEE"/>
    <w:rsid w:val="00F17B3A"/>
    <w:rsid w:val="00F17DDB"/>
    <w:rsid w:val="00F216BF"/>
    <w:rsid w:val="00F21B21"/>
    <w:rsid w:val="00F2355C"/>
    <w:rsid w:val="00F23B7C"/>
    <w:rsid w:val="00F24FFF"/>
    <w:rsid w:val="00F25AFB"/>
    <w:rsid w:val="00F25D8F"/>
    <w:rsid w:val="00F331E5"/>
    <w:rsid w:val="00F362C6"/>
    <w:rsid w:val="00F42903"/>
    <w:rsid w:val="00F438FB"/>
    <w:rsid w:val="00F43FA1"/>
    <w:rsid w:val="00F457DB"/>
    <w:rsid w:val="00F55623"/>
    <w:rsid w:val="00F55E1E"/>
    <w:rsid w:val="00F61F98"/>
    <w:rsid w:val="00F6740A"/>
    <w:rsid w:val="00F724AD"/>
    <w:rsid w:val="00F741B2"/>
    <w:rsid w:val="00F76EC0"/>
    <w:rsid w:val="00F865F1"/>
    <w:rsid w:val="00FA0409"/>
    <w:rsid w:val="00FA7F1F"/>
    <w:rsid w:val="00FC2EEB"/>
    <w:rsid w:val="00FC3EEF"/>
    <w:rsid w:val="00FD5303"/>
    <w:rsid w:val="00FD586B"/>
    <w:rsid w:val="00FE074C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C126"/>
  <w15:chartTrackingRefBased/>
  <w15:docId w15:val="{A62146C4-84EF-D646-B47E-A355ED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3AA"/>
    <w:pPr>
      <w:spacing w:after="0" w:line="240" w:lineRule="auto"/>
    </w:pPr>
    <w:rPr>
      <w:rFonts w:ascii="Raleway Medium" w:eastAsia="Times New Roman" w:hAnsi="Raleway Medium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3E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E24"/>
  </w:style>
  <w:style w:type="paragraph" w:styleId="Footer">
    <w:name w:val="footer"/>
    <w:basedOn w:val="Normal"/>
    <w:link w:val="FooterChar"/>
    <w:uiPriority w:val="99"/>
    <w:unhideWhenUsed/>
    <w:rsid w:val="00DC3E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E24"/>
  </w:style>
  <w:style w:type="paragraph" w:customStyle="1" w:styleId="STACK-SegmentStart-ToFrom">
    <w:name w:val="STACK - Segment Start - To/From"/>
    <w:qFormat/>
    <w:rsid w:val="000F02B0"/>
    <w:pPr>
      <w:spacing w:after="0" w:line="240" w:lineRule="auto"/>
    </w:pPr>
    <w:rPr>
      <w:rFonts w:ascii="Raleway Medium" w:hAnsi="Raleway Medium"/>
      <w:color w:val="17A8E0"/>
      <w:sz w:val="60"/>
      <w:szCs w:val="56"/>
    </w:rPr>
  </w:style>
  <w:style w:type="paragraph" w:customStyle="1" w:styleId="STACK-SegmentStart-Date">
    <w:name w:val="STACK - Segment Start - Date"/>
    <w:qFormat/>
    <w:rsid w:val="000F02B0"/>
    <w:pPr>
      <w:spacing w:after="0" w:line="240" w:lineRule="auto"/>
    </w:pPr>
    <w:rPr>
      <w:rFonts w:ascii="Raleway Light" w:hAnsi="Raleway Light"/>
      <w:color w:val="3D3D3B"/>
      <w:sz w:val="60"/>
      <w:szCs w:val="28"/>
    </w:rPr>
  </w:style>
  <w:style w:type="paragraph" w:customStyle="1" w:styleId="STACK-QuoteRef">
    <w:name w:val="STACK - Quote Ref"/>
    <w:basedOn w:val="Normal"/>
    <w:qFormat/>
    <w:rsid w:val="000F02B0"/>
    <w:rPr>
      <w:rFonts w:ascii="Raleway Light" w:hAnsi="Raleway Light"/>
      <w:color w:val="3D3D3B"/>
      <w:sz w:val="30"/>
      <w:szCs w:val="28"/>
    </w:rPr>
  </w:style>
  <w:style w:type="paragraph" w:customStyle="1" w:styleId="STACK-GeneratedDate">
    <w:name w:val="STACK - Generated Date"/>
    <w:qFormat/>
    <w:rsid w:val="000F02B0"/>
    <w:pPr>
      <w:tabs>
        <w:tab w:val="left" w:pos="3208"/>
      </w:tabs>
      <w:spacing w:after="0" w:line="240" w:lineRule="auto"/>
    </w:pPr>
    <w:rPr>
      <w:rFonts w:ascii="Raleway" w:hAnsi="Raleway"/>
      <w:i/>
      <w:iCs/>
      <w:color w:val="3D3D3B"/>
      <w:sz w:val="16"/>
      <w:szCs w:val="16"/>
    </w:rPr>
  </w:style>
  <w:style w:type="paragraph" w:customStyle="1" w:styleId="STACK-Heading1">
    <w:name w:val="STACK - Heading 1"/>
    <w:basedOn w:val="Normal"/>
    <w:qFormat/>
    <w:rsid w:val="0027221A"/>
    <w:pPr>
      <w:spacing w:after="100"/>
    </w:pPr>
    <w:rPr>
      <w:color w:val="17A8E0"/>
      <w:sz w:val="30"/>
      <w:szCs w:val="28"/>
    </w:rPr>
  </w:style>
  <w:style w:type="character" w:customStyle="1" w:styleId="STACK-BodyFieldLabel">
    <w:name w:val="STACK - Body Field Label"/>
    <w:uiPriority w:val="1"/>
    <w:qFormat/>
    <w:rsid w:val="00C24E8F"/>
    <w:rPr>
      <w:rFonts w:ascii="Raleway" w:hAnsi="Raleway"/>
      <w:b/>
      <w:i w:val="0"/>
      <w:color w:val="17A8E0"/>
      <w:sz w:val="16"/>
    </w:rPr>
  </w:style>
  <w:style w:type="character" w:customStyle="1" w:styleId="STACKBodyFieldValue">
    <w:name w:val="STACK Body Field Value"/>
    <w:uiPriority w:val="1"/>
    <w:qFormat/>
    <w:rsid w:val="00CD0B7B"/>
    <w:rPr>
      <w:rFonts w:ascii="Raleway Medium" w:hAnsi="Raleway Medium"/>
      <w:b w:val="0"/>
      <w:i w:val="0"/>
      <w:sz w:val="16"/>
    </w:rPr>
  </w:style>
  <w:style w:type="paragraph" w:customStyle="1" w:styleId="STACK-Code">
    <w:name w:val="STACK - Code"/>
    <w:qFormat/>
    <w:rsid w:val="005C4EF3"/>
    <w:pPr>
      <w:spacing w:after="0"/>
    </w:pPr>
    <w:rPr>
      <w:rFonts w:ascii="Source Code Pro" w:eastAsia="Times New Roman" w:hAnsi="Source Code Pro" w:cs="Times New Roman"/>
      <w:color w:val="EE0000"/>
      <w:kern w:val="0"/>
      <w:sz w:val="16"/>
      <w:szCs w:val="16"/>
      <w:lang w:val="en-GB"/>
      <w14:ligatures w14:val="none"/>
    </w:rPr>
  </w:style>
  <w:style w:type="paragraph" w:customStyle="1" w:styleId="BasicParagraph">
    <w:name w:val="[Basic Paragraph]"/>
    <w:basedOn w:val="Normal"/>
    <w:uiPriority w:val="99"/>
    <w:rsid w:val="005C4EF3"/>
    <w:pPr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lang w:val="en-GB"/>
      <w14:ligatures w14:val="standardContextual"/>
    </w:rPr>
  </w:style>
  <w:style w:type="paragraph" w:customStyle="1" w:styleId="STACK-Body">
    <w:name w:val="STACK - Body"/>
    <w:qFormat/>
    <w:rsid w:val="00283537"/>
    <w:rPr>
      <w:rFonts w:ascii="Raleway Medium" w:eastAsia="Times New Roman" w:hAnsi="Raleway Medium" w:cs="Times New Roman"/>
      <w:kern w:val="0"/>
      <w:sz w:val="16"/>
      <w14:ligatures w14:val="none"/>
    </w:rPr>
  </w:style>
  <w:style w:type="paragraph" w:customStyle="1" w:styleId="STACK-FieldLabelP">
    <w:name w:val="STACK - Field Label P"/>
    <w:basedOn w:val="STACK-Heading1"/>
    <w:qFormat/>
    <w:rsid w:val="008573AA"/>
    <w:pPr>
      <w:keepNext/>
      <w:tabs>
        <w:tab w:val="left" w:pos="3600"/>
      </w:tabs>
      <w:spacing w:after="0"/>
    </w:pPr>
    <w:rPr>
      <w:color w:val="000000" w:themeColor="text1"/>
      <w:sz w:val="16"/>
    </w:rPr>
  </w:style>
  <w:style w:type="paragraph" w:customStyle="1" w:styleId="STACK-BodyFieldValueP">
    <w:name w:val="STACK - Body Field Value P"/>
    <w:basedOn w:val="STACK-Heading1"/>
    <w:qFormat/>
    <w:rsid w:val="00AD460B"/>
    <w:pPr>
      <w:tabs>
        <w:tab w:val="left" w:pos="3600"/>
      </w:tabs>
      <w:spacing w:after="160"/>
    </w:pPr>
    <w:rPr>
      <w:rFonts w:ascii="Raleway Light" w:hAnsi="Raleway Light"/>
      <w:color w:val="000000" w:themeColor="text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47110B-39BF-8F46-B616-F6C909BBC890}">
  <we:reference id="wa200002654" version="1.0.0.0" store="en-US" storeType="OMEX"/>
  <we:alternateReferences>
    <we:reference id="WA200002654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2189A5D16134995FC454ED75A8ECA" ma:contentTypeVersion="16" ma:contentTypeDescription="Create a new document." ma:contentTypeScope="" ma:versionID="a8216b47da777949119940d8849b2895">
  <xsd:schema xmlns:xsd="http://www.w3.org/2001/XMLSchema" xmlns:xs="http://www.w3.org/2001/XMLSchema" xmlns:p="http://schemas.microsoft.com/office/2006/metadata/properties" xmlns:ns2="fcd89635-3cb4-4175-b9be-1de95c174be8" xmlns:ns3="0274eed4-387c-4696-946e-b8d2515207f4" targetNamespace="http://schemas.microsoft.com/office/2006/metadata/properties" ma:root="true" ma:fieldsID="0d5a2510eb1635b72a37e1eb8e1f301b" ns2:_="" ns3:_="">
    <xsd:import namespace="fcd89635-3cb4-4175-b9be-1de95c174be8"/>
    <xsd:import namespace="0274eed4-387c-4696-946e-b8d251520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89635-3cb4-4175-b9be-1de95c174b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d791a57-6e96-4dae-b891-26eead61bf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4eed4-387c-4696-946e-b8d2515207f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9ff8da3-5c09-4883-9d73-7f58364df530}" ma:internalName="TaxCatchAll" ma:showField="CatchAllData" ma:web="0274eed4-387c-4696-946e-b8d251520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d89635-3cb4-4175-b9be-1de95c174be8">
      <Terms xmlns="http://schemas.microsoft.com/office/infopath/2007/PartnerControls"/>
    </lcf76f155ced4ddcb4097134ff3c332f>
    <TaxCatchAll xmlns="0274eed4-387c-4696-946e-b8d2515207f4" xsi:nil="true"/>
  </documentManagement>
</p:properties>
</file>

<file path=customXml/itemProps1.xml><?xml version="1.0" encoding="utf-8"?>
<ds:datastoreItem xmlns:ds="http://schemas.openxmlformats.org/officeDocument/2006/customXml" ds:itemID="{43B94C67-861E-AE44-A540-EFBAFD2037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DD33A-C8F7-4361-90F6-B45DFD2DFAFF}"/>
</file>

<file path=customXml/itemProps3.xml><?xml version="1.0" encoding="utf-8"?>
<ds:datastoreItem xmlns:ds="http://schemas.openxmlformats.org/officeDocument/2006/customXml" ds:itemID="{88383E4F-D974-4ADC-BF11-2D47866489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629444-26BF-4265-9D29-D6EEE4D9BE22}">
  <ds:schemaRefs>
    <ds:schemaRef ds:uri="http://schemas.microsoft.com/office/2006/metadata/properties"/>
    <ds:schemaRef ds:uri="http://schemas.microsoft.com/office/infopath/2007/PartnerControls"/>
    <ds:schemaRef ds:uri="fcd89635-3cb4-4175-b9be-1de95c174be8"/>
    <ds:schemaRef ds:uri="0274eed4-387c-4696-946e-b8d251520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332</Words>
  <Characters>4182</Characters>
  <Application>Microsoft Office Word</Application>
  <DocSecurity>0</DocSecurity>
  <Lines>278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Brief</vt:lpstr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Brief</dc:title>
  <dc:subject/>
  <dc:creator>Johan Segring</dc:creator>
  <cp:keywords/>
  <dc:description/>
  <cp:lastModifiedBy>Joel Geraci</cp:lastModifiedBy>
  <cp:revision>31</cp:revision>
  <dcterms:created xsi:type="dcterms:W3CDTF">2025-10-28T16:55:00Z</dcterms:created>
  <dcterms:modified xsi:type="dcterms:W3CDTF">2026-03-02T15:56:00Z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0x010100A422189A5D16134995FC454ED75A8ECA</vt:lpwstr>
  </property>
  <property fmtid="{D5CDD505-2E9C-101B-9397-08002B2CF9AE}" pid="3" name="MediaServiceImageTags">
    <vt:lpwstr/>
  </property>
  <property fmtid="{D5CDD505-2E9C-101B-9397-08002B2CF9AE}" pid="4" name="MSIP_Label_923c0962-ae79-4d63-8876-4026a85e02da_Enabled">
    <vt:lpwstr>true</vt:lpwstr>
  </property>
  <property fmtid="{D5CDD505-2E9C-101B-9397-08002B2CF9AE}" pid="5" name="MSIP_Label_923c0962-ae79-4d63-8876-4026a85e02da_SetDate">
    <vt:lpwstr>2025-08-25T14:28:55Z</vt:lpwstr>
  </property>
  <property fmtid="{D5CDD505-2E9C-101B-9397-08002B2CF9AE}" pid="6" name="MSIP_Label_923c0962-ae79-4d63-8876-4026a85e02da_Method">
    <vt:lpwstr>Standard</vt:lpwstr>
  </property>
  <property fmtid="{D5CDD505-2E9C-101B-9397-08002B2CF9AE}" pid="7" name="MSIP_Label_923c0962-ae79-4d63-8876-4026a85e02da_Name">
    <vt:lpwstr>Confidential</vt:lpwstr>
  </property>
  <property fmtid="{D5CDD505-2E9C-101B-9397-08002B2CF9AE}" pid="8" name="MSIP_Label_923c0962-ae79-4d63-8876-4026a85e02da_SiteId">
    <vt:lpwstr>fa7b1b5a-7b34-4387-94ae-d2c178decee1</vt:lpwstr>
  </property>
  <property fmtid="{D5CDD505-2E9C-101B-9397-08002B2CF9AE}" pid="9" name="MSIP_Label_923c0962-ae79-4d63-8876-4026a85e02da_ActionId">
    <vt:lpwstr>be6092b6-173b-42c7-bd27-f74575e7855e</vt:lpwstr>
  </property>
  <property fmtid="{D5CDD505-2E9C-101B-9397-08002B2CF9AE}" pid="10" name="MSIP_Label_923c0962-ae79-4d63-8876-4026a85e02da_ContentBits">
    <vt:lpwstr>0</vt:lpwstr>
  </property>
  <property fmtid="{D5CDD505-2E9C-101B-9397-08002B2CF9AE}" pid="11" name="MSIP_Label_923c0962-ae79-4d63-8876-4026a85e02da_Tag">
    <vt:lpwstr>50, 3, 0, 1</vt:lpwstr>
  </property>
</Properties>
</file>