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ASSIGNMENT-6.4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 #1: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 a Python class named Student with attributes name, roll_number, and marks. Prompt GitHub Copilot to complete methods for displaying details and checking if marks are above average.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Expected Outcome #1: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Completed class with Copilot-generated methods like display_details() and is_passed(), demonstrating use of if-else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Initial code: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 Student: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14"/>
          <w:szCs w:val="1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roll_number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.name = name</w:t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.roll_number = roll_number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.marks = marks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function display_details() to display the student details.generate is_passed() function to check if the student's marks are above the passing average (e.g., 50). give dynamic inputs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code: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615105" cy="4656434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5105" cy="4656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 #2: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the first two lines of a for loop to iterate through a list of numbers. Use a comment prompt to let Copilot suggest how to calculate and print the square of even numbers only.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Expected Outcome #2: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complete loop generated by Copilot with conditional logic (if number % 2 == 0) and appropriate output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Initial Code:</w:t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num=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 num: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square of the even numbers and print them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CODE: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886200" cy="1811496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1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 #3: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 class called BankAccount with attributes account_holder and balance. Use Copilot to complete methods for deposit(), withdraw(), and check for insufficient balance.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Expected Outcome #3: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Functional class with complete method definitions using if conditions and self attributes. Code should prevent overdrawing.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code:</w:t>
      </w:r>
    </w:p>
    <w:p w:rsidR="00000000" w:rsidDel="00000000" w:rsidP="00000000" w:rsidRDefault="00000000" w:rsidRPr="00000000" w14:paraId="0000002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 BankAccount:</w:t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14"/>
          <w:szCs w:val="1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account_holder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initial_balance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.account_holder = account_holder</w:t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4"/>
          <w:szCs w:val="1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rtl w:val="0"/>
        </w:rPr>
        <w:t xml:space="preserve">.balance = initial_balance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deposit(), withdraw(), and check for insufficient balance using if conditions and self attributes. give dynamic inputs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code: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799533" cy="575945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533" cy="575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 #4: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Define a list of student dictionaries with keys name and score. Ask Copilot to write a while loop to print the names of students who scored more than 75.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Expected Outcome #4: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 complete while loop generated by Copilot with proper condition checks and formatted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a while loop to print the names of students who scored more than 75 with dynamic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Code: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306205" cy="39497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20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 #5: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Begin writing a class ShoppingCart with an empty items list. Prompt Copilot to generate methods to add_item, remove_item, and use a loop to calculate the total bill using conditional discounts.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Expected Outcome #5: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 fully implemented ShoppingCart class with Copilot-generated loops and if-else statements handling item management and discount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COMPLETE CODE: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3824288" cy="4358501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358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3643313" cy="434975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434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3452813" cy="35718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Normal"/>
    <w:uiPriority w:val="1"/>
    <w:qFormat w:val="1"/>
    <w:rsid w:val="001C7237"/>
    <w:pPr>
      <w:widowControl w:val="0"/>
      <w:autoSpaceDE w:val="0"/>
      <w:autoSpaceDN w:val="0"/>
      <w:spacing w:after="0" w:line="240" w:lineRule="auto"/>
      <w:ind w:left="107"/>
    </w:pPr>
    <w:rPr>
      <w:rFonts w:ascii="Calibri" w:cs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2550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2550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8B28NmwmMjBjA4gOGV/AOHcEw==">CgMxLjA4AHIhMTlzRDhkbXpkZ29ITVBxRUhDWTVZTC1SZ3pXZFlRLTBX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2025-08-21T10:23:00Z</dcterms:created>
  <dc:creator>HP</dc:creator>
</cp:coreProperties>
</file>