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A943" w14:textId="749E213A" w:rsidR="00D74745" w:rsidRDefault="00D74745">
      <w:r>
        <w:t xml:space="preserve">                              ADA LAB 1BM21CS247</w:t>
      </w:r>
    </w:p>
    <w:p w14:paraId="14316E4E" w14:textId="636F0DB2" w:rsidR="00D74745" w:rsidRDefault="00D74745">
      <w:r>
        <w:t xml:space="preserve">                                    WEEK 2</w:t>
      </w:r>
    </w:p>
    <w:p w14:paraId="1B51C532" w14:textId="2847F0BB" w:rsidR="00D74745" w:rsidRPr="00B52B26" w:rsidRDefault="00D74745">
      <w:pPr>
        <w:rPr>
          <w:b/>
          <w:bCs/>
          <w:sz w:val="24"/>
          <w:szCs w:val="24"/>
        </w:rPr>
      </w:pPr>
      <w:r w:rsidRPr="00B52B26">
        <w:rPr>
          <w:b/>
          <w:bCs/>
          <w:sz w:val="24"/>
          <w:szCs w:val="24"/>
        </w:rPr>
        <w:t>Q) DFS Traversal using C program</w:t>
      </w:r>
    </w:p>
    <w:p w14:paraId="559DFE0D" w14:textId="2F202027" w:rsidR="00D74745" w:rsidRPr="00B52B26" w:rsidRDefault="00D74745">
      <w:pPr>
        <w:rPr>
          <w:b/>
          <w:bCs/>
        </w:rPr>
      </w:pPr>
      <w:r w:rsidRPr="00B52B26">
        <w:rPr>
          <w:b/>
          <w:bCs/>
        </w:rPr>
        <w:t>SOURCE CODE:</w:t>
      </w:r>
    </w:p>
    <w:p w14:paraId="064242AB" w14:textId="77777777" w:rsidR="00D74745" w:rsidRDefault="00D74745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#include&lt;stdio.h&gt;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#include&lt;conio.h&gt;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void DFS(int);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int a[10][10], vis[10], n;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void main()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int i,j;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printf("Enter the number of vertice's:\n");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scanf("%d",&amp;n);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printf("Enter the adjacency matrix:\n");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for(i=1;i&lt;=n;i++)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for(j=1;j&lt;=n;j++)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    scanf("%d",&amp;a[i][j]);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for(i=1;i&lt;=n;i++)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vis[i] = 0;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printf("DFS Traversal:\n");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for(i=1;i&lt;=n;i++)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if(vis[i] == 0)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    DFS(i);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getch();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void DFS(int v)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int i;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vis[v] = 1;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printf("%d",v);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for(i=1;i&lt;=n;i++)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if((a[v][i] == 1) &amp;&amp; (vis[i] == 0))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lastRenderedPageBreak/>
        <w:t>        {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    DFS(i);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    }</w:t>
      </w:r>
      <w:r w:rsidRPr="00D74745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br/>
        <w:t>}</w:t>
      </w:r>
    </w:p>
    <w:p w14:paraId="0C489AEC" w14:textId="77777777" w:rsidR="00D74745" w:rsidRDefault="00D74745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27509B5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56D71FFB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41CCCB69" w14:textId="253F26EC" w:rsidR="00D74745" w:rsidRDefault="00D74745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OUTPUT:</w:t>
      </w:r>
    </w:p>
    <w:p w14:paraId="5B5CAB1C" w14:textId="0D5A8A13" w:rsidR="00D74745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 w:rsidRPr="00B52B26"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 wp14:anchorId="656FC5AE" wp14:editId="01B056A7">
            <wp:extent cx="5943600" cy="3310255"/>
            <wp:effectExtent l="0" t="0" r="0" b="4445"/>
            <wp:docPr id="73101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6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764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2F38E3B1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4176CB06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B00D9DA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0A62877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D540F5C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006D4A0E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5C5E45F1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5DC090C1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367BFF3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72A66EA3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77704389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13EF2043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4BA42A3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5B3A784B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5CF96B4A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78FE417F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6B850C9C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736E37C8" w14:textId="77777777" w:rsidR="00B52B26" w:rsidRDefault="00B52B26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p w14:paraId="2A24A9E0" w14:textId="65D7102F" w:rsidR="00B52B26" w:rsidRPr="00B52B26" w:rsidRDefault="00B52B26" w:rsidP="00B52B26">
      <w:pPr>
        <w:rPr>
          <w:b/>
          <w:bCs/>
          <w:sz w:val="24"/>
          <w:szCs w:val="24"/>
        </w:rPr>
      </w:pPr>
      <w:r w:rsidRPr="00B52B26">
        <w:rPr>
          <w:b/>
          <w:bCs/>
          <w:sz w:val="24"/>
          <w:szCs w:val="24"/>
        </w:rPr>
        <w:lastRenderedPageBreak/>
        <w:t xml:space="preserve">Q) </w:t>
      </w:r>
      <w:r w:rsidR="00B176D2" w:rsidRPr="00B176D2">
        <w:rPr>
          <w:b/>
          <w:bCs/>
          <w:sz w:val="24"/>
          <w:szCs w:val="24"/>
        </w:rPr>
        <w:t>Check whether a given graph is connected or not using the DFS method.</w:t>
      </w:r>
    </w:p>
    <w:p w14:paraId="62BE3C40" w14:textId="43BE168E" w:rsidR="00B52B26" w:rsidRDefault="00B176D2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  <w:t>SOURCE CODE:</w:t>
      </w:r>
    </w:p>
    <w:p w14:paraId="142F6900" w14:textId="77777777" w:rsidR="00B176D2" w:rsidRDefault="00B176D2" w:rsidP="00B17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#include&lt;conio.h&gt;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int a[20][20],reach[20],n;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void </w:t>
      </w:r>
      <w:proofErr w:type="spellStart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</w:t>
      </w:r>
      <w:proofErr w:type="spellEnd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(int v)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int i;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reach[v]=1;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for(i=1;i&lt;=n;i++)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if(a[v][i] &amp;&amp; !reach[i])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 %d-&gt;%</w:t>
      </w:r>
      <w:proofErr w:type="spellStart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d",v,i</w:t>
      </w:r>
      <w:proofErr w:type="spellEnd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</w:t>
      </w:r>
      <w:proofErr w:type="spellEnd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void main()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int </w:t>
      </w:r>
      <w:proofErr w:type="spellStart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i,j,count</w:t>
      </w:r>
      <w:proofErr w:type="spellEnd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 Enter number of vertices:");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scanf("%d",&amp;n);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for(i=1;i&lt;=n;i++)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reach[i]=0;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for(j=1;j&lt;=n;j++)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a[i][j]=0;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 Enter the adjacency matrix:\n");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for(i=1;i&lt;=n;i++)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for(j=1;j&lt;=n;j++)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scanf("%d",&amp;a[i][j]);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dfs</w:t>
      </w:r>
      <w:proofErr w:type="spellEnd"/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printf("\n");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for(i=1;i&lt;=n;i++)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{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if(reach[i])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count++;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if(count==n)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 Graph is connected");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else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printf("\n Graph is not connected");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getch();</w:t>
      </w: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}</w:t>
      </w:r>
    </w:p>
    <w:p w14:paraId="72A9F6DB" w14:textId="77777777" w:rsidR="00B176D2" w:rsidRDefault="00B176D2" w:rsidP="00B17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94F83A" w14:textId="3EAC0DD3" w:rsidR="00B176D2" w:rsidRDefault="00B176D2" w:rsidP="00B17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OUTPUT:</w:t>
      </w:r>
    </w:p>
    <w:p w14:paraId="02FFD25A" w14:textId="3CD4869B" w:rsidR="00B176D2" w:rsidRPr="00B176D2" w:rsidRDefault="00B176D2" w:rsidP="00B176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76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403CB389" wp14:editId="5F4DCC82">
            <wp:extent cx="5943600" cy="2834640"/>
            <wp:effectExtent l="0" t="0" r="0" b="3810"/>
            <wp:docPr id="193927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6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8A57" w14:textId="77777777" w:rsidR="00B176D2" w:rsidRPr="00D74745" w:rsidRDefault="00B176D2" w:rsidP="00D7474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14:ligatures w14:val="none"/>
        </w:rPr>
      </w:pPr>
    </w:p>
    <w:sectPr w:rsidR="00B176D2" w:rsidRPr="00D74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45"/>
    <w:rsid w:val="00B176D2"/>
    <w:rsid w:val="00B52B26"/>
    <w:rsid w:val="00D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D6DB"/>
  <w15:chartTrackingRefBased/>
  <w15:docId w15:val="{59DD9963-1BC6-46F9-88BF-F753BBFD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D7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539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0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19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96329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7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35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36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95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46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27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07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49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Vyleri</dc:creator>
  <cp:keywords/>
  <dc:description/>
  <cp:lastModifiedBy>Siddharth Vyleri</cp:lastModifiedBy>
  <cp:revision>1</cp:revision>
  <dcterms:created xsi:type="dcterms:W3CDTF">2023-06-20T16:13:00Z</dcterms:created>
  <dcterms:modified xsi:type="dcterms:W3CDTF">2023-06-20T18:03:00Z</dcterms:modified>
</cp:coreProperties>
</file>