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0681" w14:textId="39AEF191" w:rsidR="00F60D7E" w:rsidRPr="00F60D7E" w:rsidRDefault="00F60D7E">
      <w:pPr>
        <w:rPr>
          <w:b/>
          <w:bCs/>
          <w:sz w:val="32"/>
          <w:szCs w:val="32"/>
        </w:rPr>
      </w:pPr>
      <w:r w:rsidRPr="00F60D7E">
        <w:rPr>
          <w:b/>
          <w:bCs/>
          <w:sz w:val="32"/>
          <w:szCs w:val="32"/>
        </w:rPr>
        <w:t>Linked List (17/12/2022)</w:t>
      </w:r>
    </w:p>
    <w:p w14:paraId="077607C8" w14:textId="080A0A6B" w:rsidR="00F60D7E" w:rsidRPr="00F60D7E" w:rsidRDefault="00F60D7E">
      <w:pPr>
        <w:rPr>
          <w:b/>
          <w:bCs/>
          <w:sz w:val="32"/>
          <w:szCs w:val="32"/>
        </w:rPr>
      </w:pPr>
      <w:r w:rsidRPr="00F60D7E">
        <w:rPr>
          <w:b/>
          <w:bCs/>
          <w:sz w:val="32"/>
          <w:szCs w:val="32"/>
        </w:rPr>
        <w:t>Vyleri Kezheke Siddharth</w:t>
      </w:r>
    </w:p>
    <w:p w14:paraId="043E5AFB" w14:textId="1B92844F" w:rsidR="00F60D7E" w:rsidRPr="00F60D7E" w:rsidRDefault="00F60D7E">
      <w:pPr>
        <w:rPr>
          <w:b/>
          <w:bCs/>
          <w:sz w:val="32"/>
          <w:szCs w:val="32"/>
        </w:rPr>
      </w:pPr>
      <w:r w:rsidRPr="00F60D7E">
        <w:rPr>
          <w:b/>
          <w:bCs/>
          <w:sz w:val="32"/>
          <w:szCs w:val="32"/>
        </w:rPr>
        <w:t>1BM21CS247</w:t>
      </w:r>
    </w:p>
    <w:p w14:paraId="79B4F1BE" w14:textId="49355796" w:rsidR="00F60D7E" w:rsidRPr="00F60D7E" w:rsidRDefault="00F60D7E">
      <w:pPr>
        <w:rPr>
          <w:b/>
          <w:bCs/>
          <w:sz w:val="28"/>
          <w:szCs w:val="28"/>
        </w:rPr>
      </w:pPr>
      <w:proofErr w:type="gramStart"/>
      <w:r w:rsidRPr="00F60D7E">
        <w:rPr>
          <w:b/>
          <w:bCs/>
          <w:sz w:val="28"/>
          <w:szCs w:val="28"/>
        </w:rPr>
        <w:t>CODE:-</w:t>
      </w:r>
      <w:proofErr w:type="gramEnd"/>
    </w:p>
    <w:p w14:paraId="2770A561" w14:textId="278549F7" w:rsidR="00F60D7E" w:rsidRDefault="00F60D7E" w:rsidP="00F60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D7E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#include&lt;stdlib.h&gt;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struct NODE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int data;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struct NODE *link;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typedef struct NODE node;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node *start;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void create()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int ch;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node *new,*curr=NULL;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start=NULL;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start=(node *)malloc(sizeof(node));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curr=start;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printf("Enter the element:");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scanf("%d",&amp;start-&gt;data);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while(1)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printf("Add another element (1 for yes 0 for no)?");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scanf("%d",&amp;ch);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if(ch)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new=(node *)malloc(sizeof(node));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printf("Enter the element:");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scanf("%d",&amp;new-&gt;data);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curr-&gt;link=new;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curr=new;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else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curr-&gt;link=NULL;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break;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void del_beg()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</w:r>
      <w:r w:rsidRPr="00F60D7E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node *temp;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if(start==NULL)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printf("Linked list is empty");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return;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temp=start;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start=start-&gt;link;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free(temp);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void del_end()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node *next,*temp;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if(start==NULL)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printf("Linked list is empty");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return;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if(start-&gt;link==NULL)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free(start);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start=NULL;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return;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temp=start;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next=start-&gt;link;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while(next-&gt;link!=NULL)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temp=next;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next=next-&gt;link;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free(next);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temp-&gt;link=NULL;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void del_ele()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node *prev,*curr;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int ele;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if(start==NULL)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printf("Linked list is empty");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return;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if(start-&gt;link==NULL)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</w:r>
      <w:r w:rsidRPr="00F60D7E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ele=start-&gt;data;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free(start);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start=NULL;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return;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printf("Enter element:");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scanf("%d",&amp;ele);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prev=start;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curr=start-&gt;link;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while(curr-&gt;data!=ele &amp;&amp; curr!=NULL)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prev=curr;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curr=curr-&gt;link;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if(curr-&gt;data==ele)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prev-&gt;link=curr-&gt;link;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free(curr);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return;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printf("Element not found");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void display()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node *temp;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if(start==NULL)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printf("Linked list is empty");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return;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temp=start;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while(temp!=NULL)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printf("%d\t",temp-&gt;data);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temp=temp-&gt;link;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int choice;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while(1)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printf("\n1.Create 2.Delete at the beginning 3.Delete at the end 4.Delete a given element 5.Display 6.Exit\n");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printf("Enter your choice:");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scanf("%d",&amp;choice);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</w:r>
      <w:r w:rsidRPr="00F60D7E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switch(choice)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case 1:create();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break;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case 2:del_beg();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break;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case 3:del_end();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break;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case 4:del_ele();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break;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case 5:display();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break;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case 6:exit(0);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break;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    default:printf("Wrong choice\n");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60D7E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3F734666" w14:textId="44607D56" w:rsidR="00F60D7E" w:rsidRDefault="00F60D7E" w:rsidP="00F60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43326" w14:textId="1D86F892" w:rsidR="00F60D7E" w:rsidRPr="00F60D7E" w:rsidRDefault="00F60D7E" w:rsidP="00F60D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0D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OUTPUT: </w:t>
      </w:r>
    </w:p>
    <w:p w14:paraId="1E6DFAB9" w14:textId="77777777" w:rsidR="00F60D7E" w:rsidRDefault="00F60D7E"/>
    <w:p w14:paraId="6A0E3432" w14:textId="2DAAEFC0" w:rsidR="005C4B09" w:rsidRDefault="005C4B09">
      <w:r w:rsidRPr="005C4B09">
        <w:rPr>
          <w:noProof/>
        </w:rPr>
        <w:drawing>
          <wp:inline distT="0" distB="0" distL="0" distR="0" wp14:anchorId="240E2942" wp14:editId="79A5741D">
            <wp:extent cx="594360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659"/>
                    <a:stretch/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184BD" w14:textId="77777777" w:rsidR="005C4B09" w:rsidRDefault="005C4B09"/>
    <w:p w14:paraId="79D31C55" w14:textId="15EF3298" w:rsidR="005C4B09" w:rsidRDefault="005C4B09">
      <w:r w:rsidRPr="005C4B09">
        <w:rPr>
          <w:noProof/>
        </w:rPr>
        <w:lastRenderedPageBreak/>
        <w:drawing>
          <wp:inline distT="0" distB="0" distL="0" distR="0" wp14:anchorId="1474B123" wp14:editId="35CDB5F7">
            <wp:extent cx="5930899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115"/>
                    <a:stretch/>
                  </pic:blipFill>
                  <pic:spPr bwMode="auto">
                    <a:xfrm>
                      <a:off x="0" y="0"/>
                      <a:ext cx="5931205" cy="222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09"/>
    <w:rsid w:val="005C4B09"/>
    <w:rsid w:val="00AB027D"/>
    <w:rsid w:val="00F6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2796"/>
  <w15:chartTrackingRefBased/>
  <w15:docId w15:val="{9A96C9BA-5399-49E0-BB15-BB26F942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Vyleri</dc:creator>
  <cp:keywords/>
  <dc:description/>
  <cp:lastModifiedBy>Siddharth Vyleri</cp:lastModifiedBy>
  <cp:revision>2</cp:revision>
  <dcterms:created xsi:type="dcterms:W3CDTF">2022-12-17T13:16:00Z</dcterms:created>
  <dcterms:modified xsi:type="dcterms:W3CDTF">2022-12-18T05:44:00Z</dcterms:modified>
</cp:coreProperties>
</file>