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184" w:rsidRPr="00EC2184" w:rsidRDefault="00EC2184" w:rsidP="009419CD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EC2184">
        <w:rPr>
          <w:rFonts w:ascii="Times New Roman" w:hAnsi="Times New Roman" w:cs="Times New Roman"/>
          <w:b/>
          <w:u w:val="single"/>
        </w:rPr>
        <w:t>PROGRAM ON MCCULLOCH PITTS</w:t>
      </w:r>
    </w:p>
    <w:p w:rsidR="00EC2184" w:rsidRDefault="00EC2184" w:rsidP="009419CD">
      <w:pPr>
        <w:spacing w:after="0"/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classMP_Neuron: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# firing threshold for the neuron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threshold = 0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# weights for the neuron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w1 = 0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w2 = 0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possible_w1_vals = [-1, 1]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possible_w2_vals = [-1, 1]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possible_thresh_vals = [-2, -1, 0, 1, 2]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def __init__(self, input_matrix):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Example input matrix for AND gate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|   x1  |   x2  |   y   |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|   -1  |   -1  |   0   |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|   -1  |   +1  |   0   |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|   +1  |   -1  |   0   |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|   +1  |   +1  |   1   |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'''   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self.input_matrix = input_matrix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defiterate_all_values(self):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for w1 in self.possible_w1_vals: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self.w1 = w1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for w2 in self.possible_w2_vals: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        self.w2 = w2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for threshold in self.possible_thresh_vals: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self.threshold = threshold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ifself.check_combination():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return True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return False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defcheck_combination(self):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valid = True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for (x1, x2, y) in self.input_matrix: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if not self.compare_target(x1, x2, y):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valid = False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return valid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defcompare_target(self, x1, x2, target):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ifself.neuron_activate(x1, x2) == target: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return True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else: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return False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defneuron_activate(self, x1, x2):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output = self.w1*x1 + self.w2*x2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if output &gt;= self.threshold: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return 1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else: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return 0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if __name__=="__main__":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AND_Matrix = [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 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[ 1, -1,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[ 1,  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OR_Matrix = [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 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[ 1, -1,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[ 1,  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lastRenderedPageBreak/>
        <w:t xml:space="preserve">    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NAND_Matrix = [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-1,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 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[ 1, -1,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[ 1,  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XOR_Matrix = [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    [-1,  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[ 1, -1, 1],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[ 1,  1, 0],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defneuron_calculate(mp):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ifmp.iterate_all_values():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print("Weights are : {}, {}".format(mp.w1, mp.w2))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print("Threshold is {}".format(mp.threshold))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else: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print("Not linearly separable.")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print()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print("++ AND Gate ++")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mp_AND = MP_Neuron(AND_Matrix)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neuron_calculate(mp_AND)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print("++ OR Gate ++")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mp_OR = MP_Neuron(OR_Matrix)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neuron_calculate(mp_OR)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print("++ NAND Gate ++")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mp_NAND = MP_Neuron(NAND_Matrix)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neuron_calculate(mp_NAND)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print("++ XOR Gate ++")</w:t>
      </w:r>
    </w:p>
    <w:p w:rsidR="00583D52" w:rsidRPr="00583D5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mp_XOR = MP_Neuron(XOR_Matrix)</w:t>
      </w:r>
    </w:p>
    <w:p w:rsidR="00035E42" w:rsidRDefault="00583D52" w:rsidP="00583D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3D52">
        <w:rPr>
          <w:rFonts w:ascii="Times New Roman" w:hAnsi="Times New Roman" w:cs="Times New Roman"/>
          <w:sz w:val="24"/>
          <w:szCs w:val="24"/>
        </w:rPr>
        <w:t>neuron_calculate(mp_XOR)</w:t>
      </w: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583D52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Python script can be executed through Google Colab and Jdoodle Python.    </w:t>
      </w:r>
    </w:p>
    <w:p w:rsidR="009419CD" w:rsidRDefault="00583D52" w:rsidP="009419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419CD">
        <w:rPr>
          <w:rFonts w:ascii="Times New Roman" w:hAnsi="Times New Roman" w:cs="Times New Roman"/>
          <w:sz w:val="24"/>
          <w:szCs w:val="24"/>
        </w:rPr>
        <w:t>UTPUT:</w:t>
      </w:r>
    </w:p>
    <w:p w:rsidR="009419CD" w:rsidRDefault="009419CD" w:rsidP="009419C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663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910" cy="295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CD" w:rsidRDefault="009419CD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3D52" w:rsidRDefault="00583D52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Pr="00583D52" w:rsidRDefault="00590B96" w:rsidP="009419C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3D5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ON TIC-TAC-TOE- GAME</w:t>
      </w: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#Implementation of Two Player Tic-Tac-Toe game in Python.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''' We will make the board using dictionary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in which keys will be the location(i.e : top-left,mid-right,etc.)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andinitialliy it's values will be empty space and then after every move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we will change the value according to player's choice of move. '''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theBoard = {'7': ' ' , '8': ' ' , '9': ' ' ,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'4': ' ' , '5': ' ' , '6': ' ' ,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'1': ' ' , '2': ' ' , '3': ' ' }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board_keys = []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for key in theBoard: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board_keys.append(key)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''' We will have to print the updated board after every move in the game and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thus we will make a function in which we'll define the printBoard function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so that we can easily print the board everytime by calling this function. '''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defprintBoard(board):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print(board['7'] + '|' + board['8'] + '|' + board['9'])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print('-+-+-')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print(board['4'] + '|' + board['5'] + '|' + board['6'])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print('-+-+-')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print(board['1'] + '|' + board['2'] + '|' + board['3'])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# Now we'll write the main function which has all the gameplay functionality.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def game():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turn = 'X'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count = 0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for i in range(10):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print("It's your turn," + turn + ".Move to which place?")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move = input()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iftheBoard[move] == ' ':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theBoard[move] = turn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count += 1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else: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print("That place is already filled.\nMove to which place?")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Now we will check if player X or O has won,for every move after 5 moves.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if count &gt;= 5: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iftheBoard['7'] == theBoard['8'] == theBoard['9'] != ' ': # across the top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 **** " +turn + " won. ****")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eliftheBoard['4'] == theBoard['5'] == theBoard['6'] != ' ': # across the middle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eliftheBoard['1'] == theBoard['2'] == theBoard['3'] != ' ': # across the bottom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eliftheBoard['1'] == theBoard['4'] == theBoard['7'] != ' ': # down the left side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eliftheBoard['2'] == theBoard['5'] == theBoard['8'] != ' ': # down the middle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eliftheBoard['3'] == theBoard['6'] == theBoard['9'] != ' ': # down the right side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eliftheBoard['7'] == theBoard['5'] == theBoard['3'] != ' ': # diagonal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eliftheBoard['1'] == theBoard['5'] == theBoard['9'] != ' ': # diagonal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printBoard(theBoard)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print(" **** " +turn + " won. ****")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bookmarkStart w:id="0" w:name="_GoBack"/>
      <w:bookmarkEnd w:id="0"/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If neither X nor O wins and the board is full, we'll declare the result as 'tie'.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if count == 9: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print("\nGame Over.\n")        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print("It's a Tie!!")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Now we have to change the player after every move.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if turn =='X':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turn = 'O'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else: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turn = 'X'      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Now we will ask if player wants to restart the game or not.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restart = input("Do want to play Again?(y/n)")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restart == "y" or restart == "Y":  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for key in board_keys: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theBoard[key] = " "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game()</w:t>
      </w: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B96" w:rsidRP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if __name__ == "__main__":</w:t>
      </w:r>
    </w:p>
    <w:p w:rsidR="00590B96" w:rsidRDefault="00590B96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B96">
        <w:rPr>
          <w:rFonts w:ascii="Courier New" w:eastAsia="Times New Roman" w:hAnsi="Courier New" w:cs="Courier New"/>
          <w:color w:val="000000"/>
          <w:sz w:val="20"/>
          <w:szCs w:val="20"/>
        </w:rPr>
        <w:t>game()</w:t>
      </w:r>
    </w:p>
    <w:p w:rsidR="003261DC" w:rsidRDefault="003261DC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61DC" w:rsidRDefault="003261DC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61DC" w:rsidRDefault="003261DC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61DC" w:rsidRPr="00590B96" w:rsidRDefault="003261DC" w:rsidP="0059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61DC" w:rsidRDefault="003261DC" w:rsidP="009419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EXECUTED USING GOOGLE COLAB</w:t>
      </w:r>
    </w:p>
    <w:p w:rsidR="00590B96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90B96" w:rsidRPr="009402B1" w:rsidRDefault="00590B96" w:rsidP="009419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434216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3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B96" w:rsidRPr="009402B1" w:rsidSect="003261DC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C39" w:rsidRDefault="00814C39" w:rsidP="00EC2184">
      <w:pPr>
        <w:spacing w:after="0" w:line="240" w:lineRule="auto"/>
      </w:pPr>
      <w:r>
        <w:separator/>
      </w:r>
    </w:p>
  </w:endnote>
  <w:endnote w:type="continuationSeparator" w:id="1">
    <w:p w:rsidR="00814C39" w:rsidRDefault="00814C39" w:rsidP="00EC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C39" w:rsidRDefault="00814C39" w:rsidP="00EC2184">
      <w:pPr>
        <w:spacing w:after="0" w:line="240" w:lineRule="auto"/>
      </w:pPr>
      <w:r>
        <w:separator/>
      </w:r>
    </w:p>
  </w:footnote>
  <w:footnote w:type="continuationSeparator" w:id="1">
    <w:p w:rsidR="00814C39" w:rsidRDefault="00814C39" w:rsidP="00EC2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0D19"/>
    <w:rsid w:val="00035E42"/>
    <w:rsid w:val="000E0507"/>
    <w:rsid w:val="00190B01"/>
    <w:rsid w:val="003261DC"/>
    <w:rsid w:val="00440069"/>
    <w:rsid w:val="00452520"/>
    <w:rsid w:val="004C0D19"/>
    <w:rsid w:val="00583D52"/>
    <w:rsid w:val="00590B96"/>
    <w:rsid w:val="00814C39"/>
    <w:rsid w:val="009035B0"/>
    <w:rsid w:val="009402B1"/>
    <w:rsid w:val="009419CD"/>
    <w:rsid w:val="00BC319D"/>
    <w:rsid w:val="00DF7B65"/>
    <w:rsid w:val="00EC2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90B01"/>
  </w:style>
  <w:style w:type="character" w:customStyle="1" w:styleId="pl-v">
    <w:name w:val="pl-v"/>
    <w:basedOn w:val="DefaultParagraphFont"/>
    <w:rsid w:val="00190B01"/>
  </w:style>
  <w:style w:type="character" w:customStyle="1" w:styleId="pl-c">
    <w:name w:val="pl-c"/>
    <w:basedOn w:val="DefaultParagraphFont"/>
    <w:rsid w:val="00190B01"/>
  </w:style>
  <w:style w:type="character" w:customStyle="1" w:styleId="pl-s1">
    <w:name w:val="pl-s1"/>
    <w:basedOn w:val="DefaultParagraphFont"/>
    <w:rsid w:val="00190B01"/>
  </w:style>
  <w:style w:type="character" w:customStyle="1" w:styleId="pl-c1">
    <w:name w:val="pl-c1"/>
    <w:basedOn w:val="DefaultParagraphFont"/>
    <w:rsid w:val="00190B01"/>
  </w:style>
  <w:style w:type="character" w:customStyle="1" w:styleId="pl-en">
    <w:name w:val="pl-en"/>
    <w:basedOn w:val="DefaultParagraphFont"/>
    <w:rsid w:val="00190B01"/>
  </w:style>
  <w:style w:type="character" w:customStyle="1" w:styleId="pl-s">
    <w:name w:val="pl-s"/>
    <w:basedOn w:val="DefaultParagraphFont"/>
    <w:rsid w:val="00190B01"/>
  </w:style>
  <w:style w:type="paragraph" w:styleId="BalloonText">
    <w:name w:val="Balloon Text"/>
    <w:basedOn w:val="Normal"/>
    <w:link w:val="BalloonTextChar"/>
    <w:uiPriority w:val="99"/>
    <w:semiHidden/>
    <w:unhideWhenUsed/>
    <w:rsid w:val="00EC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1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84"/>
  </w:style>
  <w:style w:type="paragraph" w:styleId="Footer">
    <w:name w:val="footer"/>
    <w:basedOn w:val="Normal"/>
    <w:link w:val="FooterChar"/>
    <w:uiPriority w:val="99"/>
    <w:unhideWhenUsed/>
    <w:rsid w:val="00EC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B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90B01"/>
  </w:style>
  <w:style w:type="character" w:customStyle="1" w:styleId="pl-v">
    <w:name w:val="pl-v"/>
    <w:basedOn w:val="DefaultParagraphFont"/>
    <w:rsid w:val="00190B01"/>
  </w:style>
  <w:style w:type="character" w:customStyle="1" w:styleId="pl-c">
    <w:name w:val="pl-c"/>
    <w:basedOn w:val="DefaultParagraphFont"/>
    <w:rsid w:val="00190B01"/>
  </w:style>
  <w:style w:type="character" w:customStyle="1" w:styleId="pl-s1">
    <w:name w:val="pl-s1"/>
    <w:basedOn w:val="DefaultParagraphFont"/>
    <w:rsid w:val="00190B01"/>
  </w:style>
  <w:style w:type="character" w:customStyle="1" w:styleId="pl-c1">
    <w:name w:val="pl-c1"/>
    <w:basedOn w:val="DefaultParagraphFont"/>
    <w:rsid w:val="00190B01"/>
  </w:style>
  <w:style w:type="character" w:customStyle="1" w:styleId="pl-en">
    <w:name w:val="pl-en"/>
    <w:basedOn w:val="DefaultParagraphFont"/>
    <w:rsid w:val="00190B01"/>
  </w:style>
  <w:style w:type="character" w:customStyle="1" w:styleId="pl-s">
    <w:name w:val="pl-s"/>
    <w:basedOn w:val="DefaultParagraphFont"/>
    <w:rsid w:val="00190B01"/>
  </w:style>
  <w:style w:type="paragraph" w:styleId="BalloonText">
    <w:name w:val="Balloon Text"/>
    <w:basedOn w:val="Normal"/>
    <w:link w:val="BalloonTextChar"/>
    <w:uiPriority w:val="99"/>
    <w:semiHidden/>
    <w:unhideWhenUsed/>
    <w:rsid w:val="00EC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1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84"/>
  </w:style>
  <w:style w:type="paragraph" w:styleId="Footer">
    <w:name w:val="footer"/>
    <w:basedOn w:val="Normal"/>
    <w:link w:val="FooterChar"/>
    <w:uiPriority w:val="99"/>
    <w:unhideWhenUsed/>
    <w:rsid w:val="00EC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</dc:creator>
  <cp:lastModifiedBy>Nirmala</cp:lastModifiedBy>
  <cp:revision>2</cp:revision>
  <dcterms:created xsi:type="dcterms:W3CDTF">2020-12-23T04:34:00Z</dcterms:created>
  <dcterms:modified xsi:type="dcterms:W3CDTF">2020-12-23T04:34:00Z</dcterms:modified>
</cp:coreProperties>
</file>