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1F3C63" w14:paraId="2C078E63" wp14:textId="70403A09">
      <w:pPr>
        <w:pStyle w:val="Title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olor w:val="262626" w:themeColor="text1" w:themeTint="D9" w:themeShade="FF"/>
          <w:sz w:val="28"/>
          <w:szCs w:val="28"/>
          <w:u w:val="single"/>
        </w:rPr>
      </w:pPr>
      <w:r w:rsidRPr="391F3C63" w:rsidR="391F3C6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single"/>
        </w:rPr>
        <w:t xml:space="preserve">RADAR </w:t>
      </w:r>
      <w:proofErr w:type="spellStart"/>
      <w:r w:rsidRPr="391F3C63" w:rsidR="391F3C6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single"/>
        </w:rPr>
        <w:t>Defence</w:t>
      </w:r>
      <w:proofErr w:type="spellEnd"/>
      <w:r w:rsidRPr="391F3C63" w:rsidR="391F3C6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single"/>
        </w:rPr>
        <w:t xml:space="preserve"> System model</w:t>
      </w:r>
      <w:r w:rsidRPr="391F3C63" w:rsidR="391F3C6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single"/>
        </w:rPr>
        <w:t xml:space="preserve"> </w:t>
      </w:r>
      <w:r w:rsidRPr="391F3C63" w:rsidR="391F3C6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single"/>
        </w:rPr>
        <w:t>using Arduino Uno R3</w:t>
      </w:r>
    </w:p>
    <w:p w:rsidR="450B5CD4" w:rsidP="391F3C63" w:rsidRDefault="450B5CD4" w14:paraId="4F775EF7" w14:textId="31864DED">
      <w:pPr>
        <w:pStyle w:val="Normal"/>
        <w:rPr>
          <w:b w:val="1"/>
          <w:bCs w:val="1"/>
          <w:sz w:val="24"/>
          <w:szCs w:val="24"/>
        </w:rPr>
      </w:pPr>
      <w:r w:rsidRPr="0D131FA3" w:rsidR="0D131FA3">
        <w:rPr>
          <w:b w:val="1"/>
          <w:bCs w:val="1"/>
          <w:sz w:val="24"/>
          <w:szCs w:val="24"/>
        </w:rPr>
        <w:t xml:space="preserve">Aim </w:t>
      </w:r>
      <w:proofErr w:type="gramStart"/>
      <w:r w:rsidRPr="0D131FA3" w:rsidR="0D131FA3">
        <w:rPr>
          <w:b w:val="1"/>
          <w:bCs w:val="1"/>
          <w:sz w:val="24"/>
          <w:szCs w:val="24"/>
        </w:rPr>
        <w:t xml:space="preserve">- </w:t>
      </w:r>
      <w:r w:rsidRPr="0D131FA3" w:rsidR="0D131FA3">
        <w:rPr>
          <w:b w:val="0"/>
          <w:bCs w:val="0"/>
          <w:sz w:val="24"/>
          <w:szCs w:val="24"/>
        </w:rPr>
        <w:t xml:space="preserve"> To</w:t>
      </w:r>
      <w:proofErr w:type="gramEnd"/>
      <w:r w:rsidRPr="0D131FA3" w:rsidR="0D131FA3">
        <w:rPr>
          <w:b w:val="0"/>
          <w:bCs w:val="0"/>
          <w:sz w:val="24"/>
          <w:szCs w:val="24"/>
        </w:rPr>
        <w:t xml:space="preserve"> </w:t>
      </w:r>
      <w:proofErr w:type="gramStart"/>
      <w:r w:rsidRPr="0D131FA3" w:rsidR="0D131FA3">
        <w:rPr>
          <w:b w:val="0"/>
          <w:bCs w:val="0"/>
          <w:sz w:val="24"/>
          <w:szCs w:val="24"/>
        </w:rPr>
        <w:t>built</w:t>
      </w:r>
      <w:proofErr w:type="gramEnd"/>
      <w:r w:rsidRPr="0D131FA3" w:rsidR="0D131FA3">
        <w:rPr>
          <w:b w:val="0"/>
          <w:bCs w:val="0"/>
          <w:sz w:val="24"/>
          <w:szCs w:val="24"/>
        </w:rPr>
        <w:t xml:space="preserve"> a model which will detect any object entering inside a certain range and </w:t>
      </w:r>
      <w:proofErr w:type="gramStart"/>
      <w:r w:rsidRPr="0D131FA3" w:rsidR="0D131FA3">
        <w:rPr>
          <w:b w:val="0"/>
          <w:bCs w:val="0"/>
          <w:sz w:val="24"/>
          <w:szCs w:val="24"/>
        </w:rPr>
        <w:t>will  target</w:t>
      </w:r>
      <w:proofErr w:type="gramEnd"/>
      <w:r w:rsidRPr="0D131FA3" w:rsidR="0D131FA3">
        <w:rPr>
          <w:b w:val="0"/>
          <w:bCs w:val="0"/>
          <w:sz w:val="24"/>
          <w:szCs w:val="24"/>
        </w:rPr>
        <w:t xml:space="preserve"> towards that object to stop that. In this project, we are going to use four HC-SR04 sensors for object sensing across 180 degrees, a Laser module as gun, a servo motor for positioning the laser module in direction of the object, an Arduino Uno R3 board for controlling the system and some other components.  </w:t>
      </w:r>
    </w:p>
    <w:p w:rsidR="391F3C63" w:rsidP="0D131FA3" w:rsidRDefault="391F3C63" w14:paraId="191C9F98" w14:textId="0DDD2140">
      <w:pPr>
        <w:pStyle w:val="Normal"/>
        <w:rPr>
          <w:rFonts w:ascii="Amasis M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0D131FA3">
        <w:rPr>
          <w:b w:val="0"/>
          <w:bCs w:val="0"/>
        </w:rPr>
        <w:t xml:space="preserve"> </w:t>
      </w:r>
    </w:p>
    <w:p w:rsidR="0D131FA3" w:rsidP="0D131FA3" w:rsidRDefault="0D131FA3" w14:paraId="371B3561" w14:textId="46B93532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1"/>
          <w:bCs w:val="1"/>
          <w:i w:val="0"/>
          <w:iCs w:val="0"/>
          <w:color w:val="auto"/>
          <w:sz w:val="24"/>
          <w:szCs w:val="24"/>
          <w:u w:val="none"/>
        </w:rPr>
        <w:t xml:space="preserve">Arduino Code - </w:t>
      </w:r>
    </w:p>
    <w:p w:rsidR="0D131FA3" w:rsidP="0D131FA3" w:rsidRDefault="0D131FA3" w14:paraId="3245F278" w14:textId="0FF2F8E9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#include &lt;</w:t>
      </w: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Servo.h</w:t>
      </w: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&gt;</w:t>
      </w:r>
    </w:p>
    <w:p w:rsidR="0D131FA3" w:rsidP="0D131FA3" w:rsidRDefault="0D131FA3" w14:paraId="773D1CA8" w14:textId="0320FF08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0D131FA3" w:rsidP="0D131FA3" w:rsidRDefault="0D131FA3" w14:paraId="0DF478D3" w14:textId="19493AAD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int flag1,flag2,flag3;</w:t>
      </w:r>
    </w:p>
    <w:p w:rsidR="0D131FA3" w:rsidP="0D131FA3" w:rsidRDefault="0D131FA3" w14:paraId="68CBCEA2" w14:textId="64C81524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int motor =9;</w:t>
      </w:r>
    </w:p>
    <w:p w:rsidR="0D131FA3" w:rsidP="0D131FA3" w:rsidRDefault="0D131FA3" w14:paraId="37251F4C" w14:textId="295ACE84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int buzzer =2;</w:t>
      </w:r>
    </w:p>
    <w:p w:rsidR="0D131FA3" w:rsidP="0D131FA3" w:rsidRDefault="0D131FA3" w14:paraId="724A0737" w14:textId="4755077B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int trigpin1 = 7;</w:t>
      </w:r>
    </w:p>
    <w:p w:rsidR="0D131FA3" w:rsidP="0D131FA3" w:rsidRDefault="0D131FA3" w14:paraId="591E05D3" w14:textId="7D6547A2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int echopin1 = 4;</w:t>
      </w:r>
    </w:p>
    <w:p w:rsidR="0D131FA3" w:rsidP="0D131FA3" w:rsidRDefault="0D131FA3" w14:paraId="56AF26B4" w14:textId="436E7872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int trigpin2 = 6;</w:t>
      </w:r>
    </w:p>
    <w:p w:rsidR="0D131FA3" w:rsidP="0D131FA3" w:rsidRDefault="0D131FA3" w14:paraId="4C6D287F" w14:textId="75FF0EEA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int echopin2 = 8;</w:t>
      </w:r>
    </w:p>
    <w:p w:rsidR="0D131FA3" w:rsidP="0D131FA3" w:rsidRDefault="0D131FA3" w14:paraId="6ED82736" w14:textId="5CBD411D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int trigpin3 = 11;</w:t>
      </w:r>
    </w:p>
    <w:p w:rsidR="0D131FA3" w:rsidP="0D131FA3" w:rsidRDefault="0D131FA3" w14:paraId="611E50F5" w14:textId="101F8744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int echopin3 = 10;</w:t>
      </w:r>
    </w:p>
    <w:p w:rsidR="0D131FA3" w:rsidP="0D131FA3" w:rsidRDefault="0D131FA3" w14:paraId="6FFE9E96" w14:textId="4C1CE72F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int servopos = 90;</w:t>
      </w:r>
    </w:p>
    <w:p w:rsidR="0D131FA3" w:rsidP="0D131FA3" w:rsidRDefault="0D131FA3" w14:paraId="1E23686A" w14:textId="2F805A06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int traveltime; </w:t>
      </w:r>
    </w:p>
    <w:p w:rsidR="0D131FA3" w:rsidP="0D131FA3" w:rsidRDefault="0D131FA3" w14:paraId="50275B3C" w14:textId="15DD9E5F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float dist;</w:t>
      </w:r>
    </w:p>
    <w:p w:rsidR="0D131FA3" w:rsidP="0D131FA3" w:rsidRDefault="0D131FA3" w14:paraId="494C5963" w14:textId="03A308FE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int redled = 3;</w:t>
      </w:r>
    </w:p>
    <w:p w:rsidR="0D131FA3" w:rsidP="0D131FA3" w:rsidRDefault="0D131FA3" w14:paraId="298F0C91" w14:textId="2471F1B3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int greenled = 5;</w:t>
      </w:r>
    </w:p>
    <w:p w:rsidR="0D131FA3" w:rsidP="0D131FA3" w:rsidRDefault="0D131FA3" w14:paraId="35E40F6D" w14:textId="41F10439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int laser = 12;</w:t>
      </w:r>
    </w:p>
    <w:p w:rsidR="0D131FA3" w:rsidP="0D131FA3" w:rsidRDefault="0D131FA3" w14:paraId="7CC88BB1" w14:textId="62342380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float range;</w:t>
      </w:r>
    </w:p>
    <w:p w:rsidR="0D131FA3" w:rsidP="0D131FA3" w:rsidRDefault="0D131FA3" w14:paraId="43F76F88" w14:textId="0093FF50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</w:p>
    <w:p w:rsidR="0D131FA3" w:rsidP="0D131FA3" w:rsidRDefault="0D131FA3" w14:paraId="38050ABE" w14:textId="7FE7A40C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Servo myservo1;</w:t>
      </w:r>
    </w:p>
    <w:p w:rsidR="0D131FA3" w:rsidP="0D131FA3" w:rsidRDefault="0D131FA3" w14:paraId="124536CB" w14:textId="5E5005F2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</w:p>
    <w:p w:rsidR="0D131FA3" w:rsidP="0D131FA3" w:rsidRDefault="0D131FA3" w14:paraId="3253C262" w14:textId="24603E0F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void setup() {</w:t>
      </w:r>
    </w:p>
    <w:p w:rsidR="0D131FA3" w:rsidP="0D131FA3" w:rsidRDefault="0D131FA3" w14:paraId="434EC097" w14:textId="6B588F5F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Serial.begin(9600);</w:t>
      </w:r>
    </w:p>
    <w:p w:rsidR="0D131FA3" w:rsidP="0D131FA3" w:rsidRDefault="0D131FA3" w14:paraId="38C204C4" w14:textId="39F90096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pinMode(motor,OUTPUT);</w:t>
      </w:r>
    </w:p>
    <w:p w:rsidR="0D131FA3" w:rsidP="0D131FA3" w:rsidRDefault="0D131FA3" w14:paraId="4C8F5088" w14:textId="08CA5CC6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pinMode(redled,OUTPUT);</w:t>
      </w:r>
    </w:p>
    <w:p w:rsidR="0D131FA3" w:rsidP="0D131FA3" w:rsidRDefault="0D131FA3" w14:paraId="236A1DDB" w14:textId="1E8708CD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pinMode(buzzer,OUTPUT);</w:t>
      </w:r>
    </w:p>
    <w:p w:rsidR="0D131FA3" w:rsidP="0D131FA3" w:rsidRDefault="0D131FA3" w14:paraId="1D140E4B" w14:textId="2863A082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pinMode(greenled,OUTPUT);</w:t>
      </w:r>
    </w:p>
    <w:p w:rsidR="0D131FA3" w:rsidP="0D131FA3" w:rsidRDefault="0D131FA3" w14:paraId="73F7FC36" w14:textId="2C61E5D8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pinMode(trigpin1,OUTPUT);</w:t>
      </w:r>
    </w:p>
    <w:p w:rsidR="0D131FA3" w:rsidP="0D131FA3" w:rsidRDefault="0D131FA3" w14:paraId="75BE9CE9" w14:textId="6D4FA048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pinMode(echopin1,INPUT);</w:t>
      </w:r>
    </w:p>
    <w:p w:rsidR="0D131FA3" w:rsidP="0D131FA3" w:rsidRDefault="0D131FA3" w14:paraId="68BA0490" w14:textId="4FB4AFBD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pinMode(trigpin2,OUTPUT);</w:t>
      </w:r>
    </w:p>
    <w:p w:rsidR="0D131FA3" w:rsidP="0D131FA3" w:rsidRDefault="0D131FA3" w14:paraId="45D554AE" w14:textId="6A61C1B7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pinMode(echopin2,INPUT);</w:t>
      </w:r>
    </w:p>
    <w:p w:rsidR="0D131FA3" w:rsidP="0D131FA3" w:rsidRDefault="0D131FA3" w14:paraId="7B01BA9A" w14:textId="6E6542FE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pinMode(trigpin3,OUTPUT);</w:t>
      </w:r>
    </w:p>
    <w:p w:rsidR="0D131FA3" w:rsidP="0D131FA3" w:rsidRDefault="0D131FA3" w14:paraId="29A60B09" w14:textId="7ACA4714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pinMode(echopin3,INPUT);</w:t>
      </w:r>
    </w:p>
    <w:p w:rsidR="0D131FA3" w:rsidP="0D131FA3" w:rsidRDefault="0D131FA3" w14:paraId="04BEEF7E" w14:textId="7C459750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myservo1.attach(motor);</w:t>
      </w:r>
    </w:p>
    <w:p w:rsidR="0D131FA3" w:rsidP="0D131FA3" w:rsidRDefault="0D131FA3" w14:paraId="28D30F40" w14:textId="4A7978FC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}</w:t>
      </w:r>
    </w:p>
    <w:p w:rsidR="0D131FA3" w:rsidP="0D131FA3" w:rsidRDefault="0D131FA3" w14:paraId="6A2AECA8" w14:textId="35D15424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</w:p>
    <w:p w:rsidR="0D131FA3" w:rsidP="0D131FA3" w:rsidRDefault="0D131FA3" w14:paraId="154E16CF" w14:textId="30DC7186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</w:p>
    <w:p w:rsidR="0D131FA3" w:rsidP="0D131FA3" w:rsidRDefault="0D131FA3" w14:paraId="016D1420" w14:textId="3C11A3DD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void loop() {</w:t>
      </w:r>
    </w:p>
    <w:p w:rsidR="0D131FA3" w:rsidP="0D131FA3" w:rsidRDefault="0D131FA3" w14:paraId="3A57F730" w14:textId="39B60CA9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</w:t>
      </w:r>
    </w:p>
    <w:p w:rsidR="0D131FA3" w:rsidP="0D131FA3" w:rsidRDefault="0D131FA3" w14:paraId="467C209F" w14:textId="4E66BF7F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flag1 =0;</w:t>
      </w:r>
    </w:p>
    <w:p w:rsidR="0D131FA3" w:rsidP="0D131FA3" w:rsidRDefault="0D131FA3" w14:paraId="396E15C9" w14:textId="40077BF6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flag2 =0;</w:t>
      </w:r>
    </w:p>
    <w:p w:rsidR="0D131FA3" w:rsidP="0D131FA3" w:rsidRDefault="0D131FA3" w14:paraId="6DC0C5A1" w14:textId="289FC5A2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flag3 =0;</w:t>
      </w:r>
    </w:p>
    <w:p w:rsidR="0D131FA3" w:rsidP="0D131FA3" w:rsidRDefault="0D131FA3" w14:paraId="032CA6E2" w14:textId="76EEC66C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laser =0;</w:t>
      </w:r>
    </w:p>
    <w:p w:rsidR="0D131FA3" w:rsidP="0D131FA3" w:rsidRDefault="0D131FA3" w14:paraId="249A2A56" w14:textId="3A45742B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buzzer =0;</w:t>
      </w:r>
    </w:p>
    <w:p w:rsidR="0D131FA3" w:rsidP="0D131FA3" w:rsidRDefault="0D131FA3" w14:paraId="28D38930" w14:textId="236CE121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</w:t>
      </w:r>
    </w:p>
    <w:p w:rsidR="0D131FA3" w:rsidP="0D131FA3" w:rsidRDefault="0D131FA3" w14:paraId="79900B63" w14:textId="2EC00009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//For 1st sensor</w:t>
      </w:r>
    </w:p>
    <w:p w:rsidR="0D131FA3" w:rsidP="0D131FA3" w:rsidRDefault="0D131FA3" w14:paraId="77F2672B" w14:textId="4AB4BF6A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digitalWrite(trigpin1,LOW);</w:t>
      </w:r>
    </w:p>
    <w:p w:rsidR="0D131FA3" w:rsidP="0D131FA3" w:rsidRDefault="0D131FA3" w14:paraId="64DC44B5" w14:textId="3D79D164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delayMicroseconds(10);</w:t>
      </w:r>
    </w:p>
    <w:p w:rsidR="0D131FA3" w:rsidP="0D131FA3" w:rsidRDefault="0D131FA3" w14:paraId="78C7F8D7" w14:textId="33366DBE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digitalWrite(trigpin1,HIGH);</w:t>
      </w:r>
    </w:p>
    <w:p w:rsidR="0D131FA3" w:rsidP="0D131FA3" w:rsidRDefault="0D131FA3" w14:paraId="10EC1021" w14:textId="656E15A4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delayMicroseconds(10);</w:t>
      </w:r>
    </w:p>
    <w:p w:rsidR="0D131FA3" w:rsidP="0D131FA3" w:rsidRDefault="0D131FA3" w14:paraId="5A7D779E" w14:textId="1B409941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digitalWrite(trigpin1,LOW);</w:t>
      </w:r>
    </w:p>
    <w:p w:rsidR="0D131FA3" w:rsidP="0D131FA3" w:rsidRDefault="0D131FA3" w14:paraId="47CB5AF4" w14:textId="65D95451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delayMicroseconds(10);</w:t>
      </w:r>
    </w:p>
    <w:p w:rsidR="0D131FA3" w:rsidP="0D131FA3" w:rsidRDefault="0D131FA3" w14:paraId="4838063D" w14:textId="3A9715F9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traveltime = pulseIn(echopin1,HIGH);</w:t>
      </w:r>
    </w:p>
    <w:p w:rsidR="0D131FA3" w:rsidP="0D131FA3" w:rsidRDefault="0D131FA3" w14:paraId="79ABD02F" w14:textId="4B5D7BD7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</w:t>
      </w:r>
    </w:p>
    <w:p w:rsidR="0D131FA3" w:rsidP="0D131FA3" w:rsidRDefault="0D131FA3" w14:paraId="1620D9FD" w14:textId="1D178F6E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dist = 34*traveltime;   //Here,34 is the appr. speed of the sound(34cm/ms)</w:t>
      </w:r>
    </w:p>
    <w:p w:rsidR="0D131FA3" w:rsidP="0D131FA3" w:rsidRDefault="0D131FA3" w14:paraId="42EE8FF4" w14:textId="2BF523DB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</w:t>
      </w:r>
    </w:p>
    <w:p w:rsidR="0D131FA3" w:rsidP="0D131FA3" w:rsidRDefault="0D131FA3" w14:paraId="11EB3A68" w14:textId="7AC8D4EC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if(dist&lt;range)</w:t>
      </w:r>
    </w:p>
    <w:p w:rsidR="0D131FA3" w:rsidP="0D131FA3" w:rsidRDefault="0D131FA3" w14:paraId="6FEBA422" w14:textId="1009F965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{</w:t>
      </w:r>
    </w:p>
    <w:p w:rsidR="0D131FA3" w:rsidP="0D131FA3" w:rsidRDefault="0D131FA3" w14:paraId="5B3B3860" w14:textId="65F3C945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flag1 = 1;</w:t>
      </w:r>
    </w:p>
    <w:p w:rsidR="0D131FA3" w:rsidP="0D131FA3" w:rsidRDefault="0D131FA3" w14:paraId="6E0F441C" w14:textId="4273C6B2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}</w:t>
      </w:r>
    </w:p>
    <w:p w:rsidR="0D131FA3" w:rsidP="0D131FA3" w:rsidRDefault="0D131FA3" w14:paraId="1CD7F9C4" w14:textId="523D0CF5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</w:t>
      </w:r>
    </w:p>
    <w:p w:rsidR="0D131FA3" w:rsidP="0D131FA3" w:rsidRDefault="0D131FA3" w14:paraId="313BA7FC" w14:textId="744C297D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//For 2nd sensor</w:t>
      </w:r>
    </w:p>
    <w:p w:rsidR="0D131FA3" w:rsidP="0D131FA3" w:rsidRDefault="0D131FA3" w14:paraId="4324AE05" w14:textId="2CE9E3AB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digitalWrite(trigpin2,LOW);</w:t>
      </w:r>
    </w:p>
    <w:p w:rsidR="0D131FA3" w:rsidP="0D131FA3" w:rsidRDefault="0D131FA3" w14:paraId="5FEFAEDF" w14:textId="1F794221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delayMicroseconds(10);</w:t>
      </w:r>
    </w:p>
    <w:p w:rsidR="0D131FA3" w:rsidP="0D131FA3" w:rsidRDefault="0D131FA3" w14:paraId="21FA7E7C" w14:textId="1DDEB533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digitalWrite(trigpin2,HIGH);</w:t>
      </w:r>
    </w:p>
    <w:p w:rsidR="0D131FA3" w:rsidP="0D131FA3" w:rsidRDefault="0D131FA3" w14:paraId="2A65087E" w14:textId="7B7ABC22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delayMicroseconds(10);</w:t>
      </w:r>
    </w:p>
    <w:p w:rsidR="0D131FA3" w:rsidP="0D131FA3" w:rsidRDefault="0D131FA3" w14:paraId="38F5DDBA" w14:textId="72158395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digitalWrite(trigpin2,LOW);</w:t>
      </w:r>
    </w:p>
    <w:p w:rsidR="0D131FA3" w:rsidP="0D131FA3" w:rsidRDefault="0D131FA3" w14:paraId="6258C4B7" w14:textId="5CB3360E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delayMicroseconds(10);</w:t>
      </w:r>
    </w:p>
    <w:p w:rsidR="0D131FA3" w:rsidP="0D131FA3" w:rsidRDefault="0D131FA3" w14:paraId="6E6ABF0B" w14:textId="3D2F5750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traveltime = pulseIn(echopin2,HIGH);</w:t>
      </w:r>
    </w:p>
    <w:p w:rsidR="0D131FA3" w:rsidP="0D131FA3" w:rsidRDefault="0D131FA3" w14:paraId="61ABC135" w14:textId="2A3C7185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</w:t>
      </w:r>
    </w:p>
    <w:p w:rsidR="0D131FA3" w:rsidP="0D131FA3" w:rsidRDefault="0D131FA3" w14:paraId="44707A8C" w14:textId="34DE15AC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dist = 34*traveltime;   //Here,34 is the appr. speed of the sound(34cm/ms)</w:t>
      </w:r>
    </w:p>
    <w:p w:rsidR="0D131FA3" w:rsidP="0D131FA3" w:rsidRDefault="0D131FA3" w14:paraId="61294688" w14:textId="1B68A98C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</w:t>
      </w:r>
    </w:p>
    <w:p w:rsidR="0D131FA3" w:rsidP="0D131FA3" w:rsidRDefault="0D131FA3" w14:paraId="77E1E364" w14:textId="6971E203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if(dist&lt;range)</w:t>
      </w:r>
    </w:p>
    <w:p w:rsidR="0D131FA3" w:rsidP="0D131FA3" w:rsidRDefault="0D131FA3" w14:paraId="3A1A6ABF" w14:textId="3513271B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{</w:t>
      </w:r>
    </w:p>
    <w:p w:rsidR="0D131FA3" w:rsidP="0D131FA3" w:rsidRDefault="0D131FA3" w14:paraId="53ED699C" w14:textId="4151479A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flag2 = 1;</w:t>
      </w:r>
    </w:p>
    <w:p w:rsidR="0D131FA3" w:rsidP="0D131FA3" w:rsidRDefault="0D131FA3" w14:paraId="33AA2D7D" w14:textId="6C5323A2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}</w:t>
      </w:r>
    </w:p>
    <w:p w:rsidR="0D131FA3" w:rsidP="0D131FA3" w:rsidRDefault="0D131FA3" w14:paraId="3460A8A5" w14:textId="5469250B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</w:t>
      </w:r>
    </w:p>
    <w:p w:rsidR="0D131FA3" w:rsidP="0D131FA3" w:rsidRDefault="0D131FA3" w14:paraId="0E5A8808" w14:textId="5725CCBD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//For 3rd sensor</w:t>
      </w:r>
    </w:p>
    <w:p w:rsidR="0D131FA3" w:rsidP="0D131FA3" w:rsidRDefault="0D131FA3" w14:paraId="0E7A98AD" w14:textId="7E58E9A2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digitalWrite(trigpin3,LOW);</w:t>
      </w:r>
    </w:p>
    <w:p w:rsidR="0D131FA3" w:rsidP="0D131FA3" w:rsidRDefault="0D131FA3" w14:paraId="1C6F8B26" w14:textId="295EE820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delayMicroseconds(10);</w:t>
      </w:r>
    </w:p>
    <w:p w:rsidR="0D131FA3" w:rsidP="0D131FA3" w:rsidRDefault="0D131FA3" w14:paraId="6B8C65EF" w14:textId="442465F6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digitalWrite(trigpin3,HIGH);</w:t>
      </w:r>
    </w:p>
    <w:p w:rsidR="0D131FA3" w:rsidP="0D131FA3" w:rsidRDefault="0D131FA3" w14:paraId="3F2377BD" w14:textId="4B0A1EFF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delayMicroseconds(10);</w:t>
      </w:r>
    </w:p>
    <w:p w:rsidR="0D131FA3" w:rsidP="0D131FA3" w:rsidRDefault="0D131FA3" w14:paraId="4D04DA24" w14:textId="53462CBE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digitalWrite(trigpin3,LOW);</w:t>
      </w:r>
    </w:p>
    <w:p w:rsidR="0D131FA3" w:rsidP="0D131FA3" w:rsidRDefault="0D131FA3" w14:paraId="14B9609D" w14:textId="740A8826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delayMicroseconds(10);</w:t>
      </w:r>
    </w:p>
    <w:p w:rsidR="0D131FA3" w:rsidP="0D131FA3" w:rsidRDefault="0D131FA3" w14:paraId="3E9FF2CB" w14:textId="00EEE124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traveltime = pulseIn(echopin3,HIGH);</w:t>
      </w:r>
    </w:p>
    <w:p w:rsidR="0D131FA3" w:rsidP="0D131FA3" w:rsidRDefault="0D131FA3" w14:paraId="54C5EA25" w14:textId="049E8906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</w:t>
      </w:r>
    </w:p>
    <w:p w:rsidR="0D131FA3" w:rsidP="0D131FA3" w:rsidRDefault="0D131FA3" w14:paraId="49302350" w14:textId="6A24CA16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dist = 34*traveltime;   //Here,34 is the appr. speed of the sound(34cm/ms)</w:t>
      </w:r>
    </w:p>
    <w:p w:rsidR="0D131FA3" w:rsidP="0D131FA3" w:rsidRDefault="0D131FA3" w14:paraId="2BE6478E" w14:textId="508F543B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</w:t>
      </w:r>
    </w:p>
    <w:p w:rsidR="0D131FA3" w:rsidP="0D131FA3" w:rsidRDefault="0D131FA3" w14:paraId="3DFD4A8A" w14:textId="7A1BD38A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if(dist&lt;range)</w:t>
      </w:r>
    </w:p>
    <w:p w:rsidR="0D131FA3" w:rsidP="0D131FA3" w:rsidRDefault="0D131FA3" w14:paraId="256A06B2" w14:textId="7CAC6339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{</w:t>
      </w:r>
    </w:p>
    <w:p w:rsidR="0D131FA3" w:rsidP="0D131FA3" w:rsidRDefault="0D131FA3" w14:paraId="1B9B3C39" w14:textId="4C6E8B81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flag3 = 1;</w:t>
      </w:r>
    </w:p>
    <w:p w:rsidR="0D131FA3" w:rsidP="0D131FA3" w:rsidRDefault="0D131FA3" w14:paraId="0220DA2F" w14:textId="5F8CD92A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}</w:t>
      </w:r>
    </w:p>
    <w:p w:rsidR="0D131FA3" w:rsidP="0D131FA3" w:rsidRDefault="0D131FA3" w14:paraId="4B4E0733" w14:textId="76EB91D5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</w:t>
      </w:r>
    </w:p>
    <w:p w:rsidR="0D131FA3" w:rsidP="0D131FA3" w:rsidRDefault="0D131FA3" w14:paraId="52223ECF" w14:textId="0BA3C9F1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if(flag1==1)</w:t>
      </w:r>
    </w:p>
    <w:p w:rsidR="0D131FA3" w:rsidP="0D131FA3" w:rsidRDefault="0D131FA3" w14:paraId="05768F59" w14:textId="5B831AA0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{</w:t>
      </w:r>
    </w:p>
    <w:p w:rsidR="0D131FA3" w:rsidP="0D131FA3" w:rsidRDefault="0D131FA3" w14:paraId="321575E3" w14:textId="405F3C5E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myservo1.write(30);</w:t>
      </w:r>
    </w:p>
    <w:p w:rsidR="0D131FA3" w:rsidP="0D131FA3" w:rsidRDefault="0D131FA3" w14:paraId="267F8214" w14:textId="0E35AB40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laser = 1;</w:t>
      </w:r>
    </w:p>
    <w:p w:rsidR="0D131FA3" w:rsidP="0D131FA3" w:rsidRDefault="0D131FA3" w14:paraId="0A7EAB5E" w14:textId="1A9933B6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buzzer=1;</w:t>
      </w:r>
    </w:p>
    <w:p w:rsidR="0D131FA3" w:rsidP="0D131FA3" w:rsidRDefault="0D131FA3" w14:paraId="74E5FF13" w14:textId="036CDA1F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</w:t>
      </w:r>
      <w:proofErr w:type="spellStart"/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greenled</w:t>
      </w:r>
      <w:proofErr w:type="spellEnd"/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=0;</w:t>
      </w:r>
    </w:p>
    <w:p w:rsidR="0D131FA3" w:rsidP="0D131FA3" w:rsidRDefault="0D131FA3" w14:paraId="19847945" w14:textId="6D90CFF9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redled =1;</w:t>
      </w:r>
    </w:p>
    <w:p w:rsidR="0D131FA3" w:rsidP="0D131FA3" w:rsidRDefault="0D131FA3" w14:paraId="304D3300" w14:textId="4099D892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delayMicroseconds(2000);</w:t>
      </w:r>
    </w:p>
    <w:p w:rsidR="0D131FA3" w:rsidP="0D131FA3" w:rsidRDefault="0D131FA3" w14:paraId="70D61A74" w14:textId="6902614C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}</w:t>
      </w:r>
    </w:p>
    <w:p w:rsidR="0D131FA3" w:rsidP="0D131FA3" w:rsidRDefault="0D131FA3" w14:paraId="172C1675" w14:textId="1438E926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else if(flag2==1)</w:t>
      </w:r>
    </w:p>
    <w:p w:rsidR="0D131FA3" w:rsidP="0D131FA3" w:rsidRDefault="0D131FA3" w14:paraId="0EAA0986" w14:textId="627123DF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{</w:t>
      </w:r>
    </w:p>
    <w:p w:rsidR="0D131FA3" w:rsidP="0D131FA3" w:rsidRDefault="0D131FA3" w14:paraId="742136F1" w14:textId="20F8B904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myservo1.write(90);</w:t>
      </w:r>
    </w:p>
    <w:p w:rsidR="0D131FA3" w:rsidP="0D131FA3" w:rsidRDefault="0D131FA3" w14:paraId="2D7E39D9" w14:textId="0772F3E2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laser = 1;</w:t>
      </w:r>
    </w:p>
    <w:p w:rsidR="0D131FA3" w:rsidP="0D131FA3" w:rsidRDefault="0D131FA3" w14:paraId="415E6DF1" w14:textId="6F2ADA51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buzzer=1;</w:t>
      </w:r>
    </w:p>
    <w:p w:rsidR="0D131FA3" w:rsidP="0D131FA3" w:rsidRDefault="0D131FA3" w14:paraId="1DD637EF" w14:textId="57FF0A51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greenled</w:t>
      </w: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=0;</w:t>
      </w:r>
    </w:p>
    <w:p w:rsidR="0D131FA3" w:rsidP="0D131FA3" w:rsidRDefault="0D131FA3" w14:paraId="60B0129C" w14:textId="79F10185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</w:t>
      </w:r>
      <w:proofErr w:type="spellStart"/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redled</w:t>
      </w:r>
      <w:proofErr w:type="spellEnd"/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=1;</w:t>
      </w:r>
    </w:p>
    <w:p w:rsidR="0D131FA3" w:rsidP="0D131FA3" w:rsidRDefault="0D131FA3" w14:paraId="439EE511" w14:textId="2E135E40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delayMicroseconds(2000);</w:t>
      </w:r>
    </w:p>
    <w:p w:rsidR="0D131FA3" w:rsidP="0D131FA3" w:rsidRDefault="0D131FA3" w14:paraId="5AD7FFAB" w14:textId="1D184CE8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}</w:t>
      </w:r>
    </w:p>
    <w:p w:rsidR="0D131FA3" w:rsidP="0D131FA3" w:rsidRDefault="0D131FA3" w14:paraId="6DFD924C" w14:textId="0A62F052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else if(flag3==1)</w:t>
      </w:r>
    </w:p>
    <w:p w:rsidR="0D131FA3" w:rsidP="0D131FA3" w:rsidRDefault="0D131FA3" w14:paraId="001FC72F" w14:textId="2028A347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{</w:t>
      </w:r>
    </w:p>
    <w:p w:rsidR="0D131FA3" w:rsidP="0D131FA3" w:rsidRDefault="0D131FA3" w14:paraId="6861D73B" w14:textId="28015BE0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myservo1.write(150);</w:t>
      </w:r>
    </w:p>
    <w:p w:rsidR="0D131FA3" w:rsidP="0D131FA3" w:rsidRDefault="0D131FA3" w14:paraId="7FE6BDE8" w14:textId="292196BA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laser = 1;</w:t>
      </w:r>
    </w:p>
    <w:p w:rsidR="0D131FA3" w:rsidP="0D131FA3" w:rsidRDefault="0D131FA3" w14:paraId="1FDDBB0B" w14:textId="5F853362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buzzer=1;</w:t>
      </w:r>
    </w:p>
    <w:p w:rsidR="0D131FA3" w:rsidP="0D131FA3" w:rsidRDefault="0D131FA3" w14:paraId="4F0E64D0" w14:textId="6744DBBD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greenled</w:t>
      </w: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=0;</w:t>
      </w:r>
    </w:p>
    <w:p w:rsidR="0D131FA3" w:rsidP="0D131FA3" w:rsidRDefault="0D131FA3" w14:paraId="47BF00EF" w14:textId="03A25A8F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</w:t>
      </w:r>
      <w:proofErr w:type="spellStart"/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redled</w:t>
      </w:r>
      <w:proofErr w:type="spellEnd"/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=1;</w:t>
      </w:r>
    </w:p>
    <w:p w:rsidR="0D131FA3" w:rsidP="0D131FA3" w:rsidRDefault="0D131FA3" w14:paraId="30DA5AF0" w14:textId="7592585F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 delayMicroseconds(2000);</w:t>
      </w:r>
    </w:p>
    <w:p w:rsidR="0D131FA3" w:rsidP="0D131FA3" w:rsidRDefault="0D131FA3" w14:paraId="18E5693E" w14:textId="0AB74686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}</w:t>
      </w:r>
    </w:p>
    <w:p w:rsidR="0D131FA3" w:rsidP="0D131FA3" w:rsidRDefault="0D131FA3" w14:paraId="3DA28EC8" w14:textId="3775BF0B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else</w:t>
      </w:r>
    </w:p>
    <w:p w:rsidR="0D131FA3" w:rsidP="0D131FA3" w:rsidRDefault="0D131FA3" w14:paraId="2F5CA16A" w14:textId="506FBE14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{</w:t>
      </w:r>
    </w:p>
    <w:p w:rsidR="0D131FA3" w:rsidP="0D131FA3" w:rsidRDefault="0D131FA3" w14:paraId="0928277B" w14:textId="7A5BC1EE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</w:t>
      </w:r>
      <w:proofErr w:type="spellStart"/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greenled</w:t>
      </w:r>
      <w:proofErr w:type="spellEnd"/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=1;</w:t>
      </w:r>
    </w:p>
    <w:p w:rsidR="0D131FA3" w:rsidP="0D131FA3" w:rsidRDefault="0D131FA3" w14:paraId="1021E57C" w14:textId="6EB33032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 </w:t>
      </w:r>
      <w:proofErr w:type="spellStart"/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redled</w:t>
      </w:r>
      <w:proofErr w:type="spellEnd"/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=0;</w:t>
      </w:r>
    </w:p>
    <w:p w:rsidR="0D131FA3" w:rsidP="0D131FA3" w:rsidRDefault="0D131FA3" w14:paraId="7C71E6D7" w14:textId="6A31CB5C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buzzer =0;</w:t>
      </w:r>
    </w:p>
    <w:p w:rsidR="0D131FA3" w:rsidP="0D131FA3" w:rsidRDefault="0D131FA3" w14:paraId="6675AB05" w14:textId="79F531C6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laser =0;</w:t>
      </w:r>
    </w:p>
    <w:p w:rsidR="0D131FA3" w:rsidP="0D131FA3" w:rsidRDefault="0D131FA3" w14:paraId="7578817B" w14:textId="606684E0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delayMicroseconds</w:t>
      </w: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(2000);</w:t>
      </w:r>
    </w:p>
    <w:p w:rsidR="0D131FA3" w:rsidP="0D131FA3" w:rsidRDefault="0D131FA3" w14:paraId="764B5949" w14:textId="5D972D15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}</w:t>
      </w:r>
    </w:p>
    <w:p w:rsidR="0D131FA3" w:rsidP="0D131FA3" w:rsidRDefault="0D131FA3" w14:paraId="43AF5E56" w14:textId="0D639C1A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D131FA3" w:rsidR="0D131FA3"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}</w:t>
      </w:r>
    </w:p>
    <w:p w:rsidR="0D131FA3" w:rsidP="0D131FA3" w:rsidRDefault="0D131FA3" w14:paraId="73FCD3F3" w14:textId="0BC7D175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0D131FA3" w:rsidP="0D131FA3" w:rsidRDefault="0D131FA3" w14:paraId="4814135C" w14:textId="75936234">
      <w:pPr>
        <w:pStyle w:val="Normal"/>
        <w:rPr>
          <w:rFonts w:ascii="Amasis M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15037cd01a74c9a"/>
      <w:footerReference w:type="default" r:id="R3b6e9328e3c4434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131FA3" w:rsidTr="0D131FA3" w14:paraId="3CCA29FB">
      <w:tc>
        <w:tcPr>
          <w:tcW w:w="3120" w:type="dxa"/>
          <w:tcMar/>
        </w:tcPr>
        <w:p w:rsidR="0D131FA3" w:rsidP="0D131FA3" w:rsidRDefault="0D131FA3" w14:paraId="472BBA97" w14:textId="677F9339">
          <w:pPr>
            <w:pStyle w:val="Header"/>
            <w:bidi w:val="0"/>
            <w:ind w:left="-115"/>
            <w:jc w:val="left"/>
            <w:rPr>
              <w:rFonts w:ascii="Amasis MT Pro" w:hAnsi="Calibri" w:eastAsia="Calibri" w:cs=""/>
              <w:b w:val="0"/>
              <w:bCs w:val="0"/>
              <w:i w:val="0"/>
              <w:iCs w:val="0"/>
              <w:color w:val="auto"/>
              <w:sz w:val="24"/>
              <w:szCs w:val="24"/>
              <w:u w:val="none"/>
            </w:rPr>
          </w:pPr>
        </w:p>
      </w:tc>
      <w:tc>
        <w:tcPr>
          <w:tcW w:w="3120" w:type="dxa"/>
          <w:tcMar/>
        </w:tcPr>
        <w:p w:rsidR="0D131FA3" w:rsidP="0D131FA3" w:rsidRDefault="0D131FA3" w14:paraId="57C24638" w14:textId="5650665A">
          <w:pPr>
            <w:pStyle w:val="Header"/>
            <w:bidi w:val="0"/>
            <w:jc w:val="center"/>
            <w:rPr>
              <w:rFonts w:ascii="Amasis MT Pro" w:hAnsi="Calibri" w:eastAsia="Calibri" w:cs=""/>
              <w:b w:val="0"/>
              <w:bCs w:val="0"/>
              <w:i w:val="0"/>
              <w:iCs w:val="0"/>
              <w:color w:val="auto"/>
              <w:sz w:val="24"/>
              <w:szCs w:val="24"/>
              <w:u w:val="none"/>
            </w:rPr>
          </w:pPr>
        </w:p>
      </w:tc>
      <w:tc>
        <w:tcPr>
          <w:tcW w:w="3120" w:type="dxa"/>
          <w:tcMar/>
        </w:tcPr>
        <w:p w:rsidR="0D131FA3" w:rsidP="0D131FA3" w:rsidRDefault="0D131FA3" w14:paraId="6FEF4090" w14:textId="7B1DEACA">
          <w:pPr>
            <w:pStyle w:val="Header"/>
            <w:bidi w:val="0"/>
            <w:ind w:right="-115"/>
            <w:jc w:val="right"/>
            <w:rPr>
              <w:rFonts w:ascii="Amasis MT Pro" w:hAnsi="Calibri" w:eastAsia="Calibri" w:cs=""/>
              <w:b w:val="0"/>
              <w:bCs w:val="0"/>
              <w:i w:val="0"/>
              <w:iCs w:val="0"/>
              <w:color w:val="auto"/>
              <w:sz w:val="24"/>
              <w:szCs w:val="24"/>
              <w:u w:val="none"/>
            </w:rPr>
          </w:pPr>
        </w:p>
      </w:tc>
    </w:tr>
  </w:tbl>
  <w:p w:rsidR="0D131FA3" w:rsidP="0D131FA3" w:rsidRDefault="0D131FA3" w14:paraId="2170B4F3" w14:textId="354A796E">
    <w:pPr>
      <w:pStyle w:val="Footer"/>
      <w:bidi w:val="0"/>
      <w:rPr>
        <w:rFonts w:ascii="Amasis MT Pro" w:hAnsi="Calibri" w:eastAsia="Calibri" w:cs=""/>
        <w:b w:val="0"/>
        <w:bCs w:val="0"/>
        <w:i w:val="0"/>
        <w:iCs w:val="0"/>
        <w:color w:val="auto"/>
        <w:sz w:val="24"/>
        <w:szCs w:val="24"/>
        <w:u w:val="none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131FA3" w:rsidTr="0D131FA3" w14:paraId="423EEED7">
      <w:tc>
        <w:tcPr>
          <w:tcW w:w="3120" w:type="dxa"/>
          <w:tcMar/>
        </w:tcPr>
        <w:p w:rsidR="0D131FA3" w:rsidP="0D131FA3" w:rsidRDefault="0D131FA3" w14:paraId="56E4865C" w14:textId="59EF879A">
          <w:pPr>
            <w:pStyle w:val="Header"/>
            <w:bidi w:val="0"/>
            <w:ind w:left="-115"/>
            <w:jc w:val="left"/>
            <w:rPr>
              <w:rFonts w:ascii="Amasis MT Pro" w:hAnsi="Calibri" w:eastAsia="Calibri" w:cs=""/>
              <w:b w:val="0"/>
              <w:bCs w:val="0"/>
              <w:i w:val="0"/>
              <w:iCs w:val="0"/>
              <w:color w:val="auto"/>
              <w:sz w:val="24"/>
              <w:szCs w:val="24"/>
              <w:u w:val="none"/>
            </w:rPr>
          </w:pPr>
        </w:p>
      </w:tc>
      <w:tc>
        <w:tcPr>
          <w:tcW w:w="3120" w:type="dxa"/>
          <w:tcMar/>
        </w:tcPr>
        <w:p w:rsidR="0D131FA3" w:rsidP="0D131FA3" w:rsidRDefault="0D131FA3" w14:paraId="05DF77B1" w14:textId="2A67EE58">
          <w:pPr>
            <w:pStyle w:val="Header"/>
            <w:bidi w:val="0"/>
            <w:jc w:val="center"/>
            <w:rPr>
              <w:rFonts w:ascii="Amasis MT Pro" w:hAnsi="Calibri" w:eastAsia="Calibri" w:cs=""/>
              <w:b w:val="0"/>
              <w:bCs w:val="0"/>
              <w:i w:val="0"/>
              <w:iCs w:val="0"/>
              <w:color w:val="auto"/>
              <w:sz w:val="24"/>
              <w:szCs w:val="24"/>
              <w:u w:val="none"/>
            </w:rPr>
          </w:pPr>
        </w:p>
      </w:tc>
      <w:tc>
        <w:tcPr>
          <w:tcW w:w="3120" w:type="dxa"/>
          <w:tcMar/>
        </w:tcPr>
        <w:p w:rsidR="0D131FA3" w:rsidP="0D131FA3" w:rsidRDefault="0D131FA3" w14:paraId="19967866" w14:textId="2003B271">
          <w:pPr>
            <w:pStyle w:val="Header"/>
            <w:bidi w:val="0"/>
            <w:ind w:right="-115"/>
            <w:jc w:val="right"/>
            <w:rPr>
              <w:rFonts w:ascii="Amasis MT Pro" w:hAnsi="Calibri" w:eastAsia="Calibri" w:cs=""/>
              <w:b w:val="0"/>
              <w:bCs w:val="0"/>
              <w:i w:val="0"/>
              <w:iCs w:val="0"/>
              <w:color w:val="auto"/>
              <w:sz w:val="24"/>
              <w:szCs w:val="24"/>
              <w:u w:val="none"/>
            </w:rPr>
          </w:pPr>
        </w:p>
      </w:tc>
    </w:tr>
  </w:tbl>
  <w:p w:rsidR="0D131FA3" w:rsidP="0D131FA3" w:rsidRDefault="0D131FA3" w14:paraId="4E535067" w14:textId="713695C5">
    <w:pPr>
      <w:pStyle w:val="Header"/>
      <w:bidi w:val="0"/>
      <w:rPr>
        <w:rFonts w:ascii="Amasis MT Pro" w:hAnsi="Calibri" w:eastAsia="Calibri" w:cs=""/>
        <w:b w:val="0"/>
        <w:bCs w:val="0"/>
        <w:i w:val="0"/>
        <w:iCs w:val="0"/>
        <w:color w:val="auto"/>
        <w:sz w:val="24"/>
        <w:szCs w:val="24"/>
        <w:u w:val="none"/>
      </w:rP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Fns40p4B" int2:invalidationBookmarkName="" int2:hashCode="ja6QQs7tE7uC44" int2:id="iNmshgwO">
      <int2:state int2:type="WordDesignerTheme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0377E6"/>
    <w:rsid w:val="0D131FA3"/>
    <w:rsid w:val="391F3C63"/>
    <w:rsid w:val="450B5CD4"/>
    <w:rsid w:val="5A03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CA9F"/>
  <w15:chartTrackingRefBased/>
  <w15:docId w15:val="{A4DEA40B-032A-4637-B30F-FD567C6DD6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91F3C63"/>
    <w:rPr>
      <w:rFonts w:ascii="Amasis MT Pro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91F3C63"/>
    <w:rPr>
      <w:rFonts w:hAnsi="" w:eastAsia="" w:cs=""/>
      <w:color w:val="4472C4" w:themeColor="accent1" w:themeTint="FF" w:themeShade="FF"/>
      <w:sz w:val="42"/>
      <w:szCs w:val="42"/>
    </w:rPr>
    <w:pPr>
      <w:keepNext w:val="1"/>
      <w:spacing w:before="480" w:after="80"/>
      <w:jc w:val="center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91F3C63"/>
    <w:rPr>
      <w:rFonts w:hAnsi="" w:eastAsia="" w:cs=""/>
      <w:color w:val="4472C4" w:themeColor="accent1" w:themeTint="FF" w:themeShade="FF"/>
      <w:sz w:val="32"/>
      <w:szCs w:val="32"/>
    </w:rPr>
    <w:pPr>
      <w:keepNext w:val="1"/>
      <w:spacing w:before="240" w:after="80"/>
      <w:jc w:val="center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91F3C63"/>
    <w:rPr>
      <w:rFonts w:hAnsi="" w:eastAsia="" w:cs=""/>
      <w:color w:val="4472C4" w:themeColor="accent1" w:themeTint="FF" w:themeShade="FF"/>
      <w:sz w:val="30"/>
      <w:szCs w:val="30"/>
    </w:rPr>
    <w:pPr>
      <w:keepNext w:val="1"/>
      <w:spacing w:before="240" w:after="80"/>
      <w:jc w:val="center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91F3C63"/>
    <w:rPr>
      <w:rFonts w:hAnsi="" w:eastAsia="" w:cs=""/>
      <w:color w:val="4472C4" w:themeColor="accent1" w:themeTint="FF" w:themeShade="FF"/>
      <w:sz w:val="29"/>
      <w:szCs w:val="29"/>
    </w:rPr>
    <w:pPr>
      <w:keepNext w:val="1"/>
      <w:spacing w:before="240" w:after="80"/>
      <w:jc w:val="center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91F3C63"/>
    <w:rPr>
      <w:rFonts w:hAnsi="" w:eastAsia="" w:cs=""/>
      <w:color w:val="4472C4" w:themeColor="accent1" w:themeTint="FF" w:themeShade="FF"/>
      <w:sz w:val="28"/>
      <w:szCs w:val="28"/>
    </w:rPr>
    <w:pPr>
      <w:keepNext w:val="1"/>
      <w:spacing w:before="240" w:after="80"/>
      <w:jc w:val="center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91F3C63"/>
    <w:rPr>
      <w:rFonts w:hAnsi="" w:eastAsia="" w:cs=""/>
      <w:color w:val="4472C4" w:themeColor="accent1" w:themeTint="FF" w:themeShade="FF"/>
      <w:sz w:val="27"/>
      <w:szCs w:val="27"/>
    </w:rPr>
    <w:pPr>
      <w:keepNext w:val="1"/>
      <w:spacing w:before="240" w:after="80"/>
      <w:jc w:val="center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91F3C63"/>
    <w:rPr>
      <w:rFonts w:hAnsi="" w:eastAsia="" w:cs=""/>
      <w:color w:val="4472C4" w:themeColor="accent1" w:themeTint="FF" w:themeShade="FF"/>
      <w:sz w:val="26"/>
      <w:szCs w:val="26"/>
    </w:rPr>
    <w:pPr>
      <w:keepNext w:val="1"/>
      <w:spacing w:before="240" w:after="80"/>
      <w:jc w:val="center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91F3C63"/>
    <w:rPr>
      <w:rFonts w:hAnsi="" w:eastAsia="" w:cs=""/>
      <w:color w:val="4472C4" w:themeColor="accent1" w:themeTint="FF" w:themeShade="FF"/>
      <w:sz w:val="25"/>
      <w:szCs w:val="25"/>
    </w:rPr>
    <w:pPr>
      <w:keepNext w:val="1"/>
      <w:spacing w:before="240" w:after="80"/>
      <w:jc w:val="center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91F3C63"/>
    <w:rPr>
      <w:rFonts w:hAnsi="" w:eastAsia="" w:cs=""/>
      <w:color w:val="4472C4" w:themeColor="accent1" w:themeTint="FF" w:themeShade="FF"/>
    </w:rPr>
    <w:pPr>
      <w:keepNext w:val="1"/>
      <w:spacing w:before="240" w:after="80"/>
      <w:jc w:val="center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91F3C63"/>
    <w:rPr>
      <w:rFonts w:ascii="Elephant Pro" w:hAnsi="" w:eastAsia="" w:cs=""/>
      <w:color w:val="262626" w:themeColor="text1" w:themeTint="D9" w:themeShade="FF"/>
      <w:sz w:val="76"/>
      <w:szCs w:val="76"/>
    </w:rPr>
    <w:pPr>
      <w:spacing w:after="16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391F3C63"/>
    <w:rPr>
      <w:rFonts w:hAnsi="" w:eastAsia="" w:cs=""/>
      <w:color w:val="4472C4" w:themeColor="accent1" w:themeTint="FF" w:themeShade="FF"/>
      <w:sz w:val="48"/>
      <w:szCs w:val="48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391F3C6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91F3C6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91F3C63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91F3C63"/>
    <w:rPr>
      <w:rFonts w:ascii="Amasis MT Pro" w:hAnsi="" w:eastAsia="" w:cs=""/>
      <w:b w:val="0"/>
      <w:bCs w:val="0"/>
      <w:i w:val="0"/>
      <w:iCs w:val="0"/>
      <w:color w:val="4472C4" w:themeColor="accent1" w:themeTint="FF" w:themeShade="FF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391F3C63"/>
    <w:rPr>
      <w:rFonts w:ascii="Amasis MT Pro" w:hAnsi="" w:eastAsia="" w:cs=""/>
      <w:b w:val="0"/>
      <w:bCs w:val="0"/>
      <w:i w:val="0"/>
      <w:iCs w:val="0"/>
      <w:color w:val="4472C4" w:themeColor="accent1" w:themeTint="FF" w:themeShade="FF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391F3C63"/>
    <w:rPr>
      <w:rFonts w:ascii="Amasis MT Pro" w:hAnsi="" w:eastAsia="" w:cs=""/>
      <w:b w:val="0"/>
      <w:bCs w:val="0"/>
      <w:i w:val="0"/>
      <w:iCs w:val="0"/>
      <w:color w:val="4472C4" w:themeColor="accent1" w:themeTint="FF" w:themeShade="FF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391F3C63"/>
    <w:rPr>
      <w:rFonts w:ascii="Amasis MT Pro" w:hAnsi="" w:eastAsia="" w:cs=""/>
      <w:b w:val="0"/>
      <w:bCs w:val="0"/>
      <w:i w:val="0"/>
      <w:iCs w:val="0"/>
      <w:color w:val="4472C4" w:themeColor="accent1" w:themeTint="FF" w:themeShade="FF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391F3C63"/>
    <w:rPr>
      <w:rFonts w:ascii="Amasis MT Pro" w:hAnsi="" w:eastAsia="" w:cs=""/>
      <w:b w:val="0"/>
      <w:bCs w:val="0"/>
      <w:i w:val="0"/>
      <w:iCs w:val="0"/>
      <w:color w:val="4472C4" w:themeColor="accent1" w:themeTint="FF" w:themeShade="FF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391F3C63"/>
    <w:rPr>
      <w:rFonts w:ascii="Amasis MT Pro" w:hAnsi="" w:eastAsia="" w:cs=""/>
      <w:b w:val="0"/>
      <w:bCs w:val="0"/>
      <w:i w:val="0"/>
      <w:iCs w:val="0"/>
      <w:color w:val="4472C4" w:themeColor="accent1" w:themeTint="FF" w:themeShade="FF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391F3C63"/>
    <w:rPr>
      <w:rFonts w:ascii="Amasis MT Pro" w:hAnsi="" w:eastAsia="" w:cs=""/>
      <w:b w:val="0"/>
      <w:bCs w:val="0"/>
      <w:i w:val="0"/>
      <w:iCs w:val="0"/>
      <w:color w:val="4472C4" w:themeColor="accent1" w:themeTint="FF" w:themeShade="FF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391F3C63"/>
    <w:rPr>
      <w:rFonts w:ascii="Amasis MT Pro" w:hAnsi="" w:eastAsia="" w:cs=""/>
      <w:b w:val="0"/>
      <w:bCs w:val="0"/>
      <w:i w:val="0"/>
      <w:iCs w:val="0"/>
      <w:color w:val="4472C4" w:themeColor="accent1" w:themeTint="FF" w:themeShade="FF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391F3C63"/>
    <w:rPr>
      <w:rFonts w:ascii="Amasis MT Pro" w:hAnsi="" w:eastAsia="" w:cs=""/>
      <w:b w:val="0"/>
      <w:bCs w:val="0"/>
      <w:i w:val="0"/>
      <w:iCs w:val="0"/>
      <w:color w:val="4472C4" w:themeColor="accent1" w:themeTint="FF" w:themeShade="FF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391F3C63"/>
    <w:rPr>
      <w:rFonts w:ascii="Elephant Pro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391F3C63"/>
    <w:rPr>
      <w:rFonts w:ascii="Amasis MT Pro" w:hAnsi="" w:eastAsia="" w:cs=""/>
      <w:b w:val="0"/>
      <w:bCs w:val="0"/>
      <w:i w:val="0"/>
      <w:iCs w:val="0"/>
      <w:color w:val="4472C4" w:themeColor="accent1" w:themeTint="FF" w:themeShade="FF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391F3C63"/>
    <w:rPr>
      <w:rFonts w:ascii="Amasis MT Pro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91F3C63"/>
    <w:rPr>
      <w:rFonts w:ascii="Amasis MT Pro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391F3C6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91F3C6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91F3C6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91F3C6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91F3C6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91F3C6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91F3C6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91F3C6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91F3C6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91F3C63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91F3C63"/>
    <w:rPr>
      <w:rFonts w:ascii="Amasis M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391F3C63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91F3C63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91F3C63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91F3C63"/>
    <w:rPr>
      <w:rFonts w:ascii="Amasis M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391F3C6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91F3C63"/>
    <w:rPr>
      <w:rFonts w:ascii="Amasis MT Pro"/>
      <w:b w:val="0"/>
      <w:bCs w:val="0"/>
      <w:i w:val="0"/>
      <w:iCs w:val="0"/>
      <w:color w:val="auto"/>
      <w:sz w:val="24"/>
      <w:szCs w:val="24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7f46de41d1448a8" /><Relationship Type="http://schemas.openxmlformats.org/officeDocument/2006/relationships/header" Target="header.xml" Id="Re15037cd01a74c9a" /><Relationship Type="http://schemas.openxmlformats.org/officeDocument/2006/relationships/footer" Target="footer.xml" Id="R3b6e9328e3c443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2022-07-15T03:48:46.1725936Z</dcterms:created>
  <dcterms:modified xsi:type="dcterms:W3CDTF">2022-07-28T04:02:59.4056962Z</dcterms:modified>
  <dc:creator>Siddharth Gautam</dc:creator>
  <lastModifiedBy>Siddharth Gautam</lastModifiedBy>
</coreProperties>
</file>