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A3C1" w14:textId="77777777" w:rsidR="003E57F7" w:rsidRPr="004C5D99" w:rsidRDefault="003E57F7" w:rsidP="003E57F7">
      <w:pPr>
        <w:jc w:val="center"/>
        <w:rPr>
          <w:b/>
          <w:bCs/>
          <w:sz w:val="44"/>
          <w:szCs w:val="44"/>
        </w:rPr>
      </w:pPr>
      <w:r w:rsidRPr="003E57F7">
        <w:rPr>
          <w:b/>
          <w:bCs/>
          <w:sz w:val="44"/>
          <w:szCs w:val="44"/>
        </w:rPr>
        <w:t>Java User Input</w:t>
      </w:r>
    </w:p>
    <w:p w14:paraId="726A618E" w14:textId="77777777" w:rsidR="00EB0CD1" w:rsidRPr="004C5D99" w:rsidRDefault="00EB0CD1" w:rsidP="00EB0CD1">
      <w:pPr>
        <w:jc w:val="both"/>
      </w:pPr>
      <w:r w:rsidRPr="004C5D99">
        <w:t>In Java, there are four different ways to read input from the user in the command line environment(console).</w:t>
      </w:r>
    </w:p>
    <w:p w14:paraId="679461D5" w14:textId="4FBC05DD" w:rsidR="00EB0CD1" w:rsidRPr="004C5D99" w:rsidRDefault="00EB0CD1" w:rsidP="00EB0CD1">
      <w:pPr>
        <w:pStyle w:val="ListParagraph"/>
        <w:numPr>
          <w:ilvl w:val="0"/>
          <w:numId w:val="7"/>
        </w:numPr>
        <w:jc w:val="both"/>
      </w:pPr>
      <w:r w:rsidRPr="004C5D99">
        <w:t>Scanner Class</w:t>
      </w:r>
    </w:p>
    <w:p w14:paraId="71225699" w14:textId="2F7EFE2F" w:rsidR="00EB0CD1" w:rsidRDefault="00EB0CD1" w:rsidP="00EB0CD1">
      <w:pPr>
        <w:pStyle w:val="ListParagraph"/>
        <w:numPr>
          <w:ilvl w:val="0"/>
          <w:numId w:val="7"/>
        </w:numPr>
        <w:jc w:val="both"/>
      </w:pPr>
      <w:r w:rsidRPr="004C5D99">
        <w:t>Buffer Class Reader</w:t>
      </w:r>
    </w:p>
    <w:p w14:paraId="74044A1A" w14:textId="77777777" w:rsidR="00EB0CD1" w:rsidRPr="004C5D99" w:rsidRDefault="00EB0CD1" w:rsidP="00EB0CD1">
      <w:pPr>
        <w:jc w:val="both"/>
      </w:pPr>
    </w:p>
    <w:p w14:paraId="43174394" w14:textId="371CDF1F" w:rsidR="00EB0CD1" w:rsidRPr="004C5D99" w:rsidRDefault="00EB0CD1" w:rsidP="00EB0CD1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4C5D99">
        <w:rPr>
          <w:b/>
          <w:bCs/>
        </w:rPr>
        <w:t>Scanner Class</w:t>
      </w:r>
    </w:p>
    <w:p w14:paraId="0841EF2B" w14:textId="77777777" w:rsidR="003E57F7" w:rsidRPr="003E57F7" w:rsidRDefault="003E57F7" w:rsidP="003E57F7">
      <w:r w:rsidRPr="003E57F7">
        <w:t>The Scanner class is used to get user input, and it is found in the </w:t>
      </w:r>
      <w:proofErr w:type="spellStart"/>
      <w:r w:rsidRPr="003E57F7">
        <w:t>java.util</w:t>
      </w:r>
      <w:proofErr w:type="spellEnd"/>
      <w:r w:rsidRPr="003E57F7">
        <w:t> package.</w:t>
      </w:r>
    </w:p>
    <w:p w14:paraId="44D43092" w14:textId="5895BAA5" w:rsidR="003E57F7" w:rsidRPr="003E57F7" w:rsidRDefault="003E57F7" w:rsidP="00645F04">
      <w:r w:rsidRPr="003E57F7">
        <w:t xml:space="preserve">To use the Scanner class, create an object of the class and use any of the available methods found in the Scanner class documentation. </w:t>
      </w:r>
    </w:p>
    <w:p w14:paraId="1B58270F" w14:textId="77777777" w:rsidR="003E57F7" w:rsidRPr="003E57F7" w:rsidRDefault="003E57F7" w:rsidP="003E57F7">
      <w:r w:rsidRPr="003E57F7">
        <w:t xml:space="preserve">import </w:t>
      </w:r>
      <w:proofErr w:type="spellStart"/>
      <w:r w:rsidRPr="003E57F7">
        <w:t>java.util.Scanner</w:t>
      </w:r>
      <w:proofErr w:type="spellEnd"/>
      <w:r w:rsidRPr="003E57F7">
        <w:t>;  // Import the Scanner class</w:t>
      </w:r>
    </w:p>
    <w:p w14:paraId="1FDF3202" w14:textId="77777777" w:rsidR="003E57F7" w:rsidRPr="003E57F7" w:rsidRDefault="003E57F7" w:rsidP="003E57F7"/>
    <w:p w14:paraId="508E3C1C" w14:textId="77777777" w:rsidR="003E57F7" w:rsidRPr="003E57F7" w:rsidRDefault="003E57F7" w:rsidP="003E57F7">
      <w:r w:rsidRPr="003E57F7">
        <w:t>class Main {</w:t>
      </w:r>
    </w:p>
    <w:p w14:paraId="7BA4DFA6" w14:textId="77777777" w:rsidR="003E57F7" w:rsidRPr="003E57F7" w:rsidRDefault="003E57F7" w:rsidP="003E57F7">
      <w:r w:rsidRPr="003E57F7">
        <w:t xml:space="preserve">  public static void main(String[] </w:t>
      </w:r>
      <w:proofErr w:type="spellStart"/>
      <w:r w:rsidRPr="003E57F7">
        <w:t>args</w:t>
      </w:r>
      <w:proofErr w:type="spellEnd"/>
      <w:r w:rsidRPr="003E57F7">
        <w:t>) {</w:t>
      </w:r>
    </w:p>
    <w:p w14:paraId="7F24EF91" w14:textId="77777777" w:rsidR="003E57F7" w:rsidRPr="003E57F7" w:rsidRDefault="003E57F7" w:rsidP="003E57F7">
      <w:r w:rsidRPr="003E57F7">
        <w:t xml:space="preserve">    Scanner </w:t>
      </w:r>
      <w:proofErr w:type="spellStart"/>
      <w:r w:rsidRPr="003E57F7">
        <w:t>myObj</w:t>
      </w:r>
      <w:proofErr w:type="spellEnd"/>
      <w:r w:rsidRPr="003E57F7">
        <w:t xml:space="preserve"> = new Scanner(System.in);  // Create a Scanner object</w:t>
      </w:r>
    </w:p>
    <w:p w14:paraId="47078F14" w14:textId="77777777" w:rsidR="003E57F7" w:rsidRPr="003E57F7" w:rsidRDefault="003E57F7" w:rsidP="003E57F7">
      <w:r w:rsidRPr="003E57F7">
        <w:t xml:space="preserve">    </w:t>
      </w:r>
      <w:proofErr w:type="spellStart"/>
      <w:r w:rsidRPr="003E57F7">
        <w:t>System.out.println</w:t>
      </w:r>
      <w:proofErr w:type="spellEnd"/>
      <w:r w:rsidRPr="003E57F7">
        <w:t>("Enter username");</w:t>
      </w:r>
    </w:p>
    <w:p w14:paraId="0808C06B" w14:textId="77777777" w:rsidR="003E57F7" w:rsidRPr="003E57F7" w:rsidRDefault="003E57F7" w:rsidP="003E57F7"/>
    <w:p w14:paraId="52CA8DA8" w14:textId="77777777" w:rsidR="003E57F7" w:rsidRPr="003E57F7" w:rsidRDefault="003E57F7" w:rsidP="003E57F7">
      <w:r w:rsidRPr="003E57F7">
        <w:t xml:space="preserve">    String </w:t>
      </w:r>
      <w:proofErr w:type="spellStart"/>
      <w:r w:rsidRPr="003E57F7">
        <w:t>userName</w:t>
      </w:r>
      <w:proofErr w:type="spellEnd"/>
      <w:r w:rsidRPr="003E57F7">
        <w:t xml:space="preserve"> = </w:t>
      </w:r>
      <w:proofErr w:type="spellStart"/>
      <w:r w:rsidRPr="003E57F7">
        <w:t>myObj.nextLine</w:t>
      </w:r>
      <w:proofErr w:type="spellEnd"/>
      <w:r w:rsidRPr="003E57F7">
        <w:t>();  // Read user input</w:t>
      </w:r>
    </w:p>
    <w:p w14:paraId="3FA93621" w14:textId="77777777" w:rsidR="003E57F7" w:rsidRPr="003E57F7" w:rsidRDefault="003E57F7" w:rsidP="003E57F7">
      <w:r w:rsidRPr="003E57F7">
        <w:t xml:space="preserve">    </w:t>
      </w:r>
      <w:proofErr w:type="spellStart"/>
      <w:r w:rsidRPr="003E57F7">
        <w:t>System.out.println</w:t>
      </w:r>
      <w:proofErr w:type="spellEnd"/>
      <w:r w:rsidRPr="003E57F7">
        <w:t xml:space="preserve">("Username is: " + </w:t>
      </w:r>
      <w:proofErr w:type="spellStart"/>
      <w:r w:rsidRPr="003E57F7">
        <w:t>userName</w:t>
      </w:r>
      <w:proofErr w:type="spellEnd"/>
      <w:r w:rsidRPr="003E57F7">
        <w:t>);  // Output user input</w:t>
      </w:r>
    </w:p>
    <w:p w14:paraId="598E707F" w14:textId="77777777" w:rsidR="003E57F7" w:rsidRPr="003E57F7" w:rsidRDefault="003E57F7" w:rsidP="003E57F7">
      <w:r w:rsidRPr="003E57F7">
        <w:t xml:space="preserve">  }</w:t>
      </w:r>
    </w:p>
    <w:p w14:paraId="487E902D" w14:textId="77777777" w:rsidR="003E57F7" w:rsidRPr="003E57F7" w:rsidRDefault="003E57F7" w:rsidP="003E57F7">
      <w:r w:rsidRPr="003E57F7">
        <w:t>}</w:t>
      </w:r>
    </w:p>
    <w:p w14:paraId="1FD0B9CE" w14:textId="77777777" w:rsidR="00645F04" w:rsidRPr="00645F04" w:rsidRDefault="00645F04" w:rsidP="00645F04">
      <w:r w:rsidRPr="00645F04">
        <w:t>Input Types</w:t>
      </w:r>
    </w:p>
    <w:p w14:paraId="2574D7DF" w14:textId="77777777" w:rsidR="00645F04" w:rsidRPr="00645F04" w:rsidRDefault="00645F04" w:rsidP="00645F04">
      <w:r w:rsidRPr="00645F04">
        <w:t>In the example above, we used the </w:t>
      </w:r>
      <w:proofErr w:type="spellStart"/>
      <w:r w:rsidRPr="00645F04">
        <w:t>nextLine</w:t>
      </w:r>
      <w:proofErr w:type="spellEnd"/>
      <w:r w:rsidRPr="00645F04">
        <w:t>() method, which is used to read Strings. To read other types, look at the table below:</w:t>
      </w:r>
    </w:p>
    <w:tbl>
      <w:tblPr>
        <w:tblW w:w="1276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9444"/>
      </w:tblGrid>
      <w:tr w:rsidR="004C5D99" w:rsidRPr="004C5D99" w14:paraId="2CFCDCFA" w14:textId="77777777" w:rsidTr="00645F04">
        <w:tc>
          <w:tcPr>
            <w:tcW w:w="331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8A5D28" w14:textId="77777777" w:rsidR="00645F04" w:rsidRPr="00645F04" w:rsidRDefault="00645F04" w:rsidP="00645F04">
            <w:pPr>
              <w:rPr>
                <w:b/>
                <w:bCs/>
              </w:rPr>
            </w:pPr>
            <w:r w:rsidRPr="00645F04">
              <w:rPr>
                <w:b/>
                <w:bCs/>
              </w:rPr>
              <w:t>Method</w:t>
            </w:r>
          </w:p>
        </w:tc>
        <w:tc>
          <w:tcPr>
            <w:tcW w:w="9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48485" w14:textId="77777777" w:rsidR="00645F04" w:rsidRPr="00645F04" w:rsidRDefault="00645F04" w:rsidP="00645F04">
            <w:pPr>
              <w:rPr>
                <w:b/>
                <w:bCs/>
              </w:rPr>
            </w:pPr>
            <w:r w:rsidRPr="00645F04">
              <w:rPr>
                <w:b/>
                <w:bCs/>
              </w:rPr>
              <w:t>Description</w:t>
            </w:r>
          </w:p>
        </w:tc>
      </w:tr>
      <w:tr w:rsidR="004C5D99" w:rsidRPr="004C5D99" w14:paraId="31EBCB16" w14:textId="77777777" w:rsidTr="00645F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B623A1" w14:textId="77777777" w:rsidR="00645F04" w:rsidRPr="00645F04" w:rsidRDefault="00645F04" w:rsidP="00645F04">
            <w:proofErr w:type="spellStart"/>
            <w:r w:rsidRPr="00645F04">
              <w:lastRenderedPageBreak/>
              <w:t>nextBoolean</w:t>
            </w:r>
            <w:proofErr w:type="spellEnd"/>
            <w:r w:rsidRPr="00645F04"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1DC44" w14:textId="77777777" w:rsidR="00645F04" w:rsidRPr="00645F04" w:rsidRDefault="00645F04" w:rsidP="00645F04">
            <w:r w:rsidRPr="00645F04">
              <w:t>Reads a </w:t>
            </w:r>
            <w:proofErr w:type="spellStart"/>
            <w:r w:rsidRPr="00645F04">
              <w:t>boolean</w:t>
            </w:r>
            <w:proofErr w:type="spellEnd"/>
            <w:r w:rsidRPr="00645F04">
              <w:t> value from the user</w:t>
            </w:r>
          </w:p>
        </w:tc>
      </w:tr>
      <w:tr w:rsidR="004C5D99" w:rsidRPr="004C5D99" w14:paraId="6810EEB5" w14:textId="77777777" w:rsidTr="00645F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DACF2D" w14:textId="77777777" w:rsidR="00645F04" w:rsidRPr="00645F04" w:rsidRDefault="00645F04" w:rsidP="00645F04">
            <w:proofErr w:type="spellStart"/>
            <w:r w:rsidRPr="00645F04">
              <w:t>nextByte</w:t>
            </w:r>
            <w:proofErr w:type="spellEnd"/>
            <w:r w:rsidRPr="00645F04"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AD66E" w14:textId="77777777" w:rsidR="00645F04" w:rsidRPr="00645F04" w:rsidRDefault="00645F04" w:rsidP="00645F04">
            <w:r w:rsidRPr="00645F04">
              <w:t>Reads a byte value from the user</w:t>
            </w:r>
          </w:p>
        </w:tc>
      </w:tr>
      <w:tr w:rsidR="004C5D99" w:rsidRPr="004C5D99" w14:paraId="4362B262" w14:textId="77777777" w:rsidTr="00645F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A29129" w14:textId="77777777" w:rsidR="00645F04" w:rsidRPr="00645F04" w:rsidRDefault="00645F04" w:rsidP="00645F04">
            <w:proofErr w:type="spellStart"/>
            <w:r w:rsidRPr="00645F04">
              <w:t>nextDouble</w:t>
            </w:r>
            <w:proofErr w:type="spellEnd"/>
            <w:r w:rsidRPr="00645F04"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7B1F4" w14:textId="77777777" w:rsidR="00645F04" w:rsidRPr="00645F04" w:rsidRDefault="00645F04" w:rsidP="00645F04">
            <w:r w:rsidRPr="00645F04">
              <w:t>Reads a double value from the user</w:t>
            </w:r>
          </w:p>
        </w:tc>
      </w:tr>
      <w:tr w:rsidR="004C5D99" w:rsidRPr="004C5D99" w14:paraId="648E9B36" w14:textId="77777777" w:rsidTr="00645F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624426" w14:textId="77777777" w:rsidR="00645F04" w:rsidRPr="00645F04" w:rsidRDefault="00645F04" w:rsidP="00645F04">
            <w:proofErr w:type="spellStart"/>
            <w:r w:rsidRPr="00645F04">
              <w:t>nextFloat</w:t>
            </w:r>
            <w:proofErr w:type="spellEnd"/>
            <w:r w:rsidRPr="00645F04"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4AE3" w14:textId="77777777" w:rsidR="00645F04" w:rsidRPr="00645F04" w:rsidRDefault="00645F04" w:rsidP="00645F04">
            <w:r w:rsidRPr="00645F04">
              <w:t>Reads a float value from the user</w:t>
            </w:r>
          </w:p>
        </w:tc>
      </w:tr>
      <w:tr w:rsidR="004C5D99" w:rsidRPr="004C5D99" w14:paraId="1AEED8C2" w14:textId="77777777" w:rsidTr="00645F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E56206" w14:textId="77777777" w:rsidR="00645F04" w:rsidRPr="00645F04" w:rsidRDefault="00645F04" w:rsidP="00645F04">
            <w:proofErr w:type="spellStart"/>
            <w:r w:rsidRPr="00645F04">
              <w:t>nextInt</w:t>
            </w:r>
            <w:proofErr w:type="spellEnd"/>
            <w:r w:rsidRPr="00645F04"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E603C" w14:textId="77777777" w:rsidR="00645F04" w:rsidRPr="00645F04" w:rsidRDefault="00645F04" w:rsidP="00645F04">
            <w:r w:rsidRPr="00645F04">
              <w:t>Reads a int value from the user</w:t>
            </w:r>
          </w:p>
        </w:tc>
      </w:tr>
      <w:tr w:rsidR="004C5D99" w:rsidRPr="004C5D99" w14:paraId="7BB00D4B" w14:textId="77777777" w:rsidTr="00645F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FE40CC" w14:textId="77777777" w:rsidR="00645F04" w:rsidRPr="00645F04" w:rsidRDefault="00645F04" w:rsidP="00645F04">
            <w:proofErr w:type="spellStart"/>
            <w:r w:rsidRPr="00645F04">
              <w:t>nextLine</w:t>
            </w:r>
            <w:proofErr w:type="spellEnd"/>
            <w:r w:rsidRPr="00645F04"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8C666" w14:textId="77777777" w:rsidR="00645F04" w:rsidRPr="00645F04" w:rsidRDefault="00645F04" w:rsidP="00645F04">
            <w:r w:rsidRPr="00645F04">
              <w:t>Reads a String value from the user</w:t>
            </w:r>
          </w:p>
        </w:tc>
      </w:tr>
      <w:tr w:rsidR="004C5D99" w:rsidRPr="004C5D99" w14:paraId="58462E15" w14:textId="77777777" w:rsidTr="00645F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AF913" w14:textId="77777777" w:rsidR="00645F04" w:rsidRPr="00645F04" w:rsidRDefault="00645F04" w:rsidP="00645F04">
            <w:proofErr w:type="spellStart"/>
            <w:r w:rsidRPr="00645F04">
              <w:t>nextLong</w:t>
            </w:r>
            <w:proofErr w:type="spellEnd"/>
            <w:r w:rsidRPr="00645F04"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20712" w14:textId="77777777" w:rsidR="00645F04" w:rsidRPr="00645F04" w:rsidRDefault="00645F04" w:rsidP="00645F04">
            <w:r w:rsidRPr="00645F04">
              <w:t>Reads a long value from the user</w:t>
            </w:r>
          </w:p>
        </w:tc>
      </w:tr>
      <w:tr w:rsidR="004C5D99" w:rsidRPr="004C5D99" w14:paraId="0A1565F0" w14:textId="77777777" w:rsidTr="00645F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62AEBA" w14:textId="77777777" w:rsidR="00645F04" w:rsidRPr="00645F04" w:rsidRDefault="00645F04" w:rsidP="00645F04">
            <w:proofErr w:type="spellStart"/>
            <w:r w:rsidRPr="00645F04">
              <w:t>nextShort</w:t>
            </w:r>
            <w:proofErr w:type="spellEnd"/>
            <w:r w:rsidRPr="00645F04"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5D9E8" w14:textId="77777777" w:rsidR="00645F04" w:rsidRPr="00645F04" w:rsidRDefault="00645F04" w:rsidP="00645F04">
            <w:r w:rsidRPr="00645F04">
              <w:t>Reads a short value from the user</w:t>
            </w:r>
          </w:p>
        </w:tc>
      </w:tr>
    </w:tbl>
    <w:p w14:paraId="5EB2A3E6" w14:textId="77777777" w:rsidR="003E57F7" w:rsidRPr="004C5D99" w:rsidRDefault="003E57F7"/>
    <w:p w14:paraId="78A7B772" w14:textId="77777777" w:rsidR="00EB0CD1" w:rsidRPr="004C5D99" w:rsidRDefault="00EB0CD1"/>
    <w:p w14:paraId="54A92C25" w14:textId="37C70F0D" w:rsidR="00EB0CD1" w:rsidRPr="00196766" w:rsidRDefault="00EB0CD1" w:rsidP="00196766">
      <w:pPr>
        <w:pStyle w:val="ListParagraph"/>
        <w:numPr>
          <w:ilvl w:val="0"/>
          <w:numId w:val="8"/>
        </w:numPr>
        <w:rPr>
          <w:b/>
          <w:bCs/>
        </w:rPr>
      </w:pPr>
      <w:r w:rsidRPr="00196766">
        <w:rPr>
          <w:b/>
          <w:bCs/>
        </w:rPr>
        <w:t> Using Buffered Reader Class</w:t>
      </w:r>
    </w:p>
    <w:p w14:paraId="790F7B21" w14:textId="77777777" w:rsidR="00EB0CD1" w:rsidRPr="00EB0CD1" w:rsidRDefault="00EB0CD1" w:rsidP="00EB0CD1">
      <w:hyperlink r:id="rId5" w:tgtFrame="_blank" w:history="1">
        <w:r w:rsidRPr="00EB0CD1">
          <w:rPr>
            <w:rStyle w:val="Hyperlink"/>
            <w:b/>
            <w:bCs/>
            <w:color w:val="auto"/>
            <w:u w:val="none"/>
          </w:rPr>
          <w:t>Buffered Reader Class</w:t>
        </w:r>
      </w:hyperlink>
      <w:r w:rsidRPr="00EB0CD1">
        <w:t xml:space="preserve"> is the classical method to take input, Introduced in JDK 1.0. This method is used by wrapping the System.in (standard input stream) in an </w:t>
      </w:r>
      <w:proofErr w:type="spellStart"/>
      <w:r w:rsidRPr="00EB0CD1">
        <w:t>InputStreamReader</w:t>
      </w:r>
      <w:proofErr w:type="spellEnd"/>
      <w:r w:rsidRPr="00EB0CD1">
        <w:t xml:space="preserve"> which is wrapped in a </w:t>
      </w:r>
      <w:proofErr w:type="spellStart"/>
      <w:r w:rsidRPr="00EB0CD1">
        <w:t>BufferedReader</w:t>
      </w:r>
      <w:proofErr w:type="spellEnd"/>
      <w:r w:rsidRPr="00EB0CD1">
        <w:t>, we can read input from the user in the command line. </w:t>
      </w:r>
    </w:p>
    <w:p w14:paraId="100F5AAD" w14:textId="77777777" w:rsidR="00EB0CD1" w:rsidRPr="00EB0CD1" w:rsidRDefault="00EB0CD1" w:rsidP="00EB0CD1">
      <w:r w:rsidRPr="00EB0CD1">
        <w:rPr>
          <w:i/>
          <w:iCs/>
        </w:rPr>
        <w:t xml:space="preserve">// Java program to demonstrate </w:t>
      </w:r>
      <w:proofErr w:type="spellStart"/>
      <w:r w:rsidRPr="00EB0CD1">
        <w:rPr>
          <w:i/>
          <w:iCs/>
        </w:rPr>
        <w:t>BufferedReader</w:t>
      </w:r>
      <w:proofErr w:type="spellEnd"/>
    </w:p>
    <w:p w14:paraId="3374FC2D" w14:textId="77777777" w:rsidR="00EB0CD1" w:rsidRPr="00196766" w:rsidRDefault="00EB0CD1" w:rsidP="00EB0CD1">
      <w:r w:rsidRPr="00196766">
        <w:t xml:space="preserve">// Java program to demonstrate </w:t>
      </w:r>
      <w:proofErr w:type="spellStart"/>
      <w:r w:rsidRPr="00196766">
        <w:t>BufferedReader</w:t>
      </w:r>
      <w:proofErr w:type="spellEnd"/>
    </w:p>
    <w:p w14:paraId="29FB1AE6" w14:textId="77777777" w:rsidR="00EB0CD1" w:rsidRPr="00196766" w:rsidRDefault="00EB0CD1" w:rsidP="00EB0CD1">
      <w:r w:rsidRPr="00196766">
        <w:t xml:space="preserve">import </w:t>
      </w:r>
      <w:proofErr w:type="spellStart"/>
      <w:r w:rsidRPr="00196766">
        <w:t>java.io.BufferedReader</w:t>
      </w:r>
      <w:proofErr w:type="spellEnd"/>
      <w:r w:rsidRPr="00196766">
        <w:t>;</w:t>
      </w:r>
    </w:p>
    <w:p w14:paraId="2143A726" w14:textId="77777777" w:rsidR="00EB0CD1" w:rsidRPr="00196766" w:rsidRDefault="00EB0CD1" w:rsidP="00EB0CD1">
      <w:r w:rsidRPr="00196766">
        <w:t xml:space="preserve">import </w:t>
      </w:r>
      <w:proofErr w:type="spellStart"/>
      <w:r w:rsidRPr="00196766">
        <w:t>java.io.IOException</w:t>
      </w:r>
      <w:proofErr w:type="spellEnd"/>
      <w:r w:rsidRPr="00196766">
        <w:t>;</w:t>
      </w:r>
    </w:p>
    <w:p w14:paraId="3B701C1F" w14:textId="77777777" w:rsidR="00EB0CD1" w:rsidRPr="00196766" w:rsidRDefault="00EB0CD1" w:rsidP="00EB0CD1">
      <w:r w:rsidRPr="00196766">
        <w:t xml:space="preserve">import </w:t>
      </w:r>
      <w:proofErr w:type="spellStart"/>
      <w:r w:rsidRPr="00196766">
        <w:t>java.io.InputStreamReader</w:t>
      </w:r>
      <w:proofErr w:type="spellEnd"/>
      <w:r w:rsidRPr="00196766">
        <w:t>;</w:t>
      </w:r>
    </w:p>
    <w:p w14:paraId="56F39765" w14:textId="77777777" w:rsidR="00EB0CD1" w:rsidRPr="00196766" w:rsidRDefault="00EB0CD1" w:rsidP="00EB0CD1"/>
    <w:p w14:paraId="5A03D821" w14:textId="5A4D6E6E" w:rsidR="00EB0CD1" w:rsidRPr="00196766" w:rsidRDefault="00EB0CD1" w:rsidP="00EB0CD1">
      <w:r w:rsidRPr="00196766">
        <w:t xml:space="preserve">public class </w:t>
      </w:r>
      <w:r w:rsidR="004C5D99" w:rsidRPr="00196766">
        <w:t>Main</w:t>
      </w:r>
      <w:r w:rsidRPr="00196766">
        <w:t xml:space="preserve"> {</w:t>
      </w:r>
    </w:p>
    <w:p w14:paraId="60874D0B" w14:textId="77777777" w:rsidR="00EB0CD1" w:rsidRPr="00196766" w:rsidRDefault="00EB0CD1" w:rsidP="00EB0CD1">
      <w:r w:rsidRPr="00196766">
        <w:t xml:space="preserve">  </w:t>
      </w:r>
    </w:p>
    <w:p w14:paraId="41A37DC8" w14:textId="77777777" w:rsidR="00EB0CD1" w:rsidRPr="00196766" w:rsidRDefault="00EB0CD1" w:rsidP="00EB0CD1">
      <w:r w:rsidRPr="00196766">
        <w:lastRenderedPageBreak/>
        <w:t xml:space="preserve">    public static void main(String[] </w:t>
      </w:r>
      <w:proofErr w:type="spellStart"/>
      <w:r w:rsidRPr="00196766">
        <w:t>args</w:t>
      </w:r>
      <w:proofErr w:type="spellEnd"/>
      <w:r w:rsidRPr="00196766">
        <w:t>)</w:t>
      </w:r>
    </w:p>
    <w:p w14:paraId="5335B7AE" w14:textId="77777777" w:rsidR="00EB0CD1" w:rsidRPr="00196766" w:rsidRDefault="00EB0CD1" w:rsidP="00EB0CD1">
      <w:r w:rsidRPr="00196766">
        <w:t xml:space="preserve">    {</w:t>
      </w:r>
    </w:p>
    <w:p w14:paraId="4ED47529" w14:textId="77777777" w:rsidR="00EB0CD1" w:rsidRPr="00196766" w:rsidRDefault="00EB0CD1" w:rsidP="00EB0CD1">
      <w:r w:rsidRPr="00196766">
        <w:t xml:space="preserve">        // Enter data using </w:t>
      </w:r>
      <w:proofErr w:type="spellStart"/>
      <w:r w:rsidRPr="00196766">
        <w:t>BufferReader</w:t>
      </w:r>
      <w:proofErr w:type="spellEnd"/>
    </w:p>
    <w:p w14:paraId="479F95C3" w14:textId="77777777" w:rsidR="00EB0CD1" w:rsidRPr="00196766" w:rsidRDefault="00EB0CD1" w:rsidP="00EB0CD1">
      <w:r w:rsidRPr="00196766">
        <w:t xml:space="preserve">        </w:t>
      </w:r>
      <w:proofErr w:type="spellStart"/>
      <w:r w:rsidRPr="00196766">
        <w:t>BufferedReader</w:t>
      </w:r>
      <w:proofErr w:type="spellEnd"/>
      <w:r w:rsidRPr="00196766">
        <w:t xml:space="preserve"> r = new </w:t>
      </w:r>
      <w:proofErr w:type="spellStart"/>
      <w:r w:rsidRPr="00196766">
        <w:t>BufferedReader</w:t>
      </w:r>
      <w:proofErr w:type="spellEnd"/>
      <w:r w:rsidRPr="00196766">
        <w:t>(</w:t>
      </w:r>
    </w:p>
    <w:p w14:paraId="50413AF2" w14:textId="77777777" w:rsidR="00EB0CD1" w:rsidRPr="00196766" w:rsidRDefault="00EB0CD1" w:rsidP="00EB0CD1">
      <w:r w:rsidRPr="00196766">
        <w:t xml:space="preserve">            new </w:t>
      </w:r>
      <w:proofErr w:type="spellStart"/>
      <w:r w:rsidRPr="00196766">
        <w:t>InputStreamReader</w:t>
      </w:r>
      <w:proofErr w:type="spellEnd"/>
      <w:r w:rsidRPr="00196766">
        <w:t>(System.in));</w:t>
      </w:r>
    </w:p>
    <w:p w14:paraId="717F3F56" w14:textId="77777777" w:rsidR="00EB0CD1" w:rsidRPr="00196766" w:rsidRDefault="00EB0CD1" w:rsidP="00EB0CD1"/>
    <w:p w14:paraId="39ADB5E3" w14:textId="77777777" w:rsidR="00EB0CD1" w:rsidRPr="00196766" w:rsidRDefault="00EB0CD1" w:rsidP="00EB0CD1">
      <w:r w:rsidRPr="00196766">
        <w:t xml:space="preserve">        // Reading data using </w:t>
      </w:r>
      <w:proofErr w:type="spellStart"/>
      <w:r w:rsidRPr="00196766">
        <w:t>readLine</w:t>
      </w:r>
      <w:proofErr w:type="spellEnd"/>
    </w:p>
    <w:p w14:paraId="582791D1" w14:textId="77777777" w:rsidR="00EB0CD1" w:rsidRPr="00196766" w:rsidRDefault="00EB0CD1" w:rsidP="00EB0CD1">
      <w:r w:rsidRPr="00196766">
        <w:t xml:space="preserve">        String s = </w:t>
      </w:r>
      <w:proofErr w:type="spellStart"/>
      <w:r w:rsidRPr="00196766">
        <w:t>r.readLine</w:t>
      </w:r>
      <w:proofErr w:type="spellEnd"/>
      <w:r w:rsidRPr="00196766">
        <w:t>();</w:t>
      </w:r>
    </w:p>
    <w:p w14:paraId="0111DC4A" w14:textId="77777777" w:rsidR="00EB0CD1" w:rsidRPr="00196766" w:rsidRDefault="00EB0CD1" w:rsidP="00EB0CD1"/>
    <w:p w14:paraId="253CC2CC" w14:textId="77777777" w:rsidR="00EB0CD1" w:rsidRPr="00196766" w:rsidRDefault="00EB0CD1" w:rsidP="00EB0CD1">
      <w:r w:rsidRPr="00196766">
        <w:t xml:space="preserve">        // Printing the </w:t>
      </w:r>
      <w:proofErr w:type="spellStart"/>
      <w:r w:rsidRPr="00196766">
        <w:t>read</w:t>
      </w:r>
      <w:proofErr w:type="spellEnd"/>
      <w:r w:rsidRPr="00196766">
        <w:t xml:space="preserve"> line</w:t>
      </w:r>
    </w:p>
    <w:p w14:paraId="2709E3A1" w14:textId="77777777" w:rsidR="00EB0CD1" w:rsidRPr="00196766" w:rsidRDefault="00EB0CD1" w:rsidP="00EB0CD1">
      <w:r w:rsidRPr="00196766">
        <w:t xml:space="preserve">        </w:t>
      </w:r>
      <w:proofErr w:type="spellStart"/>
      <w:r w:rsidRPr="00196766">
        <w:t>System.out.println</w:t>
      </w:r>
      <w:proofErr w:type="spellEnd"/>
      <w:r w:rsidRPr="00196766">
        <w:t>(s);</w:t>
      </w:r>
    </w:p>
    <w:p w14:paraId="416E5C76" w14:textId="77777777" w:rsidR="00EB0CD1" w:rsidRPr="00196766" w:rsidRDefault="00EB0CD1" w:rsidP="00EB0CD1">
      <w:r w:rsidRPr="00196766">
        <w:t xml:space="preserve">    }</w:t>
      </w:r>
    </w:p>
    <w:p w14:paraId="7F8476F9" w14:textId="41DDE934" w:rsidR="00EB0CD1" w:rsidRPr="00196766" w:rsidRDefault="00EB0CD1" w:rsidP="00EB0CD1">
      <w:r w:rsidRPr="00196766">
        <w:t>}</w:t>
      </w:r>
    </w:p>
    <w:sectPr w:rsidR="00EB0CD1" w:rsidRPr="00196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5FC"/>
    <w:multiLevelType w:val="hybridMultilevel"/>
    <w:tmpl w:val="03B46A3C"/>
    <w:lvl w:ilvl="0" w:tplc="9F88A12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286D21F5"/>
    <w:multiLevelType w:val="multilevel"/>
    <w:tmpl w:val="E208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647150"/>
    <w:multiLevelType w:val="multilevel"/>
    <w:tmpl w:val="A4A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A53B30"/>
    <w:multiLevelType w:val="hybridMultilevel"/>
    <w:tmpl w:val="22D80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548229">
    <w:abstractNumId w:val="1"/>
    <w:lvlOverride w:ilvl="0">
      <w:startOverride w:val="1"/>
    </w:lvlOverride>
  </w:num>
  <w:num w:numId="2" w16cid:durableId="1972974878">
    <w:abstractNumId w:val="1"/>
    <w:lvlOverride w:ilvl="0">
      <w:startOverride w:val="2"/>
    </w:lvlOverride>
  </w:num>
  <w:num w:numId="3" w16cid:durableId="184177697">
    <w:abstractNumId w:val="2"/>
    <w:lvlOverride w:ilvl="0">
      <w:startOverride w:val="1"/>
    </w:lvlOverride>
  </w:num>
  <w:num w:numId="4" w16cid:durableId="2085491659">
    <w:abstractNumId w:val="2"/>
    <w:lvlOverride w:ilvl="0">
      <w:startOverride w:val="2"/>
    </w:lvlOverride>
  </w:num>
  <w:num w:numId="5" w16cid:durableId="1577084339">
    <w:abstractNumId w:val="2"/>
    <w:lvlOverride w:ilvl="0">
      <w:startOverride w:val="3"/>
    </w:lvlOverride>
  </w:num>
  <w:num w:numId="6" w16cid:durableId="1929540646">
    <w:abstractNumId w:val="2"/>
    <w:lvlOverride w:ilvl="0">
      <w:startOverride w:val="4"/>
    </w:lvlOverride>
  </w:num>
  <w:num w:numId="7" w16cid:durableId="1024092765">
    <w:abstractNumId w:val="0"/>
  </w:num>
  <w:num w:numId="8" w16cid:durableId="1959026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F7"/>
    <w:rsid w:val="00196766"/>
    <w:rsid w:val="003E57F7"/>
    <w:rsid w:val="004C5D99"/>
    <w:rsid w:val="00645F04"/>
    <w:rsid w:val="00CC4EC3"/>
    <w:rsid w:val="00EB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3D43"/>
  <w15:chartTrackingRefBased/>
  <w15:docId w15:val="{71A8AC35-594F-4DA7-A3B1-581FCB2E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7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68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135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768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7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249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8018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6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960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111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0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1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368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697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3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1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403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0909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6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600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618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1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931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6834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3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65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000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6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1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java-io-bufferedreader-class-ja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Vaishnav [MU - Jaipur]</dc:creator>
  <cp:keywords/>
  <dc:description/>
  <cp:lastModifiedBy>Pragya Vaishnav [MU - Jaipur]</cp:lastModifiedBy>
  <cp:revision>4</cp:revision>
  <dcterms:created xsi:type="dcterms:W3CDTF">2025-01-24T11:09:00Z</dcterms:created>
  <dcterms:modified xsi:type="dcterms:W3CDTF">2025-01-24T12:06:00Z</dcterms:modified>
</cp:coreProperties>
</file>