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Day1: 2-Sep-2024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Print Hello World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Add two numbers/binary numbers/characters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Calculate compound interest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Calculate power of a number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Swap two numbers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Calculate area of rectangle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Get  4 digit number from user, write a function to calculate sum of digits of the 4-digit number: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Using loop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Using recursion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Write a program to find the roots of equation using function.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----------------------------------------------------------------------------------</w:t>
      </w:r>
    </w:p>
    <w:p>
      <w:pPr>
        <w:pStyle w:val="Normal"/>
        <w:spacing w:lineRule="auto" w:line="240" w:before="0" w:after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Day2: 3-Sep-2024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Calibri" w:cs="Times New Roman"/>
          <w:b/>
          <w:b/>
          <w:bCs/>
          <w:kern w:val="0"/>
          <w:sz w:val="28"/>
          <w:szCs w:val="28"/>
          <w:lang w:val="en-US" w:bidi="hi-IN"/>
          <w14:ligatures w14:val="none"/>
        </w:rPr>
      </w:pPr>
      <w:r>
        <w:rPr>
          <w:rFonts w:eastAsia="Calibri" w:cs="Times New Roman" w:ascii="Times New Roman" w:hAnsi="Times New Roman"/>
          <w:b/>
          <w:bCs/>
          <w:kern w:val="0"/>
          <w:sz w:val="28"/>
          <w:szCs w:val="28"/>
          <w:lang w:val="en-US" w:bidi="hi-IN"/>
          <w14:ligatures w14:val="none"/>
        </w:rPr>
        <w:t>1. Find roots of equations 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Calibri" w:cs="Times New Roman"/>
          <w:b/>
          <w:b/>
          <w:bCs/>
          <w:kern w:val="0"/>
          <w:sz w:val="28"/>
          <w:szCs w:val="28"/>
          <w:lang w:val="en-US" w:bidi="hi-IN"/>
          <w14:ligatures w14:val="none"/>
        </w:rPr>
      </w:pPr>
      <w:r>
        <w:rPr>
          <w:rFonts w:eastAsia="Calibri" w:cs="Times New Roman" w:ascii="Times New Roman" w:hAnsi="Times New Roman"/>
          <w:b/>
          <w:bCs/>
          <w:kern w:val="0"/>
          <w:sz w:val="28"/>
          <w:szCs w:val="28"/>
          <w:lang w:val="en-US" w:bidi="hi-IN"/>
          <w14:ligatures w14:val="none"/>
        </w:rPr>
        <w:t>2.Calculate simple interest using principal, rate of interest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Calibri" w:cs="Times New Roman"/>
          <w:b/>
          <w:b/>
          <w:bCs/>
          <w:kern w:val="0"/>
          <w:sz w:val="28"/>
          <w:szCs w:val="28"/>
          <w:lang w:val="en-US" w:bidi="hi-IN"/>
          <w14:ligatures w14:val="none"/>
        </w:rPr>
      </w:pPr>
      <w:r>
        <w:rPr>
          <w:rFonts w:eastAsia="Calibri" w:cs="Times New Roman" w:ascii="Times New Roman" w:hAnsi="Times New Roman"/>
          <w:b/>
          <w:bCs/>
          <w:kern w:val="0"/>
          <w:sz w:val="28"/>
          <w:szCs w:val="28"/>
          <w:lang w:val="en-US" w:bidi="hi-IN"/>
          <w14:ligatures w14:val="none"/>
        </w:rPr>
        <w:t>and period of investment.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Calibri" w:cs="Times New Roman"/>
          <w:kern w:val="0"/>
          <w:sz w:val="28"/>
          <w:szCs w:val="28"/>
          <w:lang w:val="en-US" w:bidi="hi-IN"/>
          <w14:ligatures w14:val="none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en-US" w:bidi="hi-IN"/>
          <w14:ligatures w14:val="none"/>
        </w:rPr>
        <w:t>3.Check given number is odd or even number.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4.Check if the entered char is small letter or capital letter.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bidi="hi-IN"/>
        </w:rPr>
        <w:t>Write a recursive function to obtain n numbers of a Fibonacci series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0 1 1 2 3 5 8 13 21 34 55 89...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Write a function to find the binary equivalent of this number using recursion.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Write a recursive function to obtain the running sum of n numbers.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bidi="hi-IN"/>
        </w:rPr>
        <w:t>Write functions for calculating area of circle, rectangle, and square and call these functions from main function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Normal"/>
        <w:spacing w:lineRule="auto" w:line="240" w:before="0" w:after="0"/>
        <w:ind w:left="360" w:hanging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Day3: 4-Sep-2024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below patterns and their vertical flip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*****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****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bidi="hi-IN"/>
        </w:rPr>
        <w:t>****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bidi="hi-IN"/>
        </w:rPr>
        <w:t>***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bidi="hi-IN"/>
        </w:rPr>
        <w:t>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bidi="hi-IN"/>
        </w:rPr>
        <w:t>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**********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****    ****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        ***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            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                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            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        ***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****    ****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**********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Filled diamond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Normal"/>
        <w:spacing w:lineRule="auto" w:line="240" w:before="0" w:after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Day4: 5-Sep-2024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bidi="hi-IN"/>
        </w:rPr>
        <w:t>Implement functions through your program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Declare function and call it by reference for swapping numbers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Create function for printing an array and call it from main ( student array)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Function for print factorial series with recursive</w:t>
      </w:r>
    </w:p>
    <w:p>
      <w:pPr>
        <w:pStyle w:val="ListParagraph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bidi="hi-IN"/>
        </w:rPr>
        <w:t>Reverse string  ( char array) with recursion</w:t>
      </w:r>
    </w:p>
    <w:p>
      <w:pPr>
        <w:pStyle w:val="ListParagraph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</w:rPr>
      </w:pPr>
      <w:r>
        <w:rPr>
          <w:b/>
          <w:bCs/>
        </w:rPr>
        <w:t>Day5: 6-Sep-2024</w:t>
      </w:r>
    </w:p>
    <w:p>
      <w:pPr>
        <w:pStyle w:val="ListParagraph"/>
        <w:spacing w:lineRule="auto" w:line="240" w:before="0" w:after="0"/>
        <w:ind w:left="720" w:hanging="0"/>
        <w:contextualSpacing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spacing w:lineRule="auto" w:line="240" w:before="0" w:after="0"/>
        <w:ind w:left="720" w:hanging="0"/>
        <w:contextualSpacing/>
        <w:rPr>
          <w:b/>
          <w:b/>
          <w:bCs/>
        </w:rPr>
      </w:pPr>
      <w:r>
        <w:rPr>
          <w:b/>
          <w:bCs/>
        </w:rPr>
        <w:t>1.Create Student struct and add rno and name in it. Create InputData function which will take an array of Students as input . Write one more function to display student data. This DisplayData function should accept Student array.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b/>
          <w:b/>
          <w:bCs/>
          <w:sz w:val="36"/>
          <w:szCs w:val="36"/>
          <w:lang w:bidi="hi-IN"/>
        </w:rPr>
      </w:pPr>
      <w:r>
        <w:rPr>
          <w:rFonts w:cs="Times New Roman" w:ascii="Times New Roman" w:hAnsi="Times New Roman"/>
          <w:b/>
          <w:bCs/>
          <w:sz w:val="36"/>
          <w:szCs w:val="36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bidi="hi-IN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Accept n numbers from users and store them in to  dynamically allocated array, Write a function to sort and display sorted array.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  <w:lang w:bidi="hi-IN"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bidi="hi-I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bidi="hi-IN"/>
        </w:rPr>
        <w:t>Accept n characters from user and print is as string.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bidi="hi-I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bidi="hi-IN"/>
        </w:rPr>
        <w:t>Accept n numbers from user and write a function to find out average and display average.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  <w:t>Accept n numbers from user and write a function to multiply each number by 2 and display result.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Day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6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 xml:space="preserve">: 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7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-Sep-2024</w:t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 xml:space="preserve">Create Student 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class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 xml:space="preserve"> and add rno and name in it. Create 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AcceptData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 xml:space="preserve"> function which will take an input 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for student object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 xml:space="preserve"> . Write one more function to display student data.  </w:t>
      </w: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Sort an array of students by rno.</w:t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>Create Employee class and add empNo, name, salary and dept in it. Create AcceptData function which will take an input . Write one more function to display Employee data.</w:t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hi-IN"/>
        </w:rPr>
        <w:t xml:space="preserve">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cs="Times New Roman" w:ascii="Times New Roman" w:hAnsi="Times New Roman"/>
          <w:sz w:val="28"/>
          <w:szCs w:val="28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4z0">
    <w:name w:val="WW8Num4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7354"/>
    <w:pPr>
      <w:spacing w:lineRule="auto" w:line="276" w:before="0" w:after="200"/>
      <w:ind w:left="720" w:hanging="0"/>
      <w:contextualSpacing/>
    </w:pPr>
    <w:rPr>
      <w:rFonts w:ascii="Calibri" w:hAnsi="Calibri" w:eastAsia="Calibri" w:cs="Mangal"/>
      <w:kern w:val="0"/>
      <w:lang w:val="en-U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WW8Num4">
    <w:name w:val="WW8Num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3</Pages>
  <Words>438</Words>
  <Characters>2158</Characters>
  <CharactersWithSpaces>2602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2024-09-01T16:07:00Z</dcterms:created>
  <dc:creator>Praphul Kolte</dc:creator>
  <dc:description/>
  <dc:language>en-IN</dc:language>
  <cp:lastModifiedBy/>
  <dcterms:modified xsi:type="dcterms:W3CDTF">2024-09-07T18:16:27Z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