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0469E119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 xml:space="preserve">Developer </w:t>
            </w:r>
            <w:r w:rsidR="00852570">
              <w:rPr>
                <w:b/>
                <w:bCs/>
                <w:sz w:val="24"/>
                <w:szCs w:val="24"/>
              </w:rPr>
              <w:t>And Tester</w:t>
            </w:r>
          </w:p>
        </w:tc>
        <w:tc>
          <w:tcPr>
            <w:tcW w:w="4508" w:type="dxa"/>
          </w:tcPr>
          <w:p w14:paraId="67DFF06D" w14:textId="7229C7C2" w:rsidR="000B4A5D" w:rsidRPr="007D7CCA" w:rsidRDefault="00852570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Siddharth Bhardwaj</w:t>
            </w: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  <w:tr w:rsidR="00852570" w:rsidRPr="007D7CCA" w14:paraId="356DA27B" w14:textId="77777777" w:rsidTr="00F27DB1">
        <w:tc>
          <w:tcPr>
            <w:tcW w:w="4508" w:type="dxa"/>
          </w:tcPr>
          <w:p w14:paraId="28E79332" w14:textId="26A339D3" w:rsidR="00852570" w:rsidRPr="007D7CCA" w:rsidRDefault="00852570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 Platform</w:t>
            </w:r>
          </w:p>
        </w:tc>
        <w:tc>
          <w:tcPr>
            <w:tcW w:w="4508" w:type="dxa"/>
          </w:tcPr>
          <w:p w14:paraId="5706A826" w14:textId="1B9A897F" w:rsidR="00852570" w:rsidRDefault="00852570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MySQL Workbench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84584F" w:rsidR="000B4A5D" w:rsidRPr="007D7CCA" w:rsidRDefault="00852570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  <w:r w:rsidR="000B4A5D" w:rsidRPr="007D7CCA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0C4B53DE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CEBECB5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1E51ECA9" w14:textId="3A0B7D3F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4591C3D6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5C9AAF81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37DF9637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6E7BE018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145F0C46" w14:textId="77777777" w:rsidR="00852570" w:rsidRDefault="00852570" w:rsidP="00852570">
            <w:pPr>
              <w:spacing w:line="360" w:lineRule="auto"/>
            </w:pPr>
            <w:r>
              <w:t xml:space="preserve">select department, count(attrition), </w:t>
            </w:r>
          </w:p>
          <w:p w14:paraId="1D66A243" w14:textId="32F35F35" w:rsidR="00852570" w:rsidRDefault="00852570" w:rsidP="00852570">
            <w:pPr>
              <w:spacing w:line="360" w:lineRule="auto"/>
            </w:pPr>
            <w:r>
              <w:t>round((count(attrition)</w:t>
            </w:r>
            <w:proofErr w:type="gramStart"/>
            <w:r>
              <w:t>/(</w:t>
            </w:r>
            <w:proofErr w:type="gramEnd"/>
            <w:r>
              <w:t xml:space="preserve">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attrition='Yes'))*100,2) </w:t>
            </w:r>
          </w:p>
          <w:p w14:paraId="056BAD19" w14:textId="77777777" w:rsidR="00852570" w:rsidRDefault="00852570" w:rsidP="00852570">
            <w:pPr>
              <w:spacing w:line="360" w:lineRule="auto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  <w:r>
              <w:t xml:space="preserve"> </w:t>
            </w:r>
          </w:p>
          <w:p w14:paraId="0EDC59DF" w14:textId="1150DFD6" w:rsidR="00852570" w:rsidRDefault="00852570" w:rsidP="00852570">
            <w:pPr>
              <w:spacing w:line="360" w:lineRule="auto"/>
            </w:pPr>
            <w:r>
              <w:t>where attrition='Yes'</w:t>
            </w:r>
          </w:p>
          <w:p w14:paraId="367085EC" w14:textId="77777777" w:rsidR="00852570" w:rsidRDefault="00852570" w:rsidP="00852570">
            <w:pPr>
              <w:spacing w:line="360" w:lineRule="auto"/>
            </w:pPr>
            <w:r>
              <w:t>group by department</w:t>
            </w:r>
          </w:p>
          <w:p w14:paraId="0B44B842" w14:textId="15CE7445" w:rsidR="000B4A5D" w:rsidRPr="00047CB6" w:rsidRDefault="00852570" w:rsidP="00852570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3A3689CF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2CA73E74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37F7DA8B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42E709E5" w14:textId="77777777" w:rsidR="00852570" w:rsidRDefault="00852570" w:rsidP="00852570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</w:t>
            </w:r>
            <w:proofErr w:type="gramStart"/>
            <w:r>
              <w:t>band,gender</w:t>
            </w:r>
            <w:proofErr w:type="spellEnd"/>
            <w:proofErr w:type="gramEnd"/>
            <w:r>
              <w:t xml:space="preserve">, count(attrition), </w:t>
            </w:r>
          </w:p>
          <w:p w14:paraId="34736937" w14:textId="77777777" w:rsidR="00852570" w:rsidRDefault="00852570" w:rsidP="00852570">
            <w:pPr>
              <w:spacing w:line="360" w:lineRule="auto"/>
            </w:pPr>
            <w:r>
              <w:t>round((count(attrition)</w:t>
            </w:r>
            <w:proofErr w:type="gramStart"/>
            <w:r>
              <w:t>/(</w:t>
            </w:r>
            <w:proofErr w:type="gramEnd"/>
            <w:r>
              <w:t xml:space="preserve">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attrition='Yes'))*100,2)</w:t>
            </w:r>
          </w:p>
          <w:p w14:paraId="4A982059" w14:textId="77777777" w:rsidR="00852570" w:rsidRDefault="00852570" w:rsidP="00852570">
            <w:pPr>
              <w:spacing w:line="360" w:lineRule="auto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  <w:r>
              <w:t xml:space="preserve"> </w:t>
            </w:r>
          </w:p>
          <w:p w14:paraId="491DC71B" w14:textId="77777777" w:rsidR="00852570" w:rsidRDefault="00852570" w:rsidP="00852570">
            <w:pPr>
              <w:spacing w:line="360" w:lineRule="auto"/>
            </w:pPr>
            <w:r>
              <w:t xml:space="preserve">where attrition='Yes' </w:t>
            </w:r>
          </w:p>
          <w:p w14:paraId="166C294F" w14:textId="77777777" w:rsidR="00852570" w:rsidRDefault="00852570" w:rsidP="00852570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</w:t>
            </w:r>
            <w:proofErr w:type="gramStart"/>
            <w:r>
              <w:t>band,gender</w:t>
            </w:r>
            <w:proofErr w:type="spellEnd"/>
            <w:proofErr w:type="gramEnd"/>
          </w:p>
          <w:p w14:paraId="26D08428" w14:textId="4E796EA6" w:rsidR="000B4A5D" w:rsidRPr="00047CB6" w:rsidRDefault="00852570" w:rsidP="00852570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</w:t>
            </w:r>
            <w:proofErr w:type="gramStart"/>
            <w:r>
              <w:t>band,gender</w:t>
            </w:r>
            <w:proofErr w:type="spellEnd"/>
            <w:proofErr w:type="gram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0860044F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C51975E" w14:textId="77777777" w:rsidR="00852570" w:rsidRDefault="00852570" w:rsidP="00852570">
            <w:pPr>
              <w:spacing w:line="360" w:lineRule="auto"/>
            </w:pPr>
            <w:r>
              <w:t xml:space="preserve">SELECT </w:t>
            </w:r>
            <w:proofErr w:type="spellStart"/>
            <w:r>
              <w:t>job_role</w:t>
            </w:r>
            <w:proofErr w:type="spellEnd"/>
            <w:r>
              <w:t>,</w:t>
            </w:r>
          </w:p>
          <w:p w14:paraId="1128E0B8" w14:textId="77777777" w:rsidR="00852570" w:rsidRDefault="00852570" w:rsidP="00852570">
            <w:pPr>
              <w:spacing w:line="360" w:lineRule="auto"/>
            </w:pPr>
            <w:r>
              <w:t xml:space="preserve">  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1 THEN </w:t>
            </w:r>
            <w:proofErr w:type="spellStart"/>
            <w:r>
              <w:t>employee_count</w:t>
            </w:r>
            <w:proofErr w:type="spellEnd"/>
            <w:r>
              <w:t xml:space="preserve"> ELSE 0 END) AS one,</w:t>
            </w:r>
          </w:p>
          <w:p w14:paraId="6841B826" w14:textId="77777777" w:rsidR="00852570" w:rsidRDefault="00852570" w:rsidP="00852570">
            <w:pPr>
              <w:spacing w:line="360" w:lineRule="auto"/>
            </w:pPr>
            <w:r>
              <w:t xml:space="preserve">  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2 THEN </w:t>
            </w:r>
            <w:proofErr w:type="spellStart"/>
            <w:r>
              <w:t>employee_count</w:t>
            </w:r>
            <w:proofErr w:type="spellEnd"/>
            <w:r>
              <w:t xml:space="preserve"> ELSE 0 END) AS two,</w:t>
            </w:r>
          </w:p>
          <w:p w14:paraId="3C428AAF" w14:textId="77777777" w:rsidR="00852570" w:rsidRDefault="00852570" w:rsidP="00852570">
            <w:pPr>
              <w:spacing w:line="360" w:lineRule="auto"/>
            </w:pPr>
            <w:r>
              <w:t xml:space="preserve">  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3 THEN </w:t>
            </w:r>
            <w:proofErr w:type="spellStart"/>
            <w:r>
              <w:t>employee_count</w:t>
            </w:r>
            <w:proofErr w:type="spellEnd"/>
            <w:r>
              <w:t xml:space="preserve"> ELSE 0 END) AS three,</w:t>
            </w:r>
          </w:p>
          <w:p w14:paraId="5FCF1F3C" w14:textId="77777777" w:rsidR="00852570" w:rsidRDefault="00852570" w:rsidP="00852570">
            <w:pPr>
              <w:spacing w:line="360" w:lineRule="auto"/>
            </w:pPr>
            <w:r>
              <w:t xml:space="preserve">  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4 THEN </w:t>
            </w:r>
            <w:proofErr w:type="spellStart"/>
            <w:r>
              <w:t>employee_count</w:t>
            </w:r>
            <w:proofErr w:type="spellEnd"/>
            <w:r>
              <w:t xml:space="preserve"> ELSE 0 END) AS four</w:t>
            </w:r>
          </w:p>
          <w:p w14:paraId="27EE1B76" w14:textId="77777777" w:rsidR="00852570" w:rsidRDefault="00852570" w:rsidP="00852570">
            <w:pPr>
              <w:spacing w:line="360" w:lineRule="auto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</w:p>
          <w:p w14:paraId="74A04F76" w14:textId="77777777" w:rsidR="00852570" w:rsidRDefault="00852570" w:rsidP="00852570">
            <w:pPr>
              <w:spacing w:line="360" w:lineRule="auto"/>
            </w:pPr>
            <w:r>
              <w:t xml:space="preserve">GROUP BY </w:t>
            </w:r>
            <w:proofErr w:type="spellStart"/>
            <w:r>
              <w:t>job_role</w:t>
            </w:r>
            <w:proofErr w:type="spellEnd"/>
          </w:p>
          <w:p w14:paraId="3E4690AA" w14:textId="45155AA7" w:rsidR="000B4A5D" w:rsidRPr="00047CB6" w:rsidRDefault="00852570" w:rsidP="00852570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3D38E3D5" w:rsidR="000B4A5D" w:rsidRPr="007D7CCA" w:rsidRDefault="00852570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</w:t>
            </w:r>
          </w:p>
        </w:tc>
      </w:tr>
    </w:tbl>
    <w:p w14:paraId="05B78D05" w14:textId="77777777" w:rsidR="000B4A5D" w:rsidRDefault="000B4A5D" w:rsidP="000B4A5D"/>
    <w:p w14:paraId="69E72AF8" w14:textId="77777777" w:rsidR="00852570" w:rsidRDefault="00852570" w:rsidP="000B4A5D"/>
    <w:p w14:paraId="12ED49DB" w14:textId="77777777" w:rsidR="00852570" w:rsidRDefault="00852570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852570"/>
    <w:rsid w:val="00A42948"/>
    <w:rsid w:val="00B90E3A"/>
    <w:rsid w:val="00CD3295"/>
    <w:rsid w:val="00DA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Siddharth Bhardwaj</cp:lastModifiedBy>
  <cp:revision>2</cp:revision>
  <dcterms:created xsi:type="dcterms:W3CDTF">2024-07-28T18:20:00Z</dcterms:created>
  <dcterms:modified xsi:type="dcterms:W3CDTF">2024-07-28T18:20:00Z</dcterms:modified>
</cp:coreProperties>
</file>