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CDDF" w14:textId="16B1E7C1" w:rsidR="00FB3BC9" w:rsidRDefault="00FB3BC9">
      <w:r>
        <w:t>Human Test Ruth</w:t>
      </w:r>
    </w:p>
    <w:p w14:paraId="2D6B229C" w14:textId="42C3CD90" w:rsidR="00FB3BC9" w:rsidRDefault="00FB3BC9">
      <w:r>
        <w:t>06/07/2025</w:t>
      </w:r>
    </w:p>
    <w:p w14:paraId="7DB32F38" w14:textId="36D5597A" w:rsidR="00FB3BC9" w:rsidRDefault="007F58E3">
      <w:r>
        <w:t xml:space="preserve">When I go out to restaurants for dinner, my favorite desert is </w:t>
      </w:r>
      <w:r w:rsidR="000E1307">
        <w:t>cheesecake. Any flavored style cheesecake.</w:t>
      </w:r>
    </w:p>
    <w:p w14:paraId="0C2D4B7E" w14:textId="6E0BC882" w:rsidR="000E1307" w:rsidRDefault="00B10CAE">
      <w:r>
        <w:t xml:space="preserve">I start my days off by going to the gym putting in three hours of </w:t>
      </w:r>
      <w:r w:rsidR="000F0ADF">
        <w:t>hardcore</w:t>
      </w:r>
      <w:r>
        <w:t xml:space="preserve"> cardio and core workouts,</w:t>
      </w:r>
      <w:r w:rsidR="000F0ADF">
        <w:t xml:space="preserve"> afterwards I start off the day with a nice </w:t>
      </w:r>
      <w:proofErr w:type="spellStart"/>
      <w:r w:rsidR="000F0ADF">
        <w:t>acai</w:t>
      </w:r>
      <w:proofErr w:type="spellEnd"/>
      <w:r w:rsidR="000F0ADF">
        <w:t xml:space="preserve"> bowl for brunch. </w:t>
      </w:r>
    </w:p>
    <w:p w14:paraId="3D422E8B" w14:textId="77777777" w:rsidR="00BA2DF2" w:rsidRDefault="001419DE">
      <w:r>
        <w:t>On my free time I do hair, but I really also love reading books. My favorite book currently right now is The Present by Spencer Johnson.</w:t>
      </w:r>
    </w:p>
    <w:p w14:paraId="11E8043C" w14:textId="7E99A29B" w:rsidR="001419DE" w:rsidRDefault="00BA2DF2">
      <w:r>
        <w:t xml:space="preserve">Yesterday my friend told me that my </w:t>
      </w:r>
      <w:r w:rsidR="002709BC">
        <w:t xml:space="preserve">resting face makes me look intimidating, however once you approach me I give you the biggest smile </w:t>
      </w:r>
      <w:r w:rsidR="00A63977">
        <w:t>ever.</w:t>
      </w:r>
    </w:p>
    <w:p w14:paraId="068DE133" w14:textId="00DC9646" w:rsidR="00A63977" w:rsidRDefault="00A63977">
      <w:r>
        <w:t xml:space="preserve">I am a junior undergraduate at temple studying in biological sciences to become a </w:t>
      </w:r>
      <w:proofErr w:type="spellStart"/>
      <w:r>
        <w:t>cardiothoracic</w:t>
      </w:r>
      <w:proofErr w:type="spellEnd"/>
      <w:r>
        <w:t xml:space="preserve"> surgeon and so far i love my </w:t>
      </w:r>
      <w:r w:rsidR="00E10E44">
        <w:t xml:space="preserve">major. </w:t>
      </w:r>
    </w:p>
    <w:p w14:paraId="07E494C2" w14:textId="034EF49E" w:rsidR="004C5227" w:rsidRDefault="0014419E">
      <w:r>
        <w:t>When I'm feeling sad or down I listen to instrumentals or jazz to lighten my mood</w:t>
      </w:r>
      <w:r w:rsidR="004C5227">
        <w:t>, It keeps me calm and leave me out of my head when it comes to over thinking.</w:t>
      </w:r>
    </w:p>
    <w:p w14:paraId="4E9E41D7" w14:textId="4BBB2B3D" w:rsidR="004C5227" w:rsidRDefault="00CA4B66">
      <w:r>
        <w:t>I recently learned in life to love who loves you and support who supports you, don't overplay a part because you'll be disappointed that it's not getting reciprocated.</w:t>
      </w:r>
    </w:p>
    <w:sectPr w:rsidR="004C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C9"/>
    <w:rsid w:val="000E1307"/>
    <w:rsid w:val="000F0ADF"/>
    <w:rsid w:val="001419DE"/>
    <w:rsid w:val="0014419E"/>
    <w:rsid w:val="002709BC"/>
    <w:rsid w:val="002C1904"/>
    <w:rsid w:val="003F0037"/>
    <w:rsid w:val="004C5227"/>
    <w:rsid w:val="005370EA"/>
    <w:rsid w:val="0058417C"/>
    <w:rsid w:val="007F58E3"/>
    <w:rsid w:val="00A63977"/>
    <w:rsid w:val="00B10CAE"/>
    <w:rsid w:val="00BA2DF2"/>
    <w:rsid w:val="00C07461"/>
    <w:rsid w:val="00CA4B66"/>
    <w:rsid w:val="00E10E44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7D581"/>
  <w15:chartTrackingRefBased/>
  <w15:docId w15:val="{71738E8E-ECB0-B041-B5E4-C09E85A7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B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B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Ruth G</dc:creator>
  <cp:keywords/>
  <dc:description/>
  <cp:lastModifiedBy>George, Ruth G</cp:lastModifiedBy>
  <cp:revision>2</cp:revision>
  <dcterms:created xsi:type="dcterms:W3CDTF">2025-06-07T14:37:00Z</dcterms:created>
  <dcterms:modified xsi:type="dcterms:W3CDTF">2025-06-07T14:37:00Z</dcterms:modified>
</cp:coreProperties>
</file>