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73862" w14:textId="1FE35E32" w:rsidR="00F6329E" w:rsidRDefault="00F6329E">
      <w:r>
        <w:t>Create metric server</w:t>
      </w:r>
    </w:p>
    <w:p w14:paraId="6398DE81" w14:textId="6AE44991" w:rsidR="00DB4933" w:rsidRDefault="00F6329E">
      <w:r w:rsidRPr="00F6329E">
        <w:drawing>
          <wp:inline distT="0" distB="0" distL="0" distR="0" wp14:anchorId="52C1A85A" wp14:editId="3BDBAC89">
            <wp:extent cx="5731510" cy="1129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9AEB" w14:textId="6B609A78" w:rsidR="00114AD3" w:rsidRDefault="00B01DED">
      <w:r>
        <w:t xml:space="preserve">Deployed in kube-system namespace </w:t>
      </w:r>
    </w:p>
    <w:p w14:paraId="6CBD5E9B" w14:textId="789226F3" w:rsidR="00114AD3" w:rsidRDefault="00114AD3">
      <w:r w:rsidRPr="00114AD3">
        <w:drawing>
          <wp:inline distT="0" distB="0" distL="0" distR="0" wp14:anchorId="19ED28D3" wp14:editId="2EE1B467">
            <wp:extent cx="5731510" cy="2550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24F3" w14:textId="77777777" w:rsidR="00B01DED" w:rsidRDefault="00B01DED"/>
    <w:p w14:paraId="0301D7BA" w14:textId="151A916C" w:rsidR="000416B8" w:rsidRDefault="000416B8">
      <w:r>
        <w:t xml:space="preserve">Created Deployment </w:t>
      </w:r>
    </w:p>
    <w:p w14:paraId="1B43747E" w14:textId="3D8454EA" w:rsidR="000416B8" w:rsidRDefault="000416B8">
      <w:r w:rsidRPr="000416B8">
        <w:drawing>
          <wp:inline distT="0" distB="0" distL="0" distR="0" wp14:anchorId="18BA7811" wp14:editId="2209973F">
            <wp:extent cx="5731510" cy="847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8099" w14:textId="33BF4743" w:rsidR="00784DE4" w:rsidRDefault="00784DE4">
      <w:r w:rsidRPr="00784DE4">
        <w:drawing>
          <wp:inline distT="0" distB="0" distL="0" distR="0" wp14:anchorId="4C1DAB95" wp14:editId="44A3738A">
            <wp:extent cx="5731510" cy="1626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8B95" w14:textId="77777777" w:rsidR="00844FD4" w:rsidRDefault="00844FD4"/>
    <w:p w14:paraId="6E546524" w14:textId="77777777" w:rsidR="00844FD4" w:rsidRDefault="00844FD4"/>
    <w:p w14:paraId="162E6151" w14:textId="5ED6B7C2" w:rsidR="00C44363" w:rsidRDefault="00C44363">
      <w:r w:rsidRPr="00C44363">
        <w:lastRenderedPageBreak/>
        <w:drawing>
          <wp:inline distT="0" distB="0" distL="0" distR="0" wp14:anchorId="5B2618AF" wp14:editId="5DA647F8">
            <wp:extent cx="5731510" cy="1374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79B7" w14:textId="7FDFE1CB" w:rsidR="00844FD4" w:rsidRDefault="00844FD4">
      <w:r w:rsidRPr="00844FD4">
        <w:drawing>
          <wp:inline distT="0" distB="0" distL="0" distR="0" wp14:anchorId="4AE63802" wp14:editId="74E45B11">
            <wp:extent cx="5731510" cy="7931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CD"/>
    <w:rsid w:val="000416B8"/>
    <w:rsid w:val="00114AD3"/>
    <w:rsid w:val="002C3005"/>
    <w:rsid w:val="00784DE4"/>
    <w:rsid w:val="00844FD4"/>
    <w:rsid w:val="009C72CD"/>
    <w:rsid w:val="00B01DED"/>
    <w:rsid w:val="00C44363"/>
    <w:rsid w:val="00CD6642"/>
    <w:rsid w:val="00DB4933"/>
    <w:rsid w:val="00EB7C1C"/>
    <w:rsid w:val="00F6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D55D"/>
  <w15:chartTrackingRefBased/>
  <w15:docId w15:val="{1BC3FF36-CFE9-4C3B-804F-7E56D80E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14</cp:revision>
  <dcterms:created xsi:type="dcterms:W3CDTF">2026-01-19T06:28:00Z</dcterms:created>
  <dcterms:modified xsi:type="dcterms:W3CDTF">2026-01-19T07:27:00Z</dcterms:modified>
</cp:coreProperties>
</file>