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EA883" w14:textId="650E4383" w:rsidR="00DB4933" w:rsidRDefault="00C056CB">
      <w:r w:rsidRPr="00C056CB">
        <w:drawing>
          <wp:inline distT="0" distB="0" distL="0" distR="0" wp14:anchorId="6F40E36F" wp14:editId="2C8FBF28">
            <wp:extent cx="5731510" cy="28644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02ED1" w14:textId="657FE2C4" w:rsidR="000E6FE5" w:rsidRDefault="000E6FE5">
      <w:r w:rsidRPr="000E6FE5">
        <w:drawing>
          <wp:inline distT="0" distB="0" distL="0" distR="0" wp14:anchorId="762B5895" wp14:editId="617DA8DA">
            <wp:extent cx="5731510" cy="28009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0F278" w14:textId="60975168" w:rsidR="00C6546E" w:rsidRDefault="00C6546E">
      <w:r w:rsidRPr="00C6546E">
        <w:drawing>
          <wp:inline distT="0" distB="0" distL="0" distR="0" wp14:anchorId="281AE1A4" wp14:editId="347EC33B">
            <wp:extent cx="5731510" cy="237490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D0E1E" w14:textId="13F642C0" w:rsidR="00C6546E" w:rsidRDefault="00C6546E">
      <w:r w:rsidRPr="00C6546E">
        <w:lastRenderedPageBreak/>
        <w:drawing>
          <wp:inline distT="0" distB="0" distL="0" distR="0" wp14:anchorId="696B75B2" wp14:editId="3B657A3A">
            <wp:extent cx="5731510" cy="33883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F2E02" w14:textId="51F4A514" w:rsidR="00C6546E" w:rsidRDefault="00C6546E">
      <w:r w:rsidRPr="00C6546E">
        <w:drawing>
          <wp:inline distT="0" distB="0" distL="0" distR="0" wp14:anchorId="316DCBD4" wp14:editId="189A854E">
            <wp:extent cx="5731510" cy="175133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3DDD" w14:textId="56F56BD9" w:rsidR="008465FC" w:rsidRDefault="008465FC">
      <w:r>
        <w:t>Triggered by webhook</w:t>
      </w:r>
      <w:r w:rsidR="0044614F">
        <w:tab/>
      </w:r>
    </w:p>
    <w:p w14:paraId="2A88E069" w14:textId="4FBD9493" w:rsidR="008465FC" w:rsidRDefault="008465FC">
      <w:r w:rsidRPr="008465FC">
        <w:drawing>
          <wp:inline distT="0" distB="0" distL="0" distR="0" wp14:anchorId="36F99EB9" wp14:editId="49B6F736">
            <wp:extent cx="5731510" cy="243522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65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3DC"/>
    <w:rsid w:val="000E6FE5"/>
    <w:rsid w:val="0044614F"/>
    <w:rsid w:val="008465FC"/>
    <w:rsid w:val="00C056CB"/>
    <w:rsid w:val="00C306A8"/>
    <w:rsid w:val="00C323DC"/>
    <w:rsid w:val="00C6546E"/>
    <w:rsid w:val="00CD6642"/>
    <w:rsid w:val="00DB4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DFAE2"/>
  <w15:chartTrackingRefBased/>
  <w15:docId w15:val="{99C1083F-01CF-498F-932F-B421432F0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2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Manepalli Siddharth</dc:creator>
  <cp:keywords/>
  <dc:description/>
  <cp:lastModifiedBy>Manepalli Siddharth</cp:lastModifiedBy>
  <cp:revision>6</cp:revision>
  <dcterms:created xsi:type="dcterms:W3CDTF">2026-01-18T09:17:00Z</dcterms:created>
  <dcterms:modified xsi:type="dcterms:W3CDTF">2026-01-18T15:37:00Z</dcterms:modified>
</cp:coreProperties>
</file>