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1ABBB" w14:textId="20384080" w:rsidR="005F4DAD" w:rsidRDefault="005F4DAD">
      <w:r>
        <w:t>Created Deployment</w:t>
      </w:r>
      <w:r w:rsidR="006949E8">
        <w:t>:</w:t>
      </w:r>
    </w:p>
    <w:p w14:paraId="27166341" w14:textId="2E68556B" w:rsidR="00DB4933" w:rsidRDefault="00B03A39">
      <w:r w:rsidRPr="00B03A39">
        <w:drawing>
          <wp:inline distT="0" distB="0" distL="0" distR="0" wp14:anchorId="4E6F9ECE" wp14:editId="172905E3">
            <wp:extent cx="5731510" cy="21151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B7E7" w14:textId="77777777" w:rsidR="00CE605E" w:rsidRDefault="00CE605E"/>
    <w:p w14:paraId="70E74646" w14:textId="375CAAE1" w:rsidR="00CE605E" w:rsidRDefault="00CE605E">
      <w:r>
        <w:t xml:space="preserve">Unable to </w:t>
      </w:r>
      <w:proofErr w:type="gramStart"/>
      <w:r>
        <w:t>connect</w:t>
      </w:r>
      <w:proofErr w:type="gramEnd"/>
      <w:r>
        <w:t xml:space="preserve"> </w:t>
      </w:r>
    </w:p>
    <w:p w14:paraId="182E109A" w14:textId="51CE9668" w:rsidR="00CE605E" w:rsidRDefault="00CE605E">
      <w:r w:rsidRPr="00CE605E">
        <w:drawing>
          <wp:inline distT="0" distB="0" distL="0" distR="0" wp14:anchorId="7D6D0033" wp14:editId="0D9ABDF4">
            <wp:extent cx="5731510" cy="10572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337B" w14:textId="77777777" w:rsidR="004732BA" w:rsidRDefault="004732BA"/>
    <w:p w14:paraId="34171105" w14:textId="1274C5AD" w:rsidR="004732BA" w:rsidRDefault="004732BA">
      <w:r>
        <w:t xml:space="preserve">Updated deployment with liveness probe </w:t>
      </w:r>
    </w:p>
    <w:p w14:paraId="6556C86A" w14:textId="353F2B65" w:rsidR="004732BA" w:rsidRDefault="004732BA">
      <w:r w:rsidRPr="004732BA">
        <w:drawing>
          <wp:inline distT="0" distB="0" distL="0" distR="0" wp14:anchorId="53709F0D" wp14:editId="22929C00">
            <wp:extent cx="4819898" cy="9588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F727" w14:textId="43909EA9" w:rsidR="005E580C" w:rsidRDefault="005E580C">
      <w:r w:rsidRPr="005E580C">
        <w:drawing>
          <wp:inline distT="0" distB="0" distL="0" distR="0" wp14:anchorId="1E2391E3" wp14:editId="39CD820A">
            <wp:extent cx="5731510" cy="15392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A654" w14:textId="77777777" w:rsidR="005E580C" w:rsidRDefault="005E580C"/>
    <w:p w14:paraId="743BCDBF" w14:textId="77777777" w:rsidR="001C2DA2" w:rsidRDefault="001C2DA2"/>
    <w:p w14:paraId="025A33EB" w14:textId="77777777" w:rsidR="001C2DA2" w:rsidRDefault="001C2DA2"/>
    <w:p w14:paraId="153D89D9" w14:textId="77777777" w:rsidR="001C2DA2" w:rsidRDefault="001C2DA2"/>
    <w:p w14:paraId="23F8D4CD" w14:textId="59866E2D" w:rsidR="005E580C" w:rsidRDefault="005E580C">
      <w:r>
        <w:lastRenderedPageBreak/>
        <w:t>Restarted</w:t>
      </w:r>
    </w:p>
    <w:p w14:paraId="62E0E1FA" w14:textId="4F7BB33C" w:rsidR="005E580C" w:rsidRDefault="005E580C">
      <w:r w:rsidRPr="005E580C">
        <w:drawing>
          <wp:inline distT="0" distB="0" distL="0" distR="0" wp14:anchorId="5797F7BC" wp14:editId="583E7B62">
            <wp:extent cx="5731510" cy="13023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62"/>
    <w:rsid w:val="001C2DA2"/>
    <w:rsid w:val="004732BA"/>
    <w:rsid w:val="005E580C"/>
    <w:rsid w:val="005F4DAD"/>
    <w:rsid w:val="006949E8"/>
    <w:rsid w:val="00B03A39"/>
    <w:rsid w:val="00B55A47"/>
    <w:rsid w:val="00CD6642"/>
    <w:rsid w:val="00CE605E"/>
    <w:rsid w:val="00DB4933"/>
    <w:rsid w:val="00EA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E73AC"/>
  <w15:chartTrackingRefBased/>
  <w15:docId w15:val="{ADC68FC1-ECA2-4B37-B33B-A10F111D5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15</Words>
  <Characters>90</Characters>
  <Application>Microsoft Office Word</Application>
  <DocSecurity>0</DocSecurity>
  <Lines>1</Lines>
  <Paragraphs>1</Paragraphs>
  <ScaleCrop>false</ScaleCrop>
  <Company>Oracle</Company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Manepalli Siddharth</dc:creator>
  <cp:keywords/>
  <dc:description/>
  <cp:lastModifiedBy>Manepalli Siddharth</cp:lastModifiedBy>
  <cp:revision>10</cp:revision>
  <dcterms:created xsi:type="dcterms:W3CDTF">2025-12-31T12:29:00Z</dcterms:created>
  <dcterms:modified xsi:type="dcterms:W3CDTF">2025-12-31T13:03:00Z</dcterms:modified>
</cp:coreProperties>
</file>