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C5893" w14:textId="0B83A26D" w:rsidR="00DB4933" w:rsidRDefault="00161768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501303">
        <w:rPr>
          <w:lang w:val="en-US"/>
        </w:rPr>
        <w:t>Init-Container</w:t>
      </w:r>
    </w:p>
    <w:p w14:paraId="38F32E0C" w14:textId="77777777" w:rsidR="00501303" w:rsidRDefault="00501303">
      <w:pPr>
        <w:rPr>
          <w:lang w:val="en-US"/>
        </w:rPr>
      </w:pPr>
    </w:p>
    <w:p w14:paraId="2C57B491" w14:textId="10A5C4B3" w:rsidR="00501303" w:rsidRDefault="00501303">
      <w:pPr>
        <w:rPr>
          <w:lang w:val="en-US"/>
        </w:rPr>
      </w:pPr>
      <w:r w:rsidRPr="00501303">
        <w:rPr>
          <w:noProof/>
          <w:lang w:val="en-US"/>
        </w:rPr>
        <w:drawing>
          <wp:inline distT="0" distB="0" distL="0" distR="0" wp14:anchorId="4277B568" wp14:editId="760443EB">
            <wp:extent cx="5731510" cy="2134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70D1" w14:textId="77777777" w:rsidR="00D92790" w:rsidRDefault="00D92790">
      <w:pPr>
        <w:rPr>
          <w:lang w:val="en-US"/>
        </w:rPr>
      </w:pPr>
    </w:p>
    <w:p w14:paraId="5C55B461" w14:textId="784E51BB" w:rsidR="00D92790" w:rsidRDefault="00D92790">
      <w:pPr>
        <w:rPr>
          <w:lang w:val="en-US"/>
        </w:rPr>
      </w:pPr>
      <w:r w:rsidRPr="00D92790">
        <w:rPr>
          <w:noProof/>
          <w:lang w:val="en-US"/>
        </w:rPr>
        <w:drawing>
          <wp:inline distT="0" distB="0" distL="0" distR="0" wp14:anchorId="6FA26BDE" wp14:editId="5014D2C6">
            <wp:extent cx="5731510" cy="4737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B6C8" w14:textId="77777777" w:rsidR="00161768" w:rsidRDefault="00161768">
      <w:pPr>
        <w:rPr>
          <w:lang w:val="en-US"/>
        </w:rPr>
      </w:pPr>
    </w:p>
    <w:p w14:paraId="6B4021B7" w14:textId="71757D86" w:rsidR="00161768" w:rsidRDefault="00161768">
      <w:pPr>
        <w:rPr>
          <w:lang w:val="en-US"/>
        </w:rPr>
      </w:pPr>
      <w:r w:rsidRPr="00161768">
        <w:rPr>
          <w:noProof/>
          <w:lang w:val="en-US"/>
        </w:rPr>
        <w:drawing>
          <wp:inline distT="0" distB="0" distL="0" distR="0" wp14:anchorId="435D665B" wp14:editId="7C92288A">
            <wp:extent cx="5731510" cy="825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B559" w14:textId="77777777" w:rsidR="007F5637" w:rsidRDefault="007F5637">
      <w:pPr>
        <w:rPr>
          <w:lang w:val="en-US"/>
        </w:rPr>
      </w:pPr>
    </w:p>
    <w:p w14:paraId="6B82160B" w14:textId="77777777" w:rsidR="007F5637" w:rsidRDefault="007F5637">
      <w:pPr>
        <w:rPr>
          <w:lang w:val="en-US"/>
        </w:rPr>
      </w:pPr>
    </w:p>
    <w:p w14:paraId="785256F2" w14:textId="77777777" w:rsidR="007F5637" w:rsidRDefault="007F5637">
      <w:pPr>
        <w:rPr>
          <w:lang w:val="en-US"/>
        </w:rPr>
      </w:pPr>
    </w:p>
    <w:p w14:paraId="3677DE90" w14:textId="77777777" w:rsidR="007F5637" w:rsidRDefault="007F5637">
      <w:pPr>
        <w:rPr>
          <w:lang w:val="en-US"/>
        </w:rPr>
      </w:pPr>
    </w:p>
    <w:p w14:paraId="764560D9" w14:textId="77777777" w:rsidR="007F5637" w:rsidRDefault="007F5637">
      <w:pPr>
        <w:rPr>
          <w:lang w:val="en-US"/>
        </w:rPr>
      </w:pPr>
    </w:p>
    <w:p w14:paraId="6F690AB4" w14:textId="77777777" w:rsidR="007F5637" w:rsidRDefault="007F5637">
      <w:pPr>
        <w:rPr>
          <w:lang w:val="en-US"/>
        </w:rPr>
      </w:pPr>
    </w:p>
    <w:p w14:paraId="608BA9CB" w14:textId="77777777" w:rsidR="007F5637" w:rsidRDefault="007F5637">
      <w:pPr>
        <w:rPr>
          <w:lang w:val="en-US"/>
        </w:rPr>
      </w:pPr>
    </w:p>
    <w:p w14:paraId="6FA13918" w14:textId="77777777" w:rsidR="007F5637" w:rsidRDefault="007F5637">
      <w:pPr>
        <w:rPr>
          <w:lang w:val="en-US"/>
        </w:rPr>
      </w:pPr>
    </w:p>
    <w:p w14:paraId="19A331CC" w14:textId="715534AF" w:rsidR="007F5637" w:rsidRDefault="007F5637">
      <w:pPr>
        <w:rPr>
          <w:lang w:val="en-US"/>
        </w:rPr>
      </w:pPr>
      <w:r w:rsidRPr="007F5637">
        <w:rPr>
          <w:noProof/>
          <w:lang w:val="en-US"/>
        </w:rPr>
        <w:drawing>
          <wp:inline distT="0" distB="0" distL="0" distR="0" wp14:anchorId="6CD302BA" wp14:editId="4A1CE51F">
            <wp:extent cx="5731510" cy="1539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FC81" w14:textId="4ED54322" w:rsidR="007F5637" w:rsidRDefault="007F5637">
      <w:pPr>
        <w:rPr>
          <w:lang w:val="en-US"/>
        </w:rPr>
      </w:pPr>
      <w:r w:rsidRPr="007F5637">
        <w:rPr>
          <w:noProof/>
          <w:lang w:val="en-US"/>
        </w:rPr>
        <w:lastRenderedPageBreak/>
        <w:drawing>
          <wp:inline distT="0" distB="0" distL="0" distR="0" wp14:anchorId="667D545A" wp14:editId="6752E06C">
            <wp:extent cx="5731510" cy="4885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1C46" w14:textId="77777777" w:rsidR="002263FD" w:rsidRDefault="002263FD">
      <w:pPr>
        <w:rPr>
          <w:lang w:val="en-US"/>
        </w:rPr>
      </w:pPr>
    </w:p>
    <w:p w14:paraId="76C86EEC" w14:textId="643F3848" w:rsidR="002263FD" w:rsidRDefault="002263FD">
      <w:pPr>
        <w:rPr>
          <w:lang w:val="en-US"/>
        </w:rPr>
      </w:pPr>
      <w:r>
        <w:rPr>
          <w:lang w:val="en-US"/>
        </w:rPr>
        <w:t>Resource Quotas</w:t>
      </w:r>
    </w:p>
    <w:p w14:paraId="1FAB4F2A" w14:textId="31E9F522" w:rsidR="002263FD" w:rsidRDefault="002263FD">
      <w:pPr>
        <w:rPr>
          <w:lang w:val="en-US"/>
        </w:rPr>
      </w:pPr>
      <w:r w:rsidRPr="002263FD">
        <w:rPr>
          <w:noProof/>
          <w:lang w:val="en-US"/>
        </w:rPr>
        <w:drawing>
          <wp:inline distT="0" distB="0" distL="0" distR="0" wp14:anchorId="776DFA02" wp14:editId="511D04B4">
            <wp:extent cx="4705592" cy="20448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7B3D" w14:textId="77777777" w:rsidR="00C81C8A" w:rsidRDefault="00C81C8A">
      <w:pPr>
        <w:rPr>
          <w:lang w:val="en-US"/>
        </w:rPr>
      </w:pPr>
    </w:p>
    <w:p w14:paraId="39D61B80" w14:textId="69A1F2FF" w:rsidR="00C81C8A" w:rsidRDefault="00C81C8A">
      <w:pPr>
        <w:rPr>
          <w:lang w:val="en-US"/>
        </w:rPr>
      </w:pPr>
      <w:r w:rsidRPr="00C81C8A">
        <w:rPr>
          <w:noProof/>
          <w:lang w:val="en-US"/>
        </w:rPr>
        <w:drawing>
          <wp:inline distT="0" distB="0" distL="0" distR="0" wp14:anchorId="04F40D10" wp14:editId="3D5B85D0">
            <wp:extent cx="5731510" cy="6280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C476" w14:textId="77777777" w:rsidR="00C81C8A" w:rsidRDefault="00C81C8A">
      <w:pPr>
        <w:rPr>
          <w:lang w:val="en-US"/>
        </w:rPr>
      </w:pPr>
    </w:p>
    <w:p w14:paraId="5B3DB8F5" w14:textId="2E389808" w:rsidR="00C81C8A" w:rsidRDefault="00C81C8A">
      <w:pPr>
        <w:rPr>
          <w:lang w:val="en-US"/>
        </w:rPr>
      </w:pPr>
      <w:r w:rsidRPr="00C81C8A">
        <w:rPr>
          <w:noProof/>
          <w:lang w:val="en-US"/>
        </w:rPr>
        <w:drawing>
          <wp:inline distT="0" distB="0" distL="0" distR="0" wp14:anchorId="4C2D2AD2" wp14:editId="7BD091CD">
            <wp:extent cx="4445228" cy="2133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9095" w14:textId="77777777" w:rsidR="00553589" w:rsidRDefault="00553589">
      <w:pPr>
        <w:rPr>
          <w:lang w:val="en-US"/>
        </w:rPr>
      </w:pPr>
    </w:p>
    <w:p w14:paraId="08EF9DCB" w14:textId="6E9BFB7D" w:rsidR="00553589" w:rsidRDefault="00553589">
      <w:pPr>
        <w:rPr>
          <w:lang w:val="en-US"/>
        </w:rPr>
      </w:pPr>
      <w:r w:rsidRPr="00553589">
        <w:rPr>
          <w:noProof/>
          <w:lang w:val="en-US"/>
        </w:rPr>
        <w:drawing>
          <wp:inline distT="0" distB="0" distL="0" distR="0" wp14:anchorId="710BD0FC" wp14:editId="6D5D4702">
            <wp:extent cx="4483330" cy="30735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56B7" w14:textId="77777777" w:rsidR="002F356A" w:rsidRDefault="002F356A">
      <w:pPr>
        <w:rPr>
          <w:lang w:val="en-US"/>
        </w:rPr>
      </w:pPr>
    </w:p>
    <w:p w14:paraId="2B9372E6" w14:textId="4E581742" w:rsidR="002F356A" w:rsidRDefault="002F356A">
      <w:pPr>
        <w:rPr>
          <w:lang w:val="en-US"/>
        </w:rPr>
      </w:pPr>
      <w:r w:rsidRPr="002F356A">
        <w:rPr>
          <w:noProof/>
          <w:lang w:val="en-US"/>
        </w:rPr>
        <w:lastRenderedPageBreak/>
        <w:drawing>
          <wp:inline distT="0" distB="0" distL="0" distR="0" wp14:anchorId="24813058" wp14:editId="0B2872FE">
            <wp:extent cx="4997707" cy="2787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BBD4" w14:textId="77777777" w:rsidR="00477A80" w:rsidRDefault="00477A80">
      <w:pPr>
        <w:rPr>
          <w:lang w:val="en-US"/>
        </w:rPr>
      </w:pPr>
    </w:p>
    <w:p w14:paraId="258F1B83" w14:textId="0A37CB77" w:rsidR="00477A80" w:rsidRDefault="00477A80">
      <w:pPr>
        <w:rPr>
          <w:lang w:val="en-US"/>
        </w:rPr>
      </w:pPr>
      <w:r w:rsidRPr="00477A80">
        <w:rPr>
          <w:noProof/>
          <w:lang w:val="en-US"/>
        </w:rPr>
        <w:drawing>
          <wp:inline distT="0" distB="0" distL="0" distR="0" wp14:anchorId="198556D8" wp14:editId="1A079D02">
            <wp:extent cx="5731510" cy="2496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430E" w14:textId="77777777" w:rsidR="00C50A1E" w:rsidRDefault="00C50A1E">
      <w:pPr>
        <w:rPr>
          <w:lang w:val="en-US"/>
        </w:rPr>
      </w:pPr>
    </w:p>
    <w:p w14:paraId="1A6F3E27" w14:textId="13252F28" w:rsidR="00C50A1E" w:rsidRDefault="00C50A1E">
      <w:pPr>
        <w:rPr>
          <w:lang w:val="en-US"/>
        </w:rPr>
      </w:pPr>
      <w:r w:rsidRPr="00C50A1E">
        <w:rPr>
          <w:lang w:val="en-US"/>
        </w:rPr>
        <w:drawing>
          <wp:inline distT="0" distB="0" distL="0" distR="0" wp14:anchorId="148EC349" wp14:editId="12F399EC">
            <wp:extent cx="5731510" cy="1817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EBA5" w14:textId="77777777" w:rsidR="00C50A1E" w:rsidRDefault="00C50A1E">
      <w:pPr>
        <w:rPr>
          <w:lang w:val="en-US"/>
        </w:rPr>
      </w:pPr>
    </w:p>
    <w:p w14:paraId="6754DCFA" w14:textId="77777777" w:rsidR="00C50A1E" w:rsidRDefault="00C50A1E">
      <w:pPr>
        <w:rPr>
          <w:lang w:val="en-US"/>
        </w:rPr>
      </w:pPr>
    </w:p>
    <w:p w14:paraId="63876C77" w14:textId="393C7430" w:rsidR="00C50A1E" w:rsidRDefault="00C50A1E">
      <w:pPr>
        <w:rPr>
          <w:lang w:val="en-US"/>
        </w:rPr>
      </w:pPr>
      <w:r w:rsidRPr="00C50A1E">
        <w:rPr>
          <w:lang w:val="en-US"/>
        </w:rPr>
        <w:lastRenderedPageBreak/>
        <w:drawing>
          <wp:inline distT="0" distB="0" distL="0" distR="0" wp14:anchorId="5F4233FF" wp14:editId="5C5778E8">
            <wp:extent cx="5731510" cy="4838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A6E1" w14:textId="77777777" w:rsidR="00B13353" w:rsidRDefault="00B13353">
      <w:pPr>
        <w:rPr>
          <w:lang w:val="en-US"/>
        </w:rPr>
      </w:pPr>
    </w:p>
    <w:p w14:paraId="6E6BFD60" w14:textId="27C7A81D" w:rsidR="00B13353" w:rsidRDefault="00B13353">
      <w:pPr>
        <w:rPr>
          <w:lang w:val="en-US"/>
        </w:rPr>
      </w:pPr>
      <w:r w:rsidRPr="00B13353">
        <w:rPr>
          <w:lang w:val="en-US"/>
        </w:rPr>
        <w:drawing>
          <wp:inline distT="0" distB="0" distL="0" distR="0" wp14:anchorId="318927F1" wp14:editId="654D822B">
            <wp:extent cx="5731510" cy="2478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A765" w14:textId="77777777" w:rsidR="00257EC1" w:rsidRDefault="00257EC1">
      <w:pPr>
        <w:rPr>
          <w:lang w:val="en-US"/>
        </w:rPr>
      </w:pPr>
    </w:p>
    <w:p w14:paraId="301A9720" w14:textId="77777777" w:rsidR="00257EC1" w:rsidRDefault="00257EC1">
      <w:pPr>
        <w:rPr>
          <w:lang w:val="en-US"/>
        </w:rPr>
      </w:pPr>
    </w:p>
    <w:p w14:paraId="15B87B91" w14:textId="07E9D199" w:rsidR="00257EC1" w:rsidRDefault="00257EC1">
      <w:pPr>
        <w:rPr>
          <w:lang w:val="en-US"/>
        </w:rPr>
      </w:pPr>
      <w:r w:rsidRPr="00257EC1">
        <w:rPr>
          <w:lang w:val="en-US"/>
        </w:rPr>
        <w:drawing>
          <wp:inline distT="0" distB="0" distL="0" distR="0" wp14:anchorId="319BCE9F" wp14:editId="5CAA2F6A">
            <wp:extent cx="5731510" cy="16960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6B3B" w14:textId="77777777" w:rsidR="00257EC1" w:rsidRDefault="00257EC1">
      <w:pPr>
        <w:rPr>
          <w:lang w:val="en-US"/>
        </w:rPr>
      </w:pPr>
    </w:p>
    <w:p w14:paraId="483F0363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root@ip-10-1-1-126:~# k describe ns devlopment</w:t>
      </w:r>
    </w:p>
    <w:p w14:paraId="3471C562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Error from server (NotFound): namespaces "devlopment" not found</w:t>
      </w:r>
    </w:p>
    <w:p w14:paraId="0BAE00F8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root@ip-10-1-1-126:~# k get ns</w:t>
      </w:r>
    </w:p>
    <w:p w14:paraId="2D67DEB2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NAME              STATUS   AGE</w:t>
      </w:r>
    </w:p>
    <w:p w14:paraId="04D719C6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default           Active   114m</w:t>
      </w:r>
    </w:p>
    <w:p w14:paraId="4B0482DE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development       Active   17m</w:t>
      </w:r>
    </w:p>
    <w:p w14:paraId="071D527F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kube-node-lease   Active   114m</w:t>
      </w:r>
    </w:p>
    <w:p w14:paraId="0AF28F6E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kube-public       Active   114m</w:t>
      </w:r>
    </w:p>
    <w:p w14:paraId="167538C5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kube-system       Active   114m</w:t>
      </w:r>
    </w:p>
    <w:p w14:paraId="2A0F8DD2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lastRenderedPageBreak/>
        <w:t xml:space="preserve">root@ip-10-1-1-126:~# </w:t>
      </w:r>
    </w:p>
    <w:p w14:paraId="31C08A3B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root@ip-10-1-1-126:~# </w:t>
      </w:r>
    </w:p>
    <w:p w14:paraId="4283C436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root@ip-10-1-1-126:~# k describe development</w:t>
      </w:r>
    </w:p>
    <w:p w14:paraId="540B3018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error: the server doesn't have a resource type "development"</w:t>
      </w:r>
    </w:p>
    <w:p w14:paraId="4C40F8D0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root@ip-10-1-1-126:~# k describe ns development</w:t>
      </w:r>
    </w:p>
    <w:p w14:paraId="73961335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Name:         development</w:t>
      </w:r>
    </w:p>
    <w:p w14:paraId="5F6BDBAD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Labels:       kubernetes.io/metadata.name=development</w:t>
      </w:r>
    </w:p>
    <w:p w14:paraId="47D76CC4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            name=development</w:t>
      </w:r>
    </w:p>
    <w:p w14:paraId="2E746AC7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Annotations:  &lt;none&gt;</w:t>
      </w:r>
    </w:p>
    <w:p w14:paraId="43312A63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Status:       Active</w:t>
      </w:r>
    </w:p>
    <w:p w14:paraId="5033E67D" w14:textId="77777777" w:rsidR="00257EC1" w:rsidRPr="00257EC1" w:rsidRDefault="00257EC1" w:rsidP="00257EC1">
      <w:pPr>
        <w:rPr>
          <w:lang w:val="en-US"/>
        </w:rPr>
      </w:pPr>
    </w:p>
    <w:p w14:paraId="721E3109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Resource Quotas</w:t>
      </w:r>
    </w:p>
    <w:p w14:paraId="0B4C0821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Name:                   object-counts</w:t>
      </w:r>
    </w:p>
    <w:p w14:paraId="7EE09627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Resource                Used   Hard</w:t>
      </w:r>
    </w:p>
    <w:p w14:paraId="08ED50E7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--------                ---    ---</w:t>
      </w:r>
    </w:p>
    <w:p w14:paraId="134575C7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limits.cpu              400m   2</w:t>
      </w:r>
    </w:p>
    <w:p w14:paraId="6AC40E2F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limits.memory           1Gi    2Gi</w:t>
      </w:r>
    </w:p>
    <w:p w14:paraId="7E61186E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pods                    1      10</w:t>
      </w:r>
    </w:p>
    <w:p w14:paraId="6DF341B9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replicationcontrollers  0      20</w:t>
      </w:r>
    </w:p>
    <w:p w14:paraId="282D4986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requests.cpu            200m   1</w:t>
      </w:r>
    </w:p>
    <w:p w14:paraId="6C6A6222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requests.memory         512Mi  1Gi</w:t>
      </w:r>
    </w:p>
    <w:p w14:paraId="4843A4FE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resourcequotas          1      10</w:t>
      </w:r>
    </w:p>
    <w:p w14:paraId="661D7AD0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 services                2      5</w:t>
      </w:r>
    </w:p>
    <w:p w14:paraId="13FD75E6" w14:textId="77777777" w:rsidR="00257EC1" w:rsidRPr="00257EC1" w:rsidRDefault="00257EC1" w:rsidP="00257EC1">
      <w:pPr>
        <w:rPr>
          <w:lang w:val="en-US"/>
        </w:rPr>
      </w:pPr>
    </w:p>
    <w:p w14:paraId="7DA0C773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>Resource Limits</w:t>
      </w:r>
    </w:p>
    <w:p w14:paraId="1C10913F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Type       Resource  Min    Max    Default Request  Default Limit  Max Limit/Request Ratio</w:t>
      </w:r>
    </w:p>
    <w:p w14:paraId="42A0EB23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----       --------  ---    ---    ---------------  -------------  -----------------------</w:t>
      </w:r>
    </w:p>
    <w:p w14:paraId="326981F8" w14:textId="77777777" w:rsidR="00257EC1" w:rsidRP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Container  cpu       100m   200m   200m             200m           -</w:t>
      </w:r>
    </w:p>
    <w:p w14:paraId="789CAC8C" w14:textId="14ABE249" w:rsidR="00257EC1" w:rsidRDefault="00257EC1" w:rsidP="00257EC1">
      <w:pPr>
        <w:rPr>
          <w:lang w:val="en-US"/>
        </w:rPr>
      </w:pPr>
      <w:r w:rsidRPr="00257EC1">
        <w:rPr>
          <w:lang w:val="en-US"/>
        </w:rPr>
        <w:t xml:space="preserve"> Container  memory    100Mi  512Mi  512Mi            512Mi          -</w:t>
      </w:r>
    </w:p>
    <w:p w14:paraId="27911481" w14:textId="3B9553EB" w:rsidR="00D13CB7" w:rsidRPr="00501303" w:rsidRDefault="00D13CB7" w:rsidP="00257EC1">
      <w:pPr>
        <w:rPr>
          <w:lang w:val="en-US"/>
        </w:rPr>
      </w:pPr>
      <w:r w:rsidRPr="00D13CB7">
        <w:rPr>
          <w:lang w:val="en-US"/>
        </w:rPr>
        <w:lastRenderedPageBreak/>
        <w:drawing>
          <wp:inline distT="0" distB="0" distL="0" distR="0" wp14:anchorId="6AC13762" wp14:editId="6E87ABB9">
            <wp:extent cx="5731510" cy="27787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CB7" w:rsidRPr="00501303">
      <w:footerReference w:type="even" r:id="rId22"/>
      <w:footerReference w:type="defaul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DDBF4" w14:textId="77777777" w:rsidR="00835FB9" w:rsidRDefault="00835FB9" w:rsidP="00501303">
      <w:pPr>
        <w:spacing w:after="0" w:line="240" w:lineRule="auto"/>
      </w:pPr>
      <w:r>
        <w:separator/>
      </w:r>
    </w:p>
  </w:endnote>
  <w:endnote w:type="continuationSeparator" w:id="0">
    <w:p w14:paraId="66F2EF68" w14:textId="77777777" w:rsidR="00835FB9" w:rsidRDefault="00835FB9" w:rsidP="00501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7B2DC" w14:textId="23DE98E6" w:rsidR="00501303" w:rsidRDefault="005013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4072" w14:textId="059E458B" w:rsidR="00501303" w:rsidRDefault="005013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ABAD3" w14:textId="0E2A3E22" w:rsidR="00501303" w:rsidRDefault="005013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D9993" w14:textId="77777777" w:rsidR="00835FB9" w:rsidRDefault="00835FB9" w:rsidP="00501303">
      <w:pPr>
        <w:spacing w:after="0" w:line="240" w:lineRule="auto"/>
      </w:pPr>
      <w:r>
        <w:separator/>
      </w:r>
    </w:p>
  </w:footnote>
  <w:footnote w:type="continuationSeparator" w:id="0">
    <w:p w14:paraId="613EE249" w14:textId="77777777" w:rsidR="00835FB9" w:rsidRDefault="00835FB9" w:rsidP="005013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8B"/>
    <w:rsid w:val="000F40F6"/>
    <w:rsid w:val="00161768"/>
    <w:rsid w:val="002263FD"/>
    <w:rsid w:val="00257EC1"/>
    <w:rsid w:val="002F356A"/>
    <w:rsid w:val="00477A80"/>
    <w:rsid w:val="00501303"/>
    <w:rsid w:val="00553589"/>
    <w:rsid w:val="0060097E"/>
    <w:rsid w:val="007F5637"/>
    <w:rsid w:val="00835FB9"/>
    <w:rsid w:val="00B13353"/>
    <w:rsid w:val="00BB3C5A"/>
    <w:rsid w:val="00C50A1E"/>
    <w:rsid w:val="00C81C8A"/>
    <w:rsid w:val="00CD6642"/>
    <w:rsid w:val="00D13CB7"/>
    <w:rsid w:val="00D92790"/>
    <w:rsid w:val="00DB4933"/>
    <w:rsid w:val="00EE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4B38"/>
  <w15:chartTrackingRefBased/>
  <w15:docId w15:val="{B0598B94-1099-402F-BCBA-85C8402C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01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7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23</cp:revision>
  <dcterms:created xsi:type="dcterms:W3CDTF">2026-01-01T13:50:00Z</dcterms:created>
  <dcterms:modified xsi:type="dcterms:W3CDTF">2026-01-03T13:34:00Z</dcterms:modified>
</cp:coreProperties>
</file>