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A2098" w14:textId="27E63818" w:rsidR="00DB4933" w:rsidRDefault="00481304">
      <w:pPr>
        <w:pBdr>
          <w:bottom w:val="double" w:sz="6" w:space="1" w:color="auto"/>
        </w:pBdr>
      </w:pPr>
      <w:r>
        <w:t xml:space="preserve">                        </w:t>
      </w:r>
      <w:r w:rsidR="00482CB8">
        <w:tab/>
      </w:r>
      <w:r w:rsidR="00482CB8">
        <w:tab/>
      </w:r>
      <w:r w:rsidR="00482CB8">
        <w:tab/>
      </w:r>
      <w:r w:rsidR="00482CB8">
        <w:tab/>
        <w:t>Service Mesh</w:t>
      </w:r>
    </w:p>
    <w:p w14:paraId="13AA1699" w14:textId="77777777" w:rsidR="00482CB8" w:rsidRDefault="00482CB8"/>
    <w:p w14:paraId="31D48467" w14:textId="755224C7" w:rsidR="00482CB8" w:rsidRDefault="00657EE0">
      <w:r>
        <w:t xml:space="preserve">What and why of Service </w:t>
      </w:r>
      <w:proofErr w:type="gramStart"/>
      <w:r>
        <w:t>Mesh ?</w:t>
      </w:r>
      <w:proofErr w:type="gramEnd"/>
    </w:p>
    <w:p w14:paraId="6B5C9830" w14:textId="53CCBBD4" w:rsidR="00374ACD" w:rsidRDefault="00374ACD">
      <w:r>
        <w:t xml:space="preserve">Assume </w:t>
      </w:r>
      <w:proofErr w:type="spellStart"/>
      <w:r>
        <w:t>a</w:t>
      </w:r>
      <w:proofErr w:type="spellEnd"/>
      <w:r>
        <w:t xml:space="preserve"> application with multiple </w:t>
      </w:r>
      <w:proofErr w:type="spellStart"/>
      <w:r>
        <w:t>miscorservices</w:t>
      </w:r>
      <w:proofErr w:type="spellEnd"/>
      <w:r>
        <w:t xml:space="preserve"> which works perfectly fine every microservice talks to other without any issue then why do we really need service </w:t>
      </w:r>
      <w:proofErr w:type="gramStart"/>
      <w:r>
        <w:t>mesh ?</w:t>
      </w:r>
      <w:proofErr w:type="gramEnd"/>
    </w:p>
    <w:p w14:paraId="30F6C777" w14:textId="7CD33800" w:rsidR="00E171F9" w:rsidRDefault="00E171F9">
      <w:proofErr w:type="spellStart"/>
      <w:proofErr w:type="gramStart"/>
      <w:r>
        <w:t>Lets</w:t>
      </w:r>
      <w:proofErr w:type="spellEnd"/>
      <w:proofErr w:type="gramEnd"/>
      <w:r>
        <w:t xml:space="preserve"> say I want detailed log of the networking between microservices I want timeouts re-try circuit breaking all of these features we need to write them in our application code to implement them </w:t>
      </w:r>
    </w:p>
    <w:p w14:paraId="13873C79" w14:textId="77777777" w:rsidR="00E171F9" w:rsidRDefault="00E171F9"/>
    <w:p w14:paraId="7AE1800D" w14:textId="3A83AC92" w:rsidR="00E171F9" w:rsidRDefault="00E171F9">
      <w:r>
        <w:t xml:space="preserve">We can instead run those using service mesh which takes care of all the above we get so many powerful features without touching underlying </w:t>
      </w:r>
      <w:proofErr w:type="gramStart"/>
      <w:r>
        <w:t>code</w:t>
      </w:r>
      <w:proofErr w:type="gramEnd"/>
      <w:r>
        <w:t xml:space="preserve"> </w:t>
      </w:r>
    </w:p>
    <w:p w14:paraId="71CFD49C" w14:textId="1AA0AB95" w:rsidR="00657EE0" w:rsidRDefault="00657EE0">
      <w:r>
        <w:t xml:space="preserve">It helps us to control communications between service to service. It sits between services and controls </w:t>
      </w:r>
      <w:r w:rsidR="001C63F6">
        <w:t>the below.</w:t>
      </w:r>
    </w:p>
    <w:p w14:paraId="66FB77CA" w14:textId="12C22C70" w:rsidR="00657EE0" w:rsidRDefault="00657EE0" w:rsidP="00657EE0">
      <w:pPr>
        <w:pStyle w:val="ListParagraph"/>
        <w:numPr>
          <w:ilvl w:val="0"/>
          <w:numId w:val="1"/>
        </w:numPr>
      </w:pPr>
      <w:r>
        <w:t xml:space="preserve">Routing </w:t>
      </w:r>
    </w:p>
    <w:p w14:paraId="420A07ED" w14:textId="1CBCE6B4" w:rsidR="00657EE0" w:rsidRDefault="00657EE0" w:rsidP="00657EE0">
      <w:pPr>
        <w:pStyle w:val="ListParagraph"/>
        <w:numPr>
          <w:ilvl w:val="0"/>
          <w:numId w:val="1"/>
        </w:numPr>
      </w:pPr>
      <w:r>
        <w:t>Security</w:t>
      </w:r>
    </w:p>
    <w:p w14:paraId="7F6BA3B8" w14:textId="7AC8A42A" w:rsidR="00657EE0" w:rsidRDefault="00657EE0" w:rsidP="00657EE0">
      <w:pPr>
        <w:pStyle w:val="ListParagraph"/>
        <w:numPr>
          <w:ilvl w:val="0"/>
          <w:numId w:val="1"/>
        </w:numPr>
      </w:pPr>
      <w:r>
        <w:t xml:space="preserve">Retries </w:t>
      </w:r>
    </w:p>
    <w:p w14:paraId="32724888" w14:textId="0F8C0690" w:rsidR="00657EE0" w:rsidRDefault="00657EE0" w:rsidP="00657EE0">
      <w:pPr>
        <w:pStyle w:val="ListParagraph"/>
        <w:numPr>
          <w:ilvl w:val="0"/>
          <w:numId w:val="1"/>
        </w:numPr>
      </w:pPr>
      <w:r>
        <w:t xml:space="preserve">Timeout </w:t>
      </w:r>
    </w:p>
    <w:p w14:paraId="1DB84A59" w14:textId="15FA91BF" w:rsidR="00657EE0" w:rsidRDefault="00657EE0" w:rsidP="00657EE0">
      <w:pPr>
        <w:pStyle w:val="ListParagraph"/>
        <w:numPr>
          <w:ilvl w:val="0"/>
          <w:numId w:val="1"/>
        </w:numPr>
      </w:pPr>
      <w:r>
        <w:t xml:space="preserve">Monitoring </w:t>
      </w:r>
    </w:p>
    <w:p w14:paraId="0B2AFBAF" w14:textId="6D4800B8" w:rsidR="00657EE0" w:rsidRDefault="00657EE0" w:rsidP="00657EE0">
      <w:pPr>
        <w:pStyle w:val="ListParagraph"/>
        <w:numPr>
          <w:ilvl w:val="0"/>
          <w:numId w:val="1"/>
        </w:numPr>
      </w:pPr>
      <w:r>
        <w:t xml:space="preserve">Encryption </w:t>
      </w:r>
    </w:p>
    <w:p w14:paraId="585251C3" w14:textId="42AD3419" w:rsidR="00AB201D" w:rsidRDefault="00AB201D" w:rsidP="00AB201D">
      <w:r>
        <w:t>All this can be done without modifying application code.</w:t>
      </w:r>
    </w:p>
    <w:p w14:paraId="5B5F1D35" w14:textId="7C36421A" w:rsidR="009477D8" w:rsidRDefault="009477D8" w:rsidP="00AB201D">
      <w:r>
        <w:t xml:space="preserve">It is added next to the pod as a sidecar </w:t>
      </w:r>
      <w:proofErr w:type="gramStart"/>
      <w:r>
        <w:t>proxy</w:t>
      </w:r>
      <w:proofErr w:type="gramEnd"/>
      <w:r>
        <w:t xml:space="preserve"> </w:t>
      </w:r>
    </w:p>
    <w:p w14:paraId="0F8371E0" w14:textId="6ACE1520" w:rsidR="00BA2AC7" w:rsidRDefault="00BA2AC7" w:rsidP="00AB201D">
      <w:pPr>
        <w:rPr>
          <w:rStyle w:val="Strong"/>
        </w:rPr>
      </w:pPr>
      <w:r>
        <w:t xml:space="preserve">Kubernetes handles </w:t>
      </w:r>
      <w:r>
        <w:rPr>
          <w:rStyle w:val="Strong"/>
        </w:rPr>
        <w:t>containers &amp; networking</w:t>
      </w:r>
      <w:r>
        <w:br/>
        <w:t xml:space="preserve">Istio handles </w:t>
      </w:r>
      <w:r>
        <w:rPr>
          <w:rStyle w:val="Strong"/>
        </w:rPr>
        <w:t>who talks to whom, how safely, how fast, and what happens when things break.</w:t>
      </w:r>
    </w:p>
    <w:p w14:paraId="2F83BBE5" w14:textId="62570104" w:rsidR="00983251" w:rsidRDefault="00983251" w:rsidP="00AB201D">
      <w:pPr>
        <w:rPr>
          <w:rStyle w:val="Strong"/>
          <w:b w:val="0"/>
          <w:bCs w:val="0"/>
        </w:rPr>
      </w:pPr>
      <w:proofErr w:type="spellStart"/>
      <w:proofErr w:type="gramStart"/>
      <w:r>
        <w:rPr>
          <w:rStyle w:val="Strong"/>
          <w:b w:val="0"/>
          <w:bCs w:val="0"/>
        </w:rPr>
        <w:t>Lets</w:t>
      </w:r>
      <w:proofErr w:type="spellEnd"/>
      <w:proofErr w:type="gramEnd"/>
      <w:r>
        <w:rPr>
          <w:rStyle w:val="Strong"/>
          <w:b w:val="0"/>
          <w:bCs w:val="0"/>
        </w:rPr>
        <w:t xml:space="preserve"> deploy voting app as an example and configure </w:t>
      </w:r>
      <w:proofErr w:type="spellStart"/>
      <w:r>
        <w:rPr>
          <w:rStyle w:val="Strong"/>
          <w:b w:val="0"/>
          <w:bCs w:val="0"/>
        </w:rPr>
        <w:t>istio</w:t>
      </w:r>
      <w:proofErr w:type="spellEnd"/>
      <w:r>
        <w:rPr>
          <w:rStyle w:val="Strong"/>
          <w:b w:val="0"/>
          <w:bCs w:val="0"/>
        </w:rPr>
        <w:t xml:space="preserve"> for our services</w:t>
      </w:r>
      <w:r w:rsidR="00F663B6">
        <w:rPr>
          <w:rStyle w:val="Strong"/>
          <w:b w:val="0"/>
          <w:bCs w:val="0"/>
        </w:rPr>
        <w:t>.</w:t>
      </w:r>
    </w:p>
    <w:p w14:paraId="3976340A" w14:textId="77777777" w:rsidR="00A36D7B" w:rsidRDefault="00A36D7B" w:rsidP="00AB201D">
      <w:pPr>
        <w:rPr>
          <w:rStyle w:val="Strong"/>
          <w:b w:val="0"/>
          <w:bCs w:val="0"/>
        </w:rPr>
      </w:pPr>
    </w:p>
    <w:p w14:paraId="3B5A03B0" w14:textId="0BD23805" w:rsidR="00A36D7B" w:rsidRDefault="00A36D7B" w:rsidP="00AB201D">
      <w:r>
        <w:rPr>
          <w:rStyle w:val="Strong"/>
          <w:b w:val="0"/>
          <w:bCs w:val="0"/>
        </w:rPr>
        <w:t xml:space="preserve">Below commands creates </w:t>
      </w:r>
      <w:proofErr w:type="spellStart"/>
      <w:r>
        <w:t>istio</w:t>
      </w:r>
      <w:proofErr w:type="spellEnd"/>
      <w:r>
        <w:t xml:space="preserve">-system namespace and installs </w:t>
      </w:r>
      <w:proofErr w:type="spellStart"/>
      <w:r>
        <w:t>istio</w:t>
      </w:r>
      <w:proofErr w:type="spellEnd"/>
      <w:r>
        <w:t xml:space="preserve">, </w:t>
      </w:r>
      <w:proofErr w:type="spellStart"/>
      <w:r>
        <w:t>instio</w:t>
      </w:r>
      <w:proofErr w:type="spellEnd"/>
      <w:r>
        <w:t xml:space="preserve"> control </w:t>
      </w:r>
      <w:proofErr w:type="spellStart"/>
      <w:proofErr w:type="gramStart"/>
      <w:r>
        <w:t>plane</w:t>
      </w:r>
      <w:r w:rsidR="00E05F6F">
        <w:t>,instio</w:t>
      </w:r>
      <w:proofErr w:type="spellEnd"/>
      <w:proofErr w:type="gramEnd"/>
      <w:r w:rsidR="00E05F6F">
        <w:t xml:space="preserve"> ingress gateway </w:t>
      </w:r>
      <w:r w:rsidR="00D13D81">
        <w:t xml:space="preserve">which receives all inbound traffic into our service mesh </w:t>
      </w:r>
    </w:p>
    <w:p w14:paraId="5CF07A55" w14:textId="77777777" w:rsidR="00A36D7B" w:rsidRDefault="00A36D7B" w:rsidP="00AB201D">
      <w:pPr>
        <w:rPr>
          <w:rStyle w:val="Strong"/>
          <w:b w:val="0"/>
          <w:bCs w:val="0"/>
        </w:rPr>
      </w:pPr>
    </w:p>
    <w:p w14:paraId="3F96A89E" w14:textId="77777777" w:rsidR="00A36D7B" w:rsidRDefault="00A36D7B" w:rsidP="00A36D7B"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istio</w:t>
      </w:r>
      <w:proofErr w:type="spellEnd"/>
      <w:r>
        <w:t>-</w:t>
      </w:r>
      <w:proofErr w:type="gramStart"/>
      <w:r>
        <w:t>system</w:t>
      </w:r>
      <w:proofErr w:type="gramEnd"/>
    </w:p>
    <w:p w14:paraId="11CF837A" w14:textId="77777777" w:rsidR="00A36D7B" w:rsidRDefault="00A36D7B" w:rsidP="00A36D7B">
      <w:r>
        <w:t xml:space="preserve">helm </w:t>
      </w:r>
      <w:proofErr w:type="gramStart"/>
      <w:r>
        <w:t>repo</w:t>
      </w:r>
      <w:proofErr w:type="gramEnd"/>
      <w:r>
        <w:t xml:space="preserve"> add </w:t>
      </w:r>
      <w:proofErr w:type="spellStart"/>
      <w:r>
        <w:t>istio</w:t>
      </w:r>
      <w:proofErr w:type="spellEnd"/>
      <w:r>
        <w:t xml:space="preserve"> https://istio-release.storage.googleapis.com/charts</w:t>
      </w:r>
    </w:p>
    <w:p w14:paraId="60F39D22" w14:textId="77777777" w:rsidR="00A36D7B" w:rsidRDefault="00A36D7B" w:rsidP="00A36D7B">
      <w:r>
        <w:t xml:space="preserve">helm install </w:t>
      </w:r>
      <w:proofErr w:type="spellStart"/>
      <w:r>
        <w:t>istio</w:t>
      </w:r>
      <w:proofErr w:type="spellEnd"/>
      <w:r>
        <w:t xml:space="preserve">-base </w:t>
      </w:r>
      <w:proofErr w:type="spellStart"/>
      <w:r>
        <w:t>istio</w:t>
      </w:r>
      <w:proofErr w:type="spellEnd"/>
      <w:r>
        <w:t xml:space="preserve">/base -n </w:t>
      </w:r>
      <w:proofErr w:type="spellStart"/>
      <w:r>
        <w:t>istio</w:t>
      </w:r>
      <w:proofErr w:type="spellEnd"/>
      <w:r>
        <w:t>-system --version 1.25.2</w:t>
      </w:r>
    </w:p>
    <w:p w14:paraId="7CE01BEE" w14:textId="77777777" w:rsidR="00A36D7B" w:rsidRDefault="00A36D7B" w:rsidP="00A36D7B">
      <w:r>
        <w:t xml:space="preserve">helm install </w:t>
      </w:r>
      <w:proofErr w:type="spellStart"/>
      <w:r>
        <w:t>istiod</w:t>
      </w:r>
      <w:proofErr w:type="spellEnd"/>
      <w:r>
        <w:t xml:space="preserve"> </w:t>
      </w:r>
      <w:proofErr w:type="spellStart"/>
      <w:r>
        <w:t>istio</w:t>
      </w:r>
      <w:proofErr w:type="spellEnd"/>
      <w:r>
        <w:t>/</w:t>
      </w:r>
      <w:proofErr w:type="spellStart"/>
      <w:r>
        <w:t>istiod</w:t>
      </w:r>
      <w:proofErr w:type="spellEnd"/>
      <w:r>
        <w:t xml:space="preserve"> -n </w:t>
      </w:r>
      <w:proofErr w:type="spellStart"/>
      <w:r>
        <w:t>istio</w:t>
      </w:r>
      <w:proofErr w:type="spellEnd"/>
      <w:r>
        <w:t>-system --version 1.25.2 --</w:t>
      </w:r>
      <w:proofErr w:type="gramStart"/>
      <w:r>
        <w:t>wait</w:t>
      </w:r>
      <w:proofErr w:type="gramEnd"/>
    </w:p>
    <w:p w14:paraId="1FA95874" w14:textId="3C9C7FF5" w:rsidR="00F663B6" w:rsidRPr="00983251" w:rsidRDefault="00A36D7B" w:rsidP="00A36D7B">
      <w:r>
        <w:t xml:space="preserve">helm install </w:t>
      </w:r>
      <w:proofErr w:type="spellStart"/>
      <w:r>
        <w:t>istio</w:t>
      </w:r>
      <w:proofErr w:type="spellEnd"/>
      <w:r>
        <w:t xml:space="preserve">-ingress </w:t>
      </w:r>
      <w:proofErr w:type="spellStart"/>
      <w:r>
        <w:t>istio</w:t>
      </w:r>
      <w:proofErr w:type="spellEnd"/>
      <w:r>
        <w:t xml:space="preserve">/gateway -n </w:t>
      </w:r>
      <w:proofErr w:type="spellStart"/>
      <w:r>
        <w:t>istio</w:t>
      </w:r>
      <w:proofErr w:type="spellEnd"/>
      <w:r>
        <w:t>-system --version 1.25.2</w:t>
      </w:r>
    </w:p>
    <w:p w14:paraId="24C88996" w14:textId="32ABDCE8" w:rsidR="00482CB8" w:rsidRDefault="00482CB8"/>
    <w:p w14:paraId="784B9E68" w14:textId="77777777" w:rsidR="009811D6" w:rsidRDefault="009811D6" w:rsidP="009811D6">
      <w:r>
        <w:t>siddharth@masiddha-BKTNS</w:t>
      </w:r>
      <w:proofErr w:type="gramStart"/>
      <w:r>
        <w:t>74:~</w:t>
      </w:r>
      <w:proofErr w:type="gramEnd"/>
      <w:r>
        <w:t xml:space="preserve">/istio/istio-service-mesh-kubernetes-kiali-grafana$ k get po -n </w:t>
      </w:r>
      <w:proofErr w:type="spellStart"/>
      <w:r>
        <w:t>istio</w:t>
      </w:r>
      <w:proofErr w:type="spellEnd"/>
      <w:r>
        <w:t>-system</w:t>
      </w:r>
    </w:p>
    <w:p w14:paraId="0808F4F2" w14:textId="77777777" w:rsidR="009811D6" w:rsidRDefault="009811D6" w:rsidP="009811D6">
      <w:r>
        <w:lastRenderedPageBreak/>
        <w:t>NAME                             READY   STATUS    RESTARTS   AGE</w:t>
      </w:r>
    </w:p>
    <w:p w14:paraId="5AA99073" w14:textId="77777777" w:rsidR="009811D6" w:rsidRDefault="009811D6" w:rsidP="009811D6">
      <w:r>
        <w:t>istio-ingress-746f5f5b84-cqkpk   1/1     Running   0          4m4s</w:t>
      </w:r>
    </w:p>
    <w:p w14:paraId="36176FE2" w14:textId="77777777" w:rsidR="009811D6" w:rsidRDefault="009811D6" w:rsidP="009811D6">
      <w:r>
        <w:t>istiod-5fdffd9f6c-r86r9          1/1     Running   0          4m22s</w:t>
      </w:r>
    </w:p>
    <w:p w14:paraId="3C2BFE5A" w14:textId="77777777" w:rsidR="009811D6" w:rsidRDefault="009811D6" w:rsidP="009811D6">
      <w:r>
        <w:t>siddharth@masiddha-BKTNS</w:t>
      </w:r>
      <w:proofErr w:type="gramStart"/>
      <w:r>
        <w:t>74:~</w:t>
      </w:r>
      <w:proofErr w:type="gramEnd"/>
      <w:r>
        <w:t>/istio/istio-service-mesh-kubernetes-kiali-grafana$</w:t>
      </w:r>
    </w:p>
    <w:p w14:paraId="7EC9A6F2" w14:textId="77777777" w:rsidR="009811D6" w:rsidRDefault="009811D6" w:rsidP="009811D6">
      <w:r>
        <w:t>siddharth@masiddha-BKTNS</w:t>
      </w:r>
      <w:proofErr w:type="gramStart"/>
      <w:r>
        <w:t>74:~</w:t>
      </w:r>
      <w:proofErr w:type="gramEnd"/>
      <w:r>
        <w:t xml:space="preserve">/istio/istio-service-mesh-kubernetes-kiali-grafana$ k get svc -n </w:t>
      </w:r>
      <w:proofErr w:type="spellStart"/>
      <w:r>
        <w:t>istio</w:t>
      </w:r>
      <w:proofErr w:type="spellEnd"/>
      <w:r>
        <w:t>-system</w:t>
      </w:r>
    </w:p>
    <w:p w14:paraId="19169378" w14:textId="77777777" w:rsidR="009811D6" w:rsidRDefault="009811D6" w:rsidP="009811D6">
      <w:r>
        <w:t>NAME            TYPE           CLUSTER-IP       EXTERNAL-IP                                                             PORT(</w:t>
      </w:r>
      <w:proofErr w:type="gramStart"/>
      <w:r>
        <w:t xml:space="preserve">S)   </w:t>
      </w:r>
      <w:proofErr w:type="gramEnd"/>
      <w:r>
        <w:t xml:space="preserve">                                   AGE</w:t>
      </w:r>
    </w:p>
    <w:p w14:paraId="12241852" w14:textId="77777777" w:rsidR="009811D6" w:rsidRDefault="009811D6" w:rsidP="009811D6">
      <w:proofErr w:type="spellStart"/>
      <w:r>
        <w:t>istio</w:t>
      </w:r>
      <w:proofErr w:type="spellEnd"/>
      <w:r>
        <w:t xml:space="preserve">-ingress   </w:t>
      </w:r>
      <w:proofErr w:type="spellStart"/>
      <w:r>
        <w:t>LoadBalancer</w:t>
      </w:r>
      <w:proofErr w:type="spellEnd"/>
      <w:r>
        <w:t xml:space="preserve">   10.100.225.22    a58928ebfcb054edea86ad90a1b74029-54273014.us-east-1.elb.amazonaws.com   15021:32674/TCP,80:32452/TCP,443:32653/TCP   4m10s</w:t>
      </w:r>
    </w:p>
    <w:p w14:paraId="2A6DF8D0" w14:textId="0DC5BE56" w:rsidR="009811D6" w:rsidRDefault="009811D6" w:rsidP="009811D6">
      <w:proofErr w:type="spellStart"/>
      <w:r>
        <w:t>istiod</w:t>
      </w:r>
      <w:proofErr w:type="spellEnd"/>
      <w:r>
        <w:t xml:space="preserve">          </w:t>
      </w:r>
      <w:proofErr w:type="spellStart"/>
      <w:r>
        <w:t>ClusterIP</w:t>
      </w:r>
      <w:proofErr w:type="spellEnd"/>
      <w:r>
        <w:t xml:space="preserve">      10.100.179.254   &lt;none&gt;                                                                  15010/TCP,15012/TCP,443/TCP,15014/TCP        4m28s</w:t>
      </w:r>
    </w:p>
    <w:p w14:paraId="3C838756" w14:textId="77777777" w:rsidR="000E504D" w:rsidRDefault="000E504D"/>
    <w:p w14:paraId="19EF3BC1" w14:textId="762393B9" w:rsidR="000E504D" w:rsidRDefault="000E504D"/>
    <w:p w14:paraId="483AD17A" w14:textId="77777777" w:rsidR="00EC1CB6" w:rsidRDefault="00EC1CB6"/>
    <w:p w14:paraId="15D8B8B7" w14:textId="18BFFFB9" w:rsidR="0084431A" w:rsidRDefault="00660C26" w:rsidP="0084431A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install some add-ons for our </w:t>
      </w:r>
      <w:proofErr w:type="spellStart"/>
      <w:r>
        <w:t>istio</w:t>
      </w:r>
      <w:proofErr w:type="spellEnd"/>
      <w:r>
        <w:t xml:space="preserve"> the most important one here is </w:t>
      </w:r>
      <w:proofErr w:type="spellStart"/>
      <w:r>
        <w:t>kiali</w:t>
      </w:r>
      <w:proofErr w:type="spellEnd"/>
      <w:r>
        <w:t xml:space="preserve"> which helps us to visualize everything that’s happening in our </w:t>
      </w:r>
      <w:proofErr w:type="spellStart"/>
      <w:r>
        <w:t>servicemesh</w:t>
      </w:r>
      <w:proofErr w:type="spellEnd"/>
      <w:r>
        <w:t xml:space="preserve"> </w:t>
      </w:r>
      <w:r w:rsidR="0084431A">
        <w:t>how traffic is going how’s it splitting circuit breaking.</w:t>
      </w:r>
    </w:p>
    <w:p w14:paraId="3632FC4E" w14:textId="77777777" w:rsidR="0084431A" w:rsidRDefault="0084431A" w:rsidP="0084431A"/>
    <w:p w14:paraId="5D05FC2C" w14:textId="77777777" w:rsidR="0084431A" w:rsidRDefault="0084431A" w:rsidP="0084431A">
      <w:r>
        <w:t xml:space="preserve">These run as envoy proxy container runs alongside the application container these send the </w:t>
      </w:r>
      <w:proofErr w:type="gramStart"/>
      <w:r>
        <w:t>metrics  logs</w:t>
      </w:r>
      <w:proofErr w:type="gramEnd"/>
      <w:r>
        <w:t xml:space="preserve"> to </w:t>
      </w:r>
      <w:proofErr w:type="spellStart"/>
      <w:r>
        <w:t>promethius</w:t>
      </w:r>
      <w:proofErr w:type="spellEnd"/>
      <w:r>
        <w:t xml:space="preserve"> which we can visualize through </w:t>
      </w:r>
      <w:proofErr w:type="spellStart"/>
      <w:r>
        <w:t>graffana</w:t>
      </w:r>
      <w:proofErr w:type="spellEnd"/>
      <w:r>
        <w:t>.</w:t>
      </w:r>
    </w:p>
    <w:p w14:paraId="1747ACBB" w14:textId="77777777" w:rsidR="0084431A" w:rsidRDefault="0084431A" w:rsidP="0084431A">
      <w:r>
        <w:t xml:space="preserve">And jaeger we can use to visualize traces and lifecycle of a request from one service to </w:t>
      </w:r>
      <w:proofErr w:type="gramStart"/>
      <w:r>
        <w:t>another</w:t>
      </w:r>
      <w:proofErr w:type="gramEnd"/>
    </w:p>
    <w:p w14:paraId="2C997C70" w14:textId="77777777" w:rsidR="0084431A" w:rsidRDefault="0084431A" w:rsidP="0084431A"/>
    <w:p w14:paraId="23DDFA51" w14:textId="77777777" w:rsidR="0084431A" w:rsidRDefault="0084431A"/>
    <w:p w14:paraId="7250A1E2" w14:textId="77777777" w:rsidR="0084431A" w:rsidRDefault="0084431A" w:rsidP="0084431A">
      <w:proofErr w:type="spellStart"/>
      <w:r>
        <w:t>mkdir</w:t>
      </w:r>
      <w:proofErr w:type="spellEnd"/>
      <w:r>
        <w:t xml:space="preserve"> -p </w:t>
      </w:r>
      <w:proofErr w:type="spellStart"/>
      <w:r>
        <w:t>istio</w:t>
      </w:r>
      <w:proofErr w:type="spellEnd"/>
      <w:r>
        <w:t>-addons</w:t>
      </w:r>
    </w:p>
    <w:p w14:paraId="1A5F52C4" w14:textId="77777777" w:rsidR="0084431A" w:rsidRDefault="0084431A" w:rsidP="0084431A">
      <w:r>
        <w:t xml:space="preserve">curl -L https://raw.githubusercontent.com/istio/istio/release-1.25/samples/addons/prometheus.yaml -o </w:t>
      </w:r>
      <w:proofErr w:type="spellStart"/>
      <w:r>
        <w:t>istio</w:t>
      </w:r>
      <w:proofErr w:type="spellEnd"/>
      <w:r>
        <w:t>-addons/</w:t>
      </w:r>
      <w:proofErr w:type="spellStart"/>
      <w:r>
        <w:t>prometheus.yaml</w:t>
      </w:r>
      <w:proofErr w:type="spellEnd"/>
    </w:p>
    <w:p w14:paraId="55F6DFD3" w14:textId="77777777" w:rsidR="0084431A" w:rsidRDefault="0084431A" w:rsidP="0084431A">
      <w:r>
        <w:t xml:space="preserve">curl -L https://raw.githubusercontent.com/istio/istio/release-1.25/samples/addons/grafana.yaml -o </w:t>
      </w:r>
      <w:proofErr w:type="spellStart"/>
      <w:r>
        <w:t>istio</w:t>
      </w:r>
      <w:proofErr w:type="spellEnd"/>
      <w:r>
        <w:t>-addons/</w:t>
      </w:r>
      <w:proofErr w:type="spellStart"/>
      <w:r>
        <w:t>grafana.yaml</w:t>
      </w:r>
      <w:proofErr w:type="spellEnd"/>
    </w:p>
    <w:p w14:paraId="7AF58B73" w14:textId="77777777" w:rsidR="0084431A" w:rsidRDefault="0084431A" w:rsidP="0084431A">
      <w:r>
        <w:t xml:space="preserve">curl -L https://raw.githubusercontent.com/istio/istio/release-1.25/samples/addons/kiali.yaml -o </w:t>
      </w:r>
      <w:proofErr w:type="spellStart"/>
      <w:r>
        <w:t>istio</w:t>
      </w:r>
      <w:proofErr w:type="spellEnd"/>
      <w:r>
        <w:t>-addons/</w:t>
      </w:r>
      <w:proofErr w:type="spellStart"/>
      <w:r>
        <w:t>kiali.yaml</w:t>
      </w:r>
      <w:proofErr w:type="spellEnd"/>
    </w:p>
    <w:p w14:paraId="6C10AE01" w14:textId="38F3A6E6" w:rsidR="0084431A" w:rsidRDefault="0084431A" w:rsidP="0084431A">
      <w:r>
        <w:t xml:space="preserve">curl -L https://raw.githubusercontent.com/istio/istio/release-1.25/samples/addons/jaeger.yaml -o </w:t>
      </w:r>
      <w:proofErr w:type="spellStart"/>
      <w:r>
        <w:t>istio</w:t>
      </w:r>
      <w:proofErr w:type="spellEnd"/>
      <w:r>
        <w:t>-addons/</w:t>
      </w:r>
      <w:proofErr w:type="spellStart"/>
      <w:r>
        <w:t>jaeger.yaml</w:t>
      </w:r>
      <w:proofErr w:type="spellEnd"/>
    </w:p>
    <w:p w14:paraId="70D3D40A" w14:textId="77777777" w:rsidR="002E1B58" w:rsidRDefault="002E1B58"/>
    <w:p w14:paraId="354E3964" w14:textId="77777777" w:rsidR="00DB56FA" w:rsidRDefault="00DB56FA"/>
    <w:p w14:paraId="59533FB0" w14:textId="77777777" w:rsidR="00DB56FA" w:rsidRDefault="00DB56FA" w:rsidP="00DB56FA">
      <w:r>
        <w:lastRenderedPageBreak/>
        <w:t>siddharth@masiddha-BKTNS</w:t>
      </w:r>
      <w:proofErr w:type="gramStart"/>
      <w:r>
        <w:t>74:~</w:t>
      </w:r>
      <w:proofErr w:type="gramEnd"/>
      <w:r>
        <w:t xml:space="preserve">/istio/istio-service-mesh-kubernetes-kiali-grafana$ k apply -f </w:t>
      </w:r>
      <w:proofErr w:type="spellStart"/>
      <w:r>
        <w:t>istio</w:t>
      </w:r>
      <w:proofErr w:type="spellEnd"/>
      <w:r>
        <w:t>-addons/</w:t>
      </w:r>
    </w:p>
    <w:p w14:paraId="69BF23E4" w14:textId="77777777" w:rsidR="00DB56FA" w:rsidRDefault="00DB56FA" w:rsidP="00DB56FA">
      <w:proofErr w:type="spellStart"/>
      <w:r>
        <w:t>serviceaccount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64D0E3AD" w14:textId="77777777" w:rsidR="00DB56FA" w:rsidRDefault="00DB56FA" w:rsidP="00DB56FA">
      <w:proofErr w:type="spellStart"/>
      <w:r>
        <w:t>configmap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3CBB5BBC" w14:textId="77777777" w:rsidR="00DB56FA" w:rsidRDefault="00DB56FA" w:rsidP="00DB56FA">
      <w:r>
        <w:t>service/</w:t>
      </w:r>
      <w:proofErr w:type="spellStart"/>
      <w:r>
        <w:t>grafana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ABB06BF" w14:textId="77777777" w:rsidR="00DB56FA" w:rsidRDefault="00DB56FA" w:rsidP="00DB56FA"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grafana</w:t>
      </w:r>
      <w:proofErr w:type="spellEnd"/>
      <w:r>
        <w:t xml:space="preserve"> created</w:t>
      </w:r>
    </w:p>
    <w:p w14:paraId="73FECA37" w14:textId="77777777" w:rsidR="00DB56FA" w:rsidRDefault="00DB56FA" w:rsidP="00DB56FA">
      <w:proofErr w:type="spellStart"/>
      <w:r>
        <w:t>configmap</w:t>
      </w:r>
      <w:proofErr w:type="spellEnd"/>
      <w:r>
        <w:t>/</w:t>
      </w:r>
      <w:proofErr w:type="spellStart"/>
      <w:r>
        <w:t>istio</w:t>
      </w:r>
      <w:proofErr w:type="spellEnd"/>
      <w:r>
        <w:t>-</w:t>
      </w:r>
      <w:proofErr w:type="spellStart"/>
      <w:r>
        <w:t>grafana</w:t>
      </w:r>
      <w:proofErr w:type="spellEnd"/>
      <w:r>
        <w:t xml:space="preserve">-dashboards </w:t>
      </w:r>
      <w:proofErr w:type="gramStart"/>
      <w:r>
        <w:t>created</w:t>
      </w:r>
      <w:proofErr w:type="gramEnd"/>
    </w:p>
    <w:p w14:paraId="10A09180" w14:textId="77777777" w:rsidR="00DB56FA" w:rsidRDefault="00DB56FA" w:rsidP="00DB56FA">
      <w:proofErr w:type="spellStart"/>
      <w:r>
        <w:t>configmap</w:t>
      </w:r>
      <w:proofErr w:type="spellEnd"/>
      <w:r>
        <w:t>/</w:t>
      </w:r>
      <w:proofErr w:type="spellStart"/>
      <w:r>
        <w:t>istio</w:t>
      </w:r>
      <w:proofErr w:type="spellEnd"/>
      <w:r>
        <w:t>-services-</w:t>
      </w:r>
      <w:proofErr w:type="spellStart"/>
      <w:r>
        <w:t>grafana</w:t>
      </w:r>
      <w:proofErr w:type="spellEnd"/>
      <w:r>
        <w:t xml:space="preserve">-dashboards </w:t>
      </w:r>
      <w:proofErr w:type="gramStart"/>
      <w:r>
        <w:t>created</w:t>
      </w:r>
      <w:proofErr w:type="gramEnd"/>
    </w:p>
    <w:p w14:paraId="7AFA962A" w14:textId="77777777" w:rsidR="00DB56FA" w:rsidRDefault="00DB56FA" w:rsidP="00DB56FA">
      <w:proofErr w:type="spellStart"/>
      <w:proofErr w:type="gramStart"/>
      <w:r>
        <w:t>deployment.apps</w:t>
      </w:r>
      <w:proofErr w:type="spellEnd"/>
      <w:proofErr w:type="gramEnd"/>
      <w:r>
        <w:t>/jaeger created</w:t>
      </w:r>
    </w:p>
    <w:p w14:paraId="7A5FD213" w14:textId="77777777" w:rsidR="00DB56FA" w:rsidRDefault="00DB56FA" w:rsidP="00DB56FA">
      <w:r>
        <w:t xml:space="preserve">service/tracing </w:t>
      </w:r>
      <w:proofErr w:type="gramStart"/>
      <w:r>
        <w:t>created</w:t>
      </w:r>
      <w:proofErr w:type="gramEnd"/>
    </w:p>
    <w:p w14:paraId="490B16D1" w14:textId="77777777" w:rsidR="00DB56FA" w:rsidRDefault="00DB56FA" w:rsidP="00DB56FA">
      <w:r>
        <w:t>service/</w:t>
      </w:r>
      <w:proofErr w:type="spellStart"/>
      <w:r>
        <w:t>zipkin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497729C4" w14:textId="77777777" w:rsidR="00DB56FA" w:rsidRDefault="00DB56FA" w:rsidP="00DB56FA">
      <w:r>
        <w:t xml:space="preserve">service/jaeger-collector </w:t>
      </w:r>
      <w:proofErr w:type="gramStart"/>
      <w:r>
        <w:t>created</w:t>
      </w:r>
      <w:proofErr w:type="gramEnd"/>
    </w:p>
    <w:p w14:paraId="7B8A15DF" w14:textId="77777777" w:rsidR="00DB56FA" w:rsidRDefault="00DB56FA" w:rsidP="00DB56FA">
      <w:proofErr w:type="spellStart"/>
      <w:r>
        <w:t>serviceaccount</w:t>
      </w:r>
      <w:proofErr w:type="spellEnd"/>
      <w:r>
        <w:t>/</w:t>
      </w:r>
      <w:proofErr w:type="spellStart"/>
      <w:r>
        <w:t>kiali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B760BC3" w14:textId="77777777" w:rsidR="00DB56FA" w:rsidRDefault="00DB56FA" w:rsidP="00DB56FA">
      <w:proofErr w:type="spellStart"/>
      <w:r>
        <w:t>configmap</w:t>
      </w:r>
      <w:proofErr w:type="spellEnd"/>
      <w:r>
        <w:t>/</w:t>
      </w:r>
      <w:proofErr w:type="spellStart"/>
      <w:r>
        <w:t>kiali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AAE2C80" w14:textId="77777777" w:rsidR="00DB56FA" w:rsidRDefault="00DB56FA" w:rsidP="00DB56FA">
      <w:r>
        <w:t>clusterrole.rbac.authorization.k8s.io/</w:t>
      </w:r>
      <w:proofErr w:type="spellStart"/>
      <w:r>
        <w:t>kiali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06EE23AA" w14:textId="77777777" w:rsidR="00DB56FA" w:rsidRDefault="00DB56FA" w:rsidP="00DB56FA">
      <w:r>
        <w:t>clusterrolebinding.rbac.authorization.k8s.io/</w:t>
      </w:r>
      <w:proofErr w:type="spellStart"/>
      <w:r>
        <w:t>kiali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8DAD94A" w14:textId="77777777" w:rsidR="00DB56FA" w:rsidRDefault="00DB56FA" w:rsidP="00DB56FA">
      <w:r>
        <w:t>service/</w:t>
      </w:r>
      <w:proofErr w:type="spellStart"/>
      <w:r>
        <w:t>kiali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ECEF659" w14:textId="77777777" w:rsidR="00DB56FA" w:rsidRDefault="00DB56FA" w:rsidP="00DB56FA"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kiali</w:t>
      </w:r>
      <w:proofErr w:type="spellEnd"/>
      <w:r>
        <w:t xml:space="preserve"> created</w:t>
      </w:r>
    </w:p>
    <w:p w14:paraId="64CDA7F2" w14:textId="77777777" w:rsidR="00DB56FA" w:rsidRDefault="00DB56FA" w:rsidP="00DB56FA">
      <w:proofErr w:type="spellStart"/>
      <w:r>
        <w:t>serviceaccount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40B0D33E" w14:textId="77777777" w:rsidR="00DB56FA" w:rsidRDefault="00DB56FA" w:rsidP="00DB56FA">
      <w:proofErr w:type="spellStart"/>
      <w:r>
        <w:t>configmap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5AA4D3AE" w14:textId="77777777" w:rsidR="00DB56FA" w:rsidRDefault="00DB56FA" w:rsidP="00DB56FA">
      <w:r>
        <w:t>clusterrole.rbac.authorization.k8s.io/</w:t>
      </w:r>
      <w:proofErr w:type="spellStart"/>
      <w:r>
        <w:t>prometheus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0059921B" w14:textId="77777777" w:rsidR="00DB56FA" w:rsidRDefault="00DB56FA" w:rsidP="00DB56FA">
      <w:r>
        <w:t>clusterrolebinding.rbac.authorization.k8s.io/</w:t>
      </w:r>
      <w:proofErr w:type="spellStart"/>
      <w:r>
        <w:t>prometheus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0746CBC3" w14:textId="77777777" w:rsidR="00DB56FA" w:rsidRDefault="00DB56FA" w:rsidP="00DB56FA">
      <w:r>
        <w:t>service/</w:t>
      </w:r>
      <w:proofErr w:type="spellStart"/>
      <w:r>
        <w:t>prometheus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38203A89" w14:textId="4203A2ED" w:rsidR="00DB56FA" w:rsidRDefault="00DB56FA" w:rsidP="00DB56FA"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prometheus</w:t>
      </w:r>
      <w:proofErr w:type="spellEnd"/>
      <w:r>
        <w:t xml:space="preserve"> created</w:t>
      </w:r>
    </w:p>
    <w:p w14:paraId="7728E6A7" w14:textId="77777777" w:rsidR="00D675D1" w:rsidRDefault="00D675D1"/>
    <w:p w14:paraId="2B3E85E2" w14:textId="4DE72009" w:rsidR="001850E0" w:rsidRDefault="001850E0"/>
    <w:p w14:paraId="28B8093D" w14:textId="3E242466" w:rsidR="00EC1CB6" w:rsidRDefault="000A33B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an </w:t>
      </w:r>
      <w:proofErr w:type="spellStart"/>
      <w:r>
        <w:t>ecommerece</w:t>
      </w:r>
      <w:proofErr w:type="spellEnd"/>
      <w:r>
        <w:t xml:space="preserve"> namespace </w:t>
      </w:r>
    </w:p>
    <w:p w14:paraId="4256612C" w14:textId="77777777" w:rsidR="000A33B8" w:rsidRDefault="000A33B8" w:rsidP="000A33B8">
      <w:r>
        <w:t>siddharth@masiddha-BKTNS</w:t>
      </w:r>
      <w:proofErr w:type="gramStart"/>
      <w:r>
        <w:t>74:~</w:t>
      </w:r>
      <w:proofErr w:type="gramEnd"/>
      <w:r>
        <w:t xml:space="preserve">/istio/istio-service-mesh-kubernetes-kiali-grafana$ </w:t>
      </w:r>
      <w:proofErr w:type="spellStart"/>
      <w:r>
        <w:t>kubectl</w:t>
      </w:r>
      <w:proofErr w:type="spellEnd"/>
      <w:r>
        <w:t xml:space="preserve"> create namespace ecommerce</w:t>
      </w:r>
    </w:p>
    <w:p w14:paraId="06DA9C3F" w14:textId="77777777" w:rsidR="000A33B8" w:rsidRDefault="000A33B8" w:rsidP="000A33B8">
      <w:r>
        <w:t xml:space="preserve">namespace/ecommerce </w:t>
      </w:r>
      <w:proofErr w:type="gramStart"/>
      <w:r>
        <w:t>created</w:t>
      </w:r>
      <w:proofErr w:type="gramEnd"/>
    </w:p>
    <w:p w14:paraId="7622C3F7" w14:textId="0BA8C667" w:rsidR="000A33B8" w:rsidRDefault="000A33B8" w:rsidP="000A33B8">
      <w:r>
        <w:t>siddharth@masiddha-BKTNS</w:t>
      </w:r>
      <w:proofErr w:type="gramStart"/>
      <w:r>
        <w:t>74:~</w:t>
      </w:r>
      <w:proofErr w:type="gramEnd"/>
      <w:r>
        <w:t>/istio/istio-service-mesh-kubernetes-kiali-grafana$</w:t>
      </w:r>
    </w:p>
    <w:p w14:paraId="1B02CB70" w14:textId="77777777" w:rsidR="000A33B8" w:rsidRDefault="000A33B8" w:rsidP="000A33B8"/>
    <w:p w14:paraId="118BF18D" w14:textId="1F9F714E" w:rsidR="000A33B8" w:rsidRDefault="000A33B8" w:rsidP="000A33B8">
      <w:r>
        <w:lastRenderedPageBreak/>
        <w:t xml:space="preserve">Here we’re labelling our namespace with </w:t>
      </w:r>
      <w:proofErr w:type="spellStart"/>
      <w:r w:rsidRPr="000A33B8">
        <w:t>istio</w:t>
      </w:r>
      <w:proofErr w:type="spellEnd"/>
      <w:r w:rsidRPr="000A33B8">
        <w:t>-</w:t>
      </w:r>
      <w:proofErr w:type="gramStart"/>
      <w:r w:rsidRPr="000A33B8">
        <w:t>injection</w:t>
      </w:r>
      <w:proofErr w:type="gramEnd"/>
      <w:r>
        <w:t xml:space="preserve"> </w:t>
      </w:r>
    </w:p>
    <w:p w14:paraId="2A871689" w14:textId="5F201F64" w:rsidR="000A33B8" w:rsidRDefault="000A33B8" w:rsidP="000A33B8">
      <w:proofErr w:type="spellStart"/>
      <w:r w:rsidRPr="000A33B8">
        <w:t>kubectl</w:t>
      </w:r>
      <w:proofErr w:type="spellEnd"/>
      <w:r w:rsidRPr="000A33B8">
        <w:t xml:space="preserve"> label namespace ecommerce </w:t>
      </w:r>
      <w:proofErr w:type="spellStart"/>
      <w:r w:rsidRPr="000A33B8">
        <w:t>istio</w:t>
      </w:r>
      <w:proofErr w:type="spellEnd"/>
      <w:r w:rsidRPr="000A33B8">
        <w:t>-injection=enabled</w:t>
      </w:r>
    </w:p>
    <w:p w14:paraId="6FD4B928" w14:textId="7FC842DA" w:rsidR="00BD3B26" w:rsidRDefault="00BD3B26" w:rsidP="00BD3B26">
      <w:pPr>
        <w:pStyle w:val="NormalWeb"/>
        <w:rPr>
          <w:rStyle w:val="Strong"/>
        </w:rPr>
      </w:pPr>
      <w:r>
        <w:t xml:space="preserve">What it does </w:t>
      </w:r>
      <w:proofErr w:type="gramStart"/>
      <w:r>
        <w:t xml:space="preserve">is  </w:t>
      </w:r>
      <w:r>
        <w:rPr>
          <w:rStyle w:val="Strong"/>
        </w:rPr>
        <w:t>It</w:t>
      </w:r>
      <w:proofErr w:type="gramEnd"/>
      <w:r>
        <w:rPr>
          <w:rStyle w:val="Strong"/>
        </w:rPr>
        <w:t xml:space="preserve"> tells Istio to automatically inject an Envoy sidecar into every Pod created in this namespace.</w:t>
      </w:r>
    </w:p>
    <w:p w14:paraId="1FC8E008" w14:textId="77777777" w:rsidR="00402E17" w:rsidRDefault="00402E17" w:rsidP="00BD3B26">
      <w:pPr>
        <w:pStyle w:val="NormalWeb"/>
        <w:rPr>
          <w:rStyle w:val="Strong"/>
        </w:rPr>
      </w:pPr>
    </w:p>
    <w:p w14:paraId="7D13E4AA" w14:textId="77777777" w:rsidR="00402E17" w:rsidRDefault="00402E17" w:rsidP="00402E17">
      <w:pPr>
        <w:pStyle w:val="NormalWeb"/>
      </w:pPr>
      <w:r>
        <w:t xml:space="preserve">Istio works using a </w:t>
      </w:r>
      <w:r>
        <w:rPr>
          <w:rStyle w:val="Strong"/>
        </w:rPr>
        <w:t>sidecar proxy model</w:t>
      </w:r>
      <w:r>
        <w:t>:</w:t>
      </w:r>
    </w:p>
    <w:p w14:paraId="7F3854A0" w14:textId="77777777" w:rsidR="00402E17" w:rsidRDefault="00402E17" w:rsidP="00402E17">
      <w:pPr>
        <w:pStyle w:val="NormalWeb"/>
        <w:numPr>
          <w:ilvl w:val="0"/>
          <w:numId w:val="2"/>
        </w:numPr>
      </w:pPr>
      <w:r>
        <w:t>Your app container → does business logic</w:t>
      </w:r>
    </w:p>
    <w:p w14:paraId="2F137C88" w14:textId="77777777" w:rsidR="00402E17" w:rsidRDefault="00402E17" w:rsidP="00402E17">
      <w:pPr>
        <w:pStyle w:val="NormalWeb"/>
        <w:numPr>
          <w:ilvl w:val="0"/>
          <w:numId w:val="2"/>
        </w:numPr>
      </w:pPr>
      <w:r>
        <w:t>Envoy sidecar → handles networking (traffic, security, observability)</w:t>
      </w:r>
    </w:p>
    <w:p w14:paraId="199D315E" w14:textId="77777777" w:rsidR="00402E17" w:rsidRDefault="00402E17" w:rsidP="00402E17">
      <w:pPr>
        <w:pStyle w:val="NormalWeb"/>
      </w:pPr>
      <w:r>
        <w:t>But Kubernetes won’t add Envoy by default.</w:t>
      </w:r>
      <w:r>
        <w:br/>
        <w:t xml:space="preserve">So Istio needs a </w:t>
      </w:r>
      <w:r>
        <w:rPr>
          <w:rStyle w:val="Strong"/>
        </w:rPr>
        <w:t>signal</w:t>
      </w:r>
      <w:r>
        <w:t>.</w:t>
      </w:r>
    </w:p>
    <w:p w14:paraId="3E7BB352" w14:textId="77777777" w:rsidR="00402E17" w:rsidRDefault="00402E17" w:rsidP="00402E17">
      <w:pPr>
        <w:pStyle w:val="NormalWeb"/>
      </w:pPr>
      <w:r>
        <w:t xml:space="preserve">That signal = </w:t>
      </w:r>
      <w:r>
        <w:rPr>
          <w:rStyle w:val="Strong"/>
        </w:rPr>
        <w:t>namespace label</w:t>
      </w:r>
      <w:r>
        <w:t>.</w:t>
      </w:r>
    </w:p>
    <w:p w14:paraId="7CAFF1B1" w14:textId="77777777" w:rsidR="00130C1E" w:rsidRPr="00130C1E" w:rsidRDefault="00130C1E" w:rsidP="00130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Istiod</w:t>
      </w:r>
      <w:proofErr w:type="spellEnd"/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watches for:</w:t>
      </w:r>
    </w:p>
    <w:p w14:paraId="04D81E12" w14:textId="77777777" w:rsidR="00130C1E" w:rsidRPr="00130C1E" w:rsidRDefault="00130C1E" w:rsidP="00130C1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istio</w:t>
      </w:r>
      <w:proofErr w:type="spellEnd"/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-injection=enabled</w:t>
      </w:r>
    </w:p>
    <w:p w14:paraId="72065B4C" w14:textId="7198E662" w:rsidR="00130C1E" w:rsidRPr="00130C1E" w:rsidRDefault="00130C1E" w:rsidP="0013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3️Istio modifies the Pod spec (behind the scenes)</w:t>
      </w:r>
    </w:p>
    <w:p w14:paraId="78E96CBD" w14:textId="77777777" w:rsidR="00130C1E" w:rsidRPr="00130C1E" w:rsidRDefault="00130C1E" w:rsidP="0013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adds:</w:t>
      </w:r>
    </w:p>
    <w:p w14:paraId="2DFD91DC" w14:textId="77777777" w:rsidR="00130C1E" w:rsidRPr="00130C1E" w:rsidRDefault="00130C1E" w:rsidP="0013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130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Envoy container</w:t>
      </w:r>
    </w:p>
    <w:p w14:paraId="73D180DB" w14:textId="77777777" w:rsidR="00130C1E" w:rsidRPr="00130C1E" w:rsidRDefault="00130C1E" w:rsidP="0013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 containers</w:t>
      </w:r>
    </w:p>
    <w:p w14:paraId="47494CE4" w14:textId="77777777" w:rsidR="00130C1E" w:rsidRPr="00130C1E" w:rsidRDefault="00130C1E" w:rsidP="0013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Volumes</w:t>
      </w:r>
    </w:p>
    <w:p w14:paraId="6217A011" w14:textId="77777777" w:rsidR="00130C1E" w:rsidRPr="00130C1E" w:rsidRDefault="00130C1E" w:rsidP="0013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iptables rules</w:t>
      </w:r>
    </w:p>
    <w:p w14:paraId="3F6492D4" w14:textId="77777777" w:rsidR="00130C1E" w:rsidRPr="00130C1E" w:rsidRDefault="00130C1E" w:rsidP="0013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130C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Pod becomes:</w:t>
      </w:r>
    </w:p>
    <w:p w14:paraId="1061A303" w14:textId="77777777" w:rsidR="00130C1E" w:rsidRPr="00130C1E" w:rsidRDefault="00130C1E" w:rsidP="001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</w:t>
      </w:r>
    </w:p>
    <w:p w14:paraId="0CB77552" w14:textId="77777777" w:rsidR="00130C1E" w:rsidRPr="00130C1E" w:rsidRDefault="00130C1E" w:rsidP="001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app container</w:t>
      </w:r>
    </w:p>
    <w:p w14:paraId="751C8C59" w14:textId="77777777" w:rsidR="00130C1E" w:rsidRPr="00130C1E" w:rsidRDefault="00130C1E" w:rsidP="001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istio</w:t>
      </w:r>
      <w:proofErr w:type="spellEnd"/>
      <w:r w:rsidRPr="00130C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-proxy (Envoy)</w:t>
      </w:r>
    </w:p>
    <w:p w14:paraId="641B8FFA" w14:textId="19AFCD8F" w:rsidR="00402E17" w:rsidRDefault="000841EE" w:rsidP="00BD3B26">
      <w:pPr>
        <w:pStyle w:val="NormalWeb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deploy our service and watch </w:t>
      </w:r>
    </w:p>
    <w:p w14:paraId="2119F7F3" w14:textId="77777777" w:rsidR="004D7951" w:rsidRDefault="004D7951" w:rsidP="004D7951">
      <w:pPr>
        <w:pStyle w:val="NormalWeb"/>
      </w:pPr>
      <w:r>
        <w:t xml:space="preserve">get po -n </w:t>
      </w:r>
      <w:proofErr w:type="gramStart"/>
      <w:r>
        <w:t>ecommerce</w:t>
      </w:r>
      <w:proofErr w:type="gramEnd"/>
    </w:p>
    <w:p w14:paraId="7C49F213" w14:textId="77777777" w:rsidR="004D7951" w:rsidRDefault="004D7951" w:rsidP="004D7951">
      <w:pPr>
        <w:pStyle w:val="NormalWeb"/>
      </w:pPr>
      <w:r>
        <w:t>NAME                                     READY   STATUS    RESTARTS   AGE</w:t>
      </w:r>
    </w:p>
    <w:p w14:paraId="3BD8CA13" w14:textId="77777777" w:rsidR="004D7951" w:rsidRDefault="004D7951" w:rsidP="004D7951">
      <w:pPr>
        <w:pStyle w:val="NormalWeb"/>
      </w:pPr>
      <w:r>
        <w:t>contact-support-team-75cb5dfbc4-8xnrb    2/2     Running   0          94s</w:t>
      </w:r>
    </w:p>
    <w:p w14:paraId="06CD0875" w14:textId="77777777" w:rsidR="004D7951" w:rsidRDefault="004D7951" w:rsidP="004D7951">
      <w:pPr>
        <w:pStyle w:val="NormalWeb"/>
      </w:pPr>
      <w:r>
        <w:t>ecommerce-ui-5554ddb568-gjkzk            2/2     Running   0          106s</w:t>
      </w:r>
    </w:p>
    <w:p w14:paraId="02CA23E9" w14:textId="77777777" w:rsidR="004D7951" w:rsidRDefault="004D7951" w:rsidP="004D7951">
      <w:pPr>
        <w:pStyle w:val="NormalWeb"/>
      </w:pPr>
      <w:r>
        <w:t>order-management-5f8c58ffc6-9qvl8        2/2     Running   0          104s</w:t>
      </w:r>
    </w:p>
    <w:p w14:paraId="1FD045FD" w14:textId="77777777" w:rsidR="004D7951" w:rsidRDefault="004D7951" w:rsidP="004D7951">
      <w:pPr>
        <w:pStyle w:val="NormalWeb"/>
      </w:pPr>
      <w:r>
        <w:t>product-catalog-66489c6df9-kplmt         2/2     Running   0          102s</w:t>
      </w:r>
    </w:p>
    <w:p w14:paraId="1419B210" w14:textId="77777777" w:rsidR="004D7951" w:rsidRDefault="004D7951" w:rsidP="004D7951">
      <w:pPr>
        <w:pStyle w:val="NormalWeb"/>
      </w:pPr>
      <w:r>
        <w:lastRenderedPageBreak/>
        <w:t>product-inventory-855c57579-9vwgn        2/2     Running   0          100s</w:t>
      </w:r>
    </w:p>
    <w:p w14:paraId="38D0CE4E" w14:textId="77777777" w:rsidR="004D7951" w:rsidRDefault="004D7951" w:rsidP="004D7951">
      <w:pPr>
        <w:pStyle w:val="NormalWeb"/>
      </w:pPr>
      <w:r>
        <w:t>profile-management-698977c54f-cddvt      2/2     Running   0          98s</w:t>
      </w:r>
    </w:p>
    <w:p w14:paraId="08FCA229" w14:textId="3D874C8B" w:rsidR="004D7951" w:rsidRDefault="004D7951" w:rsidP="004D7951">
      <w:pPr>
        <w:pStyle w:val="NormalWeb"/>
      </w:pPr>
      <w:r>
        <w:t>shipping-and-handling-7cb86f56f8-rg2n9   2/2     Running   0          96s</w:t>
      </w:r>
    </w:p>
    <w:p w14:paraId="5DA2E9DA" w14:textId="77777777" w:rsidR="004D7951" w:rsidRDefault="004D7951" w:rsidP="004D7951">
      <w:pPr>
        <w:pStyle w:val="NormalWeb"/>
      </w:pPr>
    </w:p>
    <w:p w14:paraId="58324A2B" w14:textId="77777777" w:rsidR="00AF0426" w:rsidRDefault="004D7951" w:rsidP="004D7951">
      <w:pPr>
        <w:pStyle w:val="NormalWeb"/>
      </w:pPr>
      <w:r>
        <w:t xml:space="preserve">If you observer </w:t>
      </w:r>
      <w:proofErr w:type="gramStart"/>
      <w:r>
        <w:t>here</w:t>
      </w:r>
      <w:proofErr w:type="gramEnd"/>
      <w:r>
        <w:t xml:space="preserve"> there are two containers for each pods which means there’s an envoy sidecar container attached to our containers.</w:t>
      </w:r>
    </w:p>
    <w:p w14:paraId="63EDDEB6" w14:textId="77777777" w:rsidR="00AF0426" w:rsidRDefault="00AF0426" w:rsidP="004D7951">
      <w:pPr>
        <w:pStyle w:val="NormalWeb"/>
      </w:pPr>
    </w:p>
    <w:p w14:paraId="4FAE5180" w14:textId="77777777" w:rsidR="00AF0426" w:rsidRDefault="00AF0426" w:rsidP="004D7951">
      <w:pPr>
        <w:pStyle w:val="NormalWeb"/>
      </w:pPr>
      <w:r>
        <w:t xml:space="preserve">We can see that when we describe the </w:t>
      </w:r>
      <w:proofErr w:type="gramStart"/>
      <w:r>
        <w:t>pod</w:t>
      </w:r>
      <w:proofErr w:type="gramEnd"/>
    </w:p>
    <w:p w14:paraId="69DEE206" w14:textId="77777777" w:rsidR="00AF0426" w:rsidRDefault="00AF0426" w:rsidP="004D7951">
      <w:pPr>
        <w:pStyle w:val="NormalWeb"/>
      </w:pPr>
    </w:p>
    <w:p w14:paraId="52E9C79A" w14:textId="77777777" w:rsidR="00AF0426" w:rsidRDefault="00AF0426" w:rsidP="00AF0426">
      <w:pPr>
        <w:pStyle w:val="NormalWeb"/>
      </w:pPr>
      <w:r>
        <w:t xml:space="preserve">  Type    Reason     Age    </w:t>
      </w:r>
      <w:proofErr w:type="gramStart"/>
      <w:r>
        <w:t>From</w:t>
      </w:r>
      <w:proofErr w:type="gramEnd"/>
      <w:r>
        <w:t xml:space="preserve">               Message</w:t>
      </w:r>
    </w:p>
    <w:p w14:paraId="6D9B33D6" w14:textId="77777777" w:rsidR="00AF0426" w:rsidRDefault="00AF0426" w:rsidP="00AF0426">
      <w:pPr>
        <w:pStyle w:val="NormalWeb"/>
      </w:pPr>
      <w:r>
        <w:t xml:space="preserve">  ----    ------     ----   ----               -------</w:t>
      </w:r>
    </w:p>
    <w:p w14:paraId="76209139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Scheduled</w:t>
      </w:r>
      <w:proofErr w:type="gramEnd"/>
      <w:r>
        <w:t xml:space="preserve">  3m51s  default-scheduler  Successfully assigned ecommerce/contact-support-team-75cb5dfbc4-8xnrb to ip-172-31-20-72.ec2.internal</w:t>
      </w:r>
    </w:p>
    <w:p w14:paraId="5A703AE8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Pulled</w:t>
      </w:r>
      <w:proofErr w:type="gramEnd"/>
      <w:r>
        <w:t xml:space="preserve">     3m50s  </w:t>
      </w:r>
      <w:proofErr w:type="spellStart"/>
      <w:r>
        <w:t>kubelet</w:t>
      </w:r>
      <w:proofErr w:type="spellEnd"/>
      <w:r>
        <w:t xml:space="preserve">            Container image "docker.io/</w:t>
      </w:r>
      <w:proofErr w:type="spellStart"/>
      <w:r>
        <w:t>istio</w:t>
      </w:r>
      <w:proofErr w:type="spellEnd"/>
      <w:r>
        <w:t>/proxyv2:1.25.2" already present on machine</w:t>
      </w:r>
    </w:p>
    <w:p w14:paraId="1E90B238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Created</w:t>
      </w:r>
      <w:proofErr w:type="gramEnd"/>
      <w:r>
        <w:t xml:space="preserve">    3m50s  </w:t>
      </w:r>
      <w:proofErr w:type="spellStart"/>
      <w:r>
        <w:t>kubelet</w:t>
      </w:r>
      <w:proofErr w:type="spellEnd"/>
      <w:r>
        <w:t xml:space="preserve">            Created container: </w:t>
      </w:r>
      <w:proofErr w:type="spellStart"/>
      <w:r>
        <w:t>istio-init</w:t>
      </w:r>
      <w:proofErr w:type="spellEnd"/>
    </w:p>
    <w:p w14:paraId="3011E350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Started</w:t>
      </w:r>
      <w:proofErr w:type="gramEnd"/>
      <w:r>
        <w:t xml:space="preserve">    3m50s  </w:t>
      </w:r>
      <w:proofErr w:type="spellStart"/>
      <w:r>
        <w:t>kubelet</w:t>
      </w:r>
      <w:proofErr w:type="spellEnd"/>
      <w:r>
        <w:t xml:space="preserve">            Started container </w:t>
      </w:r>
      <w:proofErr w:type="spellStart"/>
      <w:r>
        <w:t>istio-init</w:t>
      </w:r>
      <w:proofErr w:type="spellEnd"/>
    </w:p>
    <w:p w14:paraId="394A4D27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Pulling</w:t>
      </w:r>
      <w:proofErr w:type="gramEnd"/>
      <w:r>
        <w:t xml:space="preserve">    3m47s  </w:t>
      </w:r>
      <w:proofErr w:type="spellStart"/>
      <w:r>
        <w:t>kubelet</w:t>
      </w:r>
      <w:proofErr w:type="spellEnd"/>
      <w:r>
        <w:t xml:space="preserve">            Pulling image "rslim087/contact-support-team:1.0.0"</w:t>
      </w:r>
    </w:p>
    <w:p w14:paraId="727EA9E1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Pulled</w:t>
      </w:r>
      <w:proofErr w:type="gramEnd"/>
      <w:r>
        <w:t xml:space="preserve">     3m19s  </w:t>
      </w:r>
      <w:proofErr w:type="spellStart"/>
      <w:r>
        <w:t>kubelet</w:t>
      </w:r>
      <w:proofErr w:type="spellEnd"/>
      <w:r>
        <w:t xml:space="preserve">            Successfully pulled image "rslim087/contact-support-team:1.0.0" in 28.015s (28.015s including waiting). Image size: 378761118 bytes.</w:t>
      </w:r>
    </w:p>
    <w:p w14:paraId="00481F58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Created</w:t>
      </w:r>
      <w:proofErr w:type="gramEnd"/>
      <w:r>
        <w:t xml:space="preserve">    3m19s  </w:t>
      </w:r>
      <w:proofErr w:type="spellStart"/>
      <w:r>
        <w:t>kubelet</w:t>
      </w:r>
      <w:proofErr w:type="spellEnd"/>
      <w:r>
        <w:t xml:space="preserve">            Created container: contact-support-team</w:t>
      </w:r>
    </w:p>
    <w:p w14:paraId="69E71728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Started</w:t>
      </w:r>
      <w:proofErr w:type="gramEnd"/>
      <w:r>
        <w:t xml:space="preserve">    3m19s  </w:t>
      </w:r>
      <w:proofErr w:type="spellStart"/>
      <w:r>
        <w:t>kubelet</w:t>
      </w:r>
      <w:proofErr w:type="spellEnd"/>
      <w:r>
        <w:t xml:space="preserve">            Started container contact-support-team</w:t>
      </w:r>
    </w:p>
    <w:p w14:paraId="61704F78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Pulled</w:t>
      </w:r>
      <w:proofErr w:type="gramEnd"/>
      <w:r>
        <w:t xml:space="preserve">     3m19s  </w:t>
      </w:r>
      <w:proofErr w:type="spellStart"/>
      <w:r>
        <w:t>kubelet</w:t>
      </w:r>
      <w:proofErr w:type="spellEnd"/>
      <w:r>
        <w:t xml:space="preserve">            Container image "docker.io/</w:t>
      </w:r>
      <w:proofErr w:type="spellStart"/>
      <w:r>
        <w:t>istio</w:t>
      </w:r>
      <w:proofErr w:type="spellEnd"/>
      <w:r>
        <w:t>/proxyv2:1.25.2" already present on machine</w:t>
      </w:r>
    </w:p>
    <w:p w14:paraId="2CA59313" w14:textId="77777777" w:rsidR="00AF0426" w:rsidRDefault="00AF0426" w:rsidP="00AF0426">
      <w:pPr>
        <w:pStyle w:val="NormalWeb"/>
      </w:pPr>
      <w:r>
        <w:t xml:space="preserve">  </w:t>
      </w:r>
      <w:proofErr w:type="gramStart"/>
      <w:r>
        <w:t>Normal  Created</w:t>
      </w:r>
      <w:proofErr w:type="gramEnd"/>
      <w:r>
        <w:t xml:space="preserve">    3m19s  </w:t>
      </w:r>
      <w:proofErr w:type="spellStart"/>
      <w:r>
        <w:t>kubelet</w:t>
      </w:r>
      <w:proofErr w:type="spellEnd"/>
      <w:r>
        <w:t xml:space="preserve">            Created container: </w:t>
      </w:r>
      <w:proofErr w:type="spellStart"/>
      <w:r>
        <w:t>istio</w:t>
      </w:r>
      <w:proofErr w:type="spellEnd"/>
      <w:r>
        <w:t>-proxy</w:t>
      </w:r>
    </w:p>
    <w:p w14:paraId="5F0F83C2" w14:textId="670809A1" w:rsidR="004D7951" w:rsidRDefault="00AF0426" w:rsidP="00AF0426">
      <w:pPr>
        <w:pStyle w:val="NormalWeb"/>
      </w:pPr>
      <w:r>
        <w:t xml:space="preserve">  </w:t>
      </w:r>
      <w:proofErr w:type="gramStart"/>
      <w:r>
        <w:t>Normal  Started</w:t>
      </w:r>
      <w:proofErr w:type="gramEnd"/>
      <w:r>
        <w:t xml:space="preserve">    3m19s  </w:t>
      </w:r>
      <w:proofErr w:type="spellStart"/>
      <w:r>
        <w:t>kubelet</w:t>
      </w:r>
      <w:proofErr w:type="spellEnd"/>
      <w:r>
        <w:t xml:space="preserve">            Started container </w:t>
      </w:r>
      <w:proofErr w:type="spellStart"/>
      <w:r>
        <w:t>istio</w:t>
      </w:r>
      <w:proofErr w:type="spellEnd"/>
      <w:r>
        <w:t>-proxy</w:t>
      </w:r>
      <w:r w:rsidR="004D7951">
        <w:t xml:space="preserve"> </w:t>
      </w:r>
    </w:p>
    <w:p w14:paraId="515D38F2" w14:textId="4ED02040" w:rsidR="00BD3B26" w:rsidRDefault="00BD3B26" w:rsidP="000A33B8"/>
    <w:p w14:paraId="24E854CD" w14:textId="594F8D9E" w:rsidR="00395700" w:rsidRDefault="00395700" w:rsidP="00BE65F6">
      <w:r>
        <w:lastRenderedPageBreak/>
        <w:t xml:space="preserve">entry point to our application needs to be our custom </w:t>
      </w:r>
      <w:proofErr w:type="spellStart"/>
      <w:r>
        <w:t>ishtio</w:t>
      </w:r>
      <w:proofErr w:type="spellEnd"/>
      <w:r>
        <w:t xml:space="preserve"> custom resource not any ingress resource specific gateway resource that’s native to </w:t>
      </w:r>
      <w:proofErr w:type="spellStart"/>
      <w:r>
        <w:t>ishtio</w:t>
      </w:r>
      <w:proofErr w:type="spellEnd"/>
      <w:r>
        <w:t xml:space="preserve"> they are similar to nginx or </w:t>
      </w:r>
      <w:proofErr w:type="spellStart"/>
      <w:r>
        <w:t>cong</w:t>
      </w:r>
      <w:proofErr w:type="spellEnd"/>
      <w:r>
        <w:t xml:space="preserve"> ingress this one is native to </w:t>
      </w:r>
      <w:proofErr w:type="spellStart"/>
      <w:r>
        <w:t>ishtio</w:t>
      </w:r>
      <w:proofErr w:type="spellEnd"/>
      <w:r>
        <w:t xml:space="preserve"> it </w:t>
      </w:r>
      <w:proofErr w:type="gramStart"/>
      <w:r>
        <w:t>configure</w:t>
      </w:r>
      <w:proofErr w:type="gramEnd"/>
      <w:r>
        <w:t xml:space="preserve"> the ingress gateway very simply this will act as a front door to our application and we are </w:t>
      </w:r>
      <w:proofErr w:type="spellStart"/>
      <w:r>
        <w:t>benifited</w:t>
      </w:r>
      <w:proofErr w:type="spellEnd"/>
      <w:r>
        <w:t xml:space="preserve"> here as it acts as a single </w:t>
      </w:r>
      <w:proofErr w:type="spellStart"/>
      <w:r>
        <w:t>entrypoint</w:t>
      </w:r>
      <w:proofErr w:type="spellEnd"/>
      <w:r>
        <w:t xml:space="preserve"> for all our external request </w:t>
      </w:r>
    </w:p>
    <w:p w14:paraId="75888110" w14:textId="33955668" w:rsidR="00395700" w:rsidRDefault="002213E4" w:rsidP="00BE65F6">
      <w:r w:rsidRPr="002213E4">
        <w:rPr>
          <w:noProof/>
        </w:rPr>
        <w:drawing>
          <wp:inline distT="0" distB="0" distL="0" distR="0" wp14:anchorId="0320AB87" wp14:editId="0917F08D">
            <wp:extent cx="5731510" cy="2709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A8FC" w14:textId="77777777" w:rsidR="00DA0DC1" w:rsidRDefault="00DA0DC1" w:rsidP="00BE65F6"/>
    <w:p w14:paraId="76BEEDA4" w14:textId="77777777" w:rsidR="00DA0DC1" w:rsidRDefault="00DA0DC1" w:rsidP="00BE65F6"/>
    <w:p w14:paraId="081F7799" w14:textId="61036931" w:rsidR="00395700" w:rsidRDefault="00395700" w:rsidP="00BE65F6">
      <w:r>
        <w:t xml:space="preserve">We have </w:t>
      </w:r>
      <w:proofErr w:type="spellStart"/>
      <w:r>
        <w:t>peerauthentication</w:t>
      </w:r>
      <w:proofErr w:type="spellEnd"/>
      <w:r>
        <w:t xml:space="preserve"> </w:t>
      </w:r>
      <w:proofErr w:type="gramStart"/>
      <w:r>
        <w:t>resource</w:t>
      </w:r>
      <w:proofErr w:type="gramEnd"/>
      <w:r>
        <w:t xml:space="preserve"> </w:t>
      </w:r>
    </w:p>
    <w:p w14:paraId="79CDEDE8" w14:textId="4AF25879" w:rsidR="00395700" w:rsidRDefault="00395700" w:rsidP="00BE65F6">
      <w:r>
        <w:t xml:space="preserve">As every container will have envoy proxy every request will be intercepted by this with this each request passing to one server to another follows a very strict </w:t>
      </w:r>
      <w:proofErr w:type="spellStart"/>
      <w:r>
        <w:t>mtls</w:t>
      </w:r>
      <w:proofErr w:type="spellEnd"/>
      <w:r>
        <w:t xml:space="preserve"> authentication this ensures all service to </w:t>
      </w:r>
      <w:proofErr w:type="gramStart"/>
      <w:r>
        <w:t>service  communication</w:t>
      </w:r>
      <w:proofErr w:type="gramEnd"/>
      <w:r>
        <w:t xml:space="preserve"> is encrypted.</w:t>
      </w:r>
      <w:r>
        <w:br/>
        <w:t xml:space="preserve">MTLS is a two way authentication protocol in which the issues and the </w:t>
      </w:r>
      <w:proofErr w:type="spellStart"/>
      <w:r>
        <w:t>reciver</w:t>
      </w:r>
      <w:proofErr w:type="spellEnd"/>
      <w:r>
        <w:t xml:space="preserve"> can verify the identity with digital certificates this ensures this provides way stronger encryption than the old one way </w:t>
      </w:r>
      <w:proofErr w:type="spellStart"/>
      <w:r>
        <w:t>tls</w:t>
      </w:r>
      <w:proofErr w:type="spellEnd"/>
      <w:r>
        <w:t xml:space="preserve"> </w:t>
      </w:r>
    </w:p>
    <w:p w14:paraId="0EB26FEC" w14:textId="269AF887" w:rsidR="00DA0DC1" w:rsidRDefault="00DA0DC1" w:rsidP="00BE65F6">
      <w:r w:rsidRPr="00DA0DC1">
        <w:rPr>
          <w:noProof/>
        </w:rPr>
        <w:drawing>
          <wp:inline distT="0" distB="0" distL="0" distR="0" wp14:anchorId="223D1309" wp14:editId="7FD2A2E6">
            <wp:extent cx="5731510" cy="18338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CCC" w14:textId="77777777" w:rsidR="00BE65F6" w:rsidRDefault="00BE65F6" w:rsidP="00CF2FA2"/>
    <w:p w14:paraId="75FA33F0" w14:textId="77777777" w:rsidR="00CF2FA2" w:rsidRPr="00CF2FA2" w:rsidRDefault="00CF2FA2" w:rsidP="00CF2FA2"/>
    <w:p w14:paraId="3ADFC3AD" w14:textId="77777777" w:rsidR="0032363F" w:rsidRDefault="0032363F"/>
    <w:p w14:paraId="138DD44B" w14:textId="77777777" w:rsidR="007B17B9" w:rsidRDefault="007B17B9"/>
    <w:p w14:paraId="657F9D21" w14:textId="77777777" w:rsidR="002F0A52" w:rsidRDefault="002F0A52"/>
    <w:p w14:paraId="251EFE4B" w14:textId="38F39A25" w:rsidR="002F0A52" w:rsidRDefault="004F0260">
      <w:r>
        <w:lastRenderedPageBreak/>
        <w:t xml:space="preserve">Here we are able to access our </w:t>
      </w:r>
      <w:r w:rsidR="00406CFA">
        <w:t>ecommerce</w:t>
      </w:r>
      <w:r>
        <w:t xml:space="preserve"> application </w:t>
      </w:r>
      <w:r w:rsidR="0060113B">
        <w:t xml:space="preserve">now let’s try to generate lots of </w:t>
      </w:r>
      <w:proofErr w:type="gramStart"/>
      <w:r w:rsidR="0060113B">
        <w:t>traffic</w:t>
      </w:r>
      <w:proofErr w:type="gramEnd"/>
    </w:p>
    <w:p w14:paraId="18DB724E" w14:textId="0BF0BD7C" w:rsidR="004F0260" w:rsidRDefault="004F0260">
      <w:r w:rsidRPr="004F0260">
        <w:rPr>
          <w:noProof/>
        </w:rPr>
        <w:drawing>
          <wp:inline distT="0" distB="0" distL="0" distR="0" wp14:anchorId="2DA1EEC0" wp14:editId="18384672">
            <wp:extent cx="5731510" cy="26619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324F" w14:textId="1B2EC1C9" w:rsidR="002F0A52" w:rsidRDefault="00F32924">
      <w:r>
        <w:t xml:space="preserve">I’ve randomly placed an order for the below </w:t>
      </w:r>
      <w:proofErr w:type="gramStart"/>
      <w:r>
        <w:t>items</w:t>
      </w:r>
      <w:proofErr w:type="gramEnd"/>
      <w:r>
        <w:t xml:space="preserve"> </w:t>
      </w:r>
    </w:p>
    <w:p w14:paraId="31659D4A" w14:textId="70A0DA2A" w:rsidR="00F32924" w:rsidRDefault="00F32924">
      <w:r w:rsidRPr="00F32924">
        <w:rPr>
          <w:noProof/>
        </w:rPr>
        <w:drawing>
          <wp:inline distT="0" distB="0" distL="0" distR="0" wp14:anchorId="65DE64E2" wp14:editId="4E6B9535">
            <wp:extent cx="5731510" cy="26606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11D7" w14:textId="556C2767" w:rsidR="005115C6" w:rsidRDefault="005115C6">
      <w:proofErr w:type="spellStart"/>
      <w:proofErr w:type="gramStart"/>
      <w:r>
        <w:t>Lets</w:t>
      </w:r>
      <w:proofErr w:type="spellEnd"/>
      <w:proofErr w:type="gramEnd"/>
      <w:r>
        <w:t xml:space="preserve"> see the traffic visually using </w:t>
      </w:r>
      <w:proofErr w:type="spellStart"/>
      <w:r>
        <w:t>kiali</w:t>
      </w:r>
      <w:proofErr w:type="spellEnd"/>
    </w:p>
    <w:p w14:paraId="2E2725CE" w14:textId="6DB7F5CE" w:rsidR="00DF55A2" w:rsidRDefault="00DF55A2">
      <w:r w:rsidRPr="00DF55A2">
        <w:rPr>
          <w:noProof/>
        </w:rPr>
        <w:lastRenderedPageBreak/>
        <w:drawing>
          <wp:inline distT="0" distB="0" distL="0" distR="0" wp14:anchorId="455DD28D" wp14:editId="57911EB8">
            <wp:extent cx="5731510" cy="24771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9A38" w14:textId="522293B1" w:rsidR="00DF55A2" w:rsidRDefault="00DF55A2">
      <w:proofErr w:type="gramStart"/>
      <w:r>
        <w:t>So</w:t>
      </w:r>
      <w:proofErr w:type="gramEnd"/>
      <w:r>
        <w:t xml:space="preserve"> if you go over the applications tab and select ecommerce namespace in the dropdown you’ll see something similar to this </w:t>
      </w:r>
    </w:p>
    <w:p w14:paraId="0152417F" w14:textId="26B11B60" w:rsidR="00DF55A2" w:rsidRDefault="00DF55A2">
      <w:r w:rsidRPr="00DF55A2">
        <w:rPr>
          <w:noProof/>
        </w:rPr>
        <w:drawing>
          <wp:inline distT="0" distB="0" distL="0" distR="0" wp14:anchorId="7373F1C9" wp14:editId="17C56A95">
            <wp:extent cx="5731510" cy="27076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558" w14:textId="77777777" w:rsidR="002B74D7" w:rsidRDefault="00DF55A2">
      <w:r>
        <w:t xml:space="preserve">All our services are healthy and if you observe in the right there’s something marked as PA which is peer authentication </w:t>
      </w:r>
      <w:r w:rsidR="004E3C7F">
        <w:t xml:space="preserve">which is being done securely as we </w:t>
      </w:r>
      <w:proofErr w:type="gramStart"/>
      <w:r w:rsidR="004E3C7F">
        <w:t>enables</w:t>
      </w:r>
      <w:proofErr w:type="gramEnd"/>
      <w:r w:rsidR="004E3C7F">
        <w:t xml:space="preserve"> </w:t>
      </w:r>
      <w:proofErr w:type="spellStart"/>
      <w:r w:rsidR="004E3C7F">
        <w:t>PeerAuthentication</w:t>
      </w:r>
      <w:proofErr w:type="spellEnd"/>
      <w:r w:rsidR="004E3C7F">
        <w:t xml:space="preserve"> with </w:t>
      </w:r>
      <w:proofErr w:type="spellStart"/>
      <w:r w:rsidR="004E3C7F">
        <w:t>mTLS</w:t>
      </w:r>
      <w:proofErr w:type="spellEnd"/>
      <w:r w:rsidR="004E3C7F">
        <w:t xml:space="preserve"> mode</w:t>
      </w:r>
    </w:p>
    <w:p w14:paraId="2840FB75" w14:textId="6350D148" w:rsidR="00DF55A2" w:rsidRDefault="00AF4D13">
      <w:r>
        <w:t xml:space="preserve">You can also </w:t>
      </w:r>
      <w:proofErr w:type="gramStart"/>
      <w:r>
        <w:t xml:space="preserve">see </w:t>
      </w:r>
      <w:r w:rsidR="004E3C7F">
        <w:t xml:space="preserve"> </w:t>
      </w:r>
      <w:r>
        <w:t>the</w:t>
      </w:r>
      <w:proofErr w:type="gramEnd"/>
      <w:r>
        <w:t xml:space="preserve"> graphical representation of the network how it routed from one microservice to another how much time it took </w:t>
      </w:r>
    </w:p>
    <w:p w14:paraId="08F2F5DB" w14:textId="5F7739B2" w:rsidR="00AF4D13" w:rsidRDefault="00AF4D13">
      <w:r w:rsidRPr="00AF4D13">
        <w:rPr>
          <w:noProof/>
        </w:rPr>
        <w:lastRenderedPageBreak/>
        <w:drawing>
          <wp:inline distT="0" distB="0" distL="0" distR="0" wp14:anchorId="7BED3B80" wp14:editId="57109589">
            <wp:extent cx="4311872" cy="24067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661C" w14:textId="77777777" w:rsidR="00A668E8" w:rsidRDefault="00A668E8"/>
    <w:p w14:paraId="5A1CE992" w14:textId="06927D24" w:rsidR="00A668E8" w:rsidRDefault="00A668E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see how can we implement canary deployment when our services are part of mesh</w:t>
      </w:r>
    </w:p>
    <w:p w14:paraId="3AC22224" w14:textId="2484B1C8" w:rsidR="007D2894" w:rsidRDefault="007D2894">
      <w:r>
        <w:t xml:space="preserve">Assume we have updated our application in a way where we want to store our product </w:t>
      </w:r>
      <w:proofErr w:type="spellStart"/>
      <w:r>
        <w:t>catalog</w:t>
      </w:r>
      <w:proofErr w:type="spellEnd"/>
      <w:r>
        <w:t xml:space="preserve"> in </w:t>
      </w:r>
      <w:proofErr w:type="spellStart"/>
      <w:proofErr w:type="gramStart"/>
      <w:r>
        <w:t>mongoDB</w:t>
      </w:r>
      <w:proofErr w:type="spellEnd"/>
      <w:proofErr w:type="gramEnd"/>
    </w:p>
    <w:p w14:paraId="4204ED52" w14:textId="28C7EFD4" w:rsidR="007D2894" w:rsidRDefault="007D2894">
      <w:r>
        <w:t xml:space="preserve">And we aren’t sure how it </w:t>
      </w:r>
      <w:proofErr w:type="spellStart"/>
      <w:r>
        <w:t>gonna</w:t>
      </w:r>
      <w:proofErr w:type="spellEnd"/>
      <w:r>
        <w:t xml:space="preserve"> handle the load so we </w:t>
      </w:r>
      <w:proofErr w:type="gramStart"/>
      <w:r>
        <w:t>now</w:t>
      </w:r>
      <w:proofErr w:type="gramEnd"/>
      <w:r>
        <w:t xml:space="preserve"> we only direct 20% of traffic to version v2 and once we’re sure that the version v2 is able to </w:t>
      </w:r>
      <w:proofErr w:type="spellStart"/>
      <w:r>
        <w:t>handel</w:t>
      </w:r>
      <w:proofErr w:type="spellEnd"/>
      <w:r>
        <w:t xml:space="preserve"> the traffic we will slowly increase the weight for v2</w:t>
      </w:r>
    </w:p>
    <w:p w14:paraId="7F9ED8EA" w14:textId="5A34B71F" w:rsidR="00872EB9" w:rsidRDefault="00872EB9">
      <w:r>
        <w:t xml:space="preserve">This </w:t>
      </w:r>
      <w:proofErr w:type="spellStart"/>
      <w:r>
        <w:t>VirtualService</w:t>
      </w:r>
      <w:proofErr w:type="spellEnd"/>
      <w:r>
        <w:t xml:space="preserve"> resource in </w:t>
      </w:r>
      <w:proofErr w:type="spellStart"/>
      <w:r>
        <w:t>istio</w:t>
      </w:r>
      <w:proofErr w:type="spellEnd"/>
      <w:r>
        <w:t xml:space="preserve"> helps us to decide how much traffic request is routed to destinations</w:t>
      </w:r>
      <w:r w:rsidR="003E4111">
        <w:t>.</w:t>
      </w:r>
    </w:p>
    <w:p w14:paraId="70B9D842" w14:textId="77777777" w:rsidR="007D2894" w:rsidRDefault="007D2894"/>
    <w:p w14:paraId="34044076" w14:textId="0FD2F942" w:rsidR="007D2894" w:rsidRDefault="007D2894">
      <w:r w:rsidRPr="007D2894">
        <w:rPr>
          <w:noProof/>
        </w:rPr>
        <w:drawing>
          <wp:inline distT="0" distB="0" distL="0" distR="0" wp14:anchorId="2BB11E83" wp14:editId="44EC50A5">
            <wp:extent cx="5600988" cy="35244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0AC9" w14:textId="77777777" w:rsidR="002F0A52" w:rsidRDefault="002F0A52"/>
    <w:p w14:paraId="41E2B0DC" w14:textId="714B8218" w:rsidR="00056D64" w:rsidRDefault="00056D64">
      <w:proofErr w:type="gramStart"/>
      <w:r>
        <w:lastRenderedPageBreak/>
        <w:t>So</w:t>
      </w:r>
      <w:proofErr w:type="gramEnd"/>
      <w:r>
        <w:t xml:space="preserve"> this service relies on something called subsets if we see here it routes traffic based on the labels in the below deployment of v2 we have defined labels as app: product-</w:t>
      </w:r>
      <w:proofErr w:type="spellStart"/>
      <w:r>
        <w:t>catalog</w:t>
      </w:r>
      <w:proofErr w:type="spellEnd"/>
      <w:r>
        <w:t xml:space="preserve"> and version is v2 </w:t>
      </w:r>
    </w:p>
    <w:p w14:paraId="259722DF" w14:textId="77777777" w:rsidR="00056D64" w:rsidRDefault="00056D64"/>
    <w:p w14:paraId="4C0C2312" w14:textId="40A617DE" w:rsidR="00056D64" w:rsidRDefault="00056D64">
      <w:r w:rsidRPr="00056D64">
        <w:rPr>
          <w:noProof/>
        </w:rPr>
        <w:drawing>
          <wp:inline distT="0" distB="0" distL="0" distR="0" wp14:anchorId="3EEE72BF" wp14:editId="5CB4CDB8">
            <wp:extent cx="5035809" cy="53152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C4CB" w14:textId="77777777" w:rsidR="002F0A52" w:rsidRDefault="002F0A52"/>
    <w:p w14:paraId="10DA762D" w14:textId="3B75EFD4" w:rsidR="00844CA1" w:rsidRDefault="00A61598">
      <w:r>
        <w:t xml:space="preserve">Later we can define a resource </w:t>
      </w:r>
      <w:proofErr w:type="spellStart"/>
      <w:r>
        <w:t>DestinationRule</w:t>
      </w:r>
      <w:proofErr w:type="spellEnd"/>
      <w:r>
        <w:t xml:space="preserve"> and tag subsets to route traffic accordingly</w:t>
      </w:r>
      <w:r w:rsidR="00844CA1">
        <w:t xml:space="preserve"> these will isolate our pods in different groups v1 (older </w:t>
      </w:r>
      <w:proofErr w:type="gramStart"/>
      <w:r w:rsidR="00844CA1">
        <w:t>version)and</w:t>
      </w:r>
      <w:proofErr w:type="gramEnd"/>
      <w:r w:rsidR="00844CA1">
        <w:t xml:space="preserve"> v2 (latest version)</w:t>
      </w:r>
    </w:p>
    <w:p w14:paraId="258EBC8F" w14:textId="77777777" w:rsidR="00AC25F5" w:rsidRDefault="00AC25F5"/>
    <w:p w14:paraId="2B0A0BF8" w14:textId="32FA3C64" w:rsidR="00AC25F5" w:rsidRDefault="00AC25F5">
      <w:r w:rsidRPr="00AC25F5">
        <w:rPr>
          <w:noProof/>
        </w:rPr>
        <w:lastRenderedPageBreak/>
        <w:drawing>
          <wp:inline distT="0" distB="0" distL="0" distR="0" wp14:anchorId="44EB8E77" wp14:editId="1BC53650">
            <wp:extent cx="4330923" cy="25782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E886" w14:textId="6C318219" w:rsidR="00A61598" w:rsidRDefault="00A61598"/>
    <w:p w14:paraId="7B984405" w14:textId="77777777" w:rsidR="00FC2EA5" w:rsidRDefault="00FC2EA5"/>
    <w:p w14:paraId="3DEA0E61" w14:textId="77777777" w:rsidR="00AC25F5" w:rsidRDefault="00AC25F5" w:rsidP="00AC25F5">
      <w:r>
        <w:t>k apply -f canary-deployment/</w:t>
      </w:r>
    </w:p>
    <w:p w14:paraId="5736745B" w14:textId="77777777" w:rsidR="00AC25F5" w:rsidRDefault="00AC25F5" w:rsidP="00AC25F5">
      <w:proofErr w:type="spellStart"/>
      <w:proofErr w:type="gramStart"/>
      <w:r>
        <w:t>deployment.apps</w:t>
      </w:r>
      <w:proofErr w:type="spellEnd"/>
      <w:proofErr w:type="gramEnd"/>
      <w:r>
        <w:t>/product-catalog-v2 created</w:t>
      </w:r>
    </w:p>
    <w:p w14:paraId="5F1AAE15" w14:textId="77777777" w:rsidR="00AC25F5" w:rsidRDefault="00AC25F5" w:rsidP="00AC25F5"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mongodb</w:t>
      </w:r>
      <w:proofErr w:type="spellEnd"/>
      <w:r>
        <w:t>-product-</w:t>
      </w:r>
      <w:proofErr w:type="spellStart"/>
      <w:r>
        <w:t>catalog</w:t>
      </w:r>
      <w:proofErr w:type="spellEnd"/>
      <w:r>
        <w:t xml:space="preserve"> created</w:t>
      </w:r>
    </w:p>
    <w:p w14:paraId="1D955278" w14:textId="77777777" w:rsidR="00AC25F5" w:rsidRDefault="00AC25F5" w:rsidP="00AC25F5">
      <w:r>
        <w:t>service/</w:t>
      </w:r>
      <w:proofErr w:type="spellStart"/>
      <w:r>
        <w:t>mongodb</w:t>
      </w:r>
      <w:proofErr w:type="spellEnd"/>
      <w:r>
        <w:t>-product-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04897C38" w14:textId="77777777" w:rsidR="00AC25F5" w:rsidRDefault="00AC25F5" w:rsidP="00AC25F5">
      <w:r>
        <w:t>destinationrule.networking.istio.io/product-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4DF4958C" w14:textId="296F33C8" w:rsidR="00AC25F5" w:rsidRDefault="00AC25F5" w:rsidP="00AC25F5">
      <w:r>
        <w:t>virtualservice.networking.istio.io/product-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>created</w:t>
      </w:r>
      <w:proofErr w:type="gramEnd"/>
    </w:p>
    <w:p w14:paraId="75A33F8E" w14:textId="70ED54FE" w:rsidR="00352495" w:rsidRDefault="00352495"/>
    <w:p w14:paraId="524A6128" w14:textId="77777777" w:rsidR="00614787" w:rsidRDefault="00614787"/>
    <w:p w14:paraId="2EF0B725" w14:textId="744D256B" w:rsidR="00614787" w:rsidRDefault="00FC2EA5">
      <w:r>
        <w:t>we can see the v2 pods</w:t>
      </w:r>
      <w:r w:rsidR="005C1C8A">
        <w:t xml:space="preserve"> and </w:t>
      </w:r>
      <w:proofErr w:type="spellStart"/>
      <w:r w:rsidR="005C1C8A">
        <w:t>mongodb</w:t>
      </w:r>
      <w:proofErr w:type="spellEnd"/>
      <w:r w:rsidR="005C1C8A">
        <w:t xml:space="preserve"> is</w:t>
      </w:r>
      <w:r>
        <w:t xml:space="preserve"> being run </w:t>
      </w:r>
      <w:proofErr w:type="gramStart"/>
      <w:r>
        <w:t>here</w:t>
      </w:r>
      <w:proofErr w:type="gramEnd"/>
      <w:r>
        <w:t xml:space="preserve"> </w:t>
      </w:r>
    </w:p>
    <w:p w14:paraId="3B776470" w14:textId="77777777" w:rsidR="00FC2EA5" w:rsidRDefault="00FC2EA5" w:rsidP="00FC2EA5">
      <w:r>
        <w:t xml:space="preserve">k </w:t>
      </w:r>
      <w:proofErr w:type="gramStart"/>
      <w:r>
        <w:t>get</w:t>
      </w:r>
      <w:proofErr w:type="gramEnd"/>
      <w:r>
        <w:t xml:space="preserve"> po -n ecommerce</w:t>
      </w:r>
    </w:p>
    <w:p w14:paraId="6E54FF11" w14:textId="77777777" w:rsidR="00FC2EA5" w:rsidRDefault="00FC2EA5" w:rsidP="00FC2EA5">
      <w:r>
        <w:t>NAME                                       READY   STATUS    RESTARTS   AGE</w:t>
      </w:r>
    </w:p>
    <w:p w14:paraId="4DCA1BF9" w14:textId="77777777" w:rsidR="00FC2EA5" w:rsidRDefault="00FC2EA5" w:rsidP="00FC2EA5">
      <w:r>
        <w:t>contact-support-team-75cb5dfbc4-dpzxp      2/2     Running   0          47m</w:t>
      </w:r>
    </w:p>
    <w:p w14:paraId="5D9FEF67" w14:textId="77777777" w:rsidR="00FC2EA5" w:rsidRDefault="00FC2EA5" w:rsidP="00FC2EA5">
      <w:r>
        <w:t>ecommerce-ui-5554ddb568-chffz              2/2     Running   0          47m</w:t>
      </w:r>
    </w:p>
    <w:p w14:paraId="5BB03B5A" w14:textId="77777777" w:rsidR="00FC2EA5" w:rsidRDefault="00FC2EA5" w:rsidP="00FC2EA5">
      <w:r>
        <w:t>mongodb-product-catalog-5b9bf99887-dhslt   2/2     Running   0          76s</w:t>
      </w:r>
    </w:p>
    <w:p w14:paraId="12E1CBFB" w14:textId="77777777" w:rsidR="00FC2EA5" w:rsidRDefault="00FC2EA5" w:rsidP="00FC2EA5">
      <w:r>
        <w:t>order-management-5f8c58ffc6-g4khw          2/2     Running   0          47m</w:t>
      </w:r>
    </w:p>
    <w:p w14:paraId="7B5B1F51" w14:textId="77777777" w:rsidR="00FC2EA5" w:rsidRDefault="00FC2EA5" w:rsidP="00FC2EA5">
      <w:r>
        <w:t>product-catalog-66489c6df9-q9zx7           2/2     Running   0          47m</w:t>
      </w:r>
    </w:p>
    <w:p w14:paraId="71CD5D09" w14:textId="77777777" w:rsidR="00FC2EA5" w:rsidRDefault="00FC2EA5" w:rsidP="00FC2EA5">
      <w:r>
        <w:t>product-catalog-v2-97cf9f66d-cwnlq         2/2     Running   0          77s</w:t>
      </w:r>
    </w:p>
    <w:p w14:paraId="6E7710C9" w14:textId="77777777" w:rsidR="00FC2EA5" w:rsidRDefault="00FC2EA5" w:rsidP="00FC2EA5">
      <w:r>
        <w:t>product-inventory-855c57579-gpczj          2/2     Running   0          47m</w:t>
      </w:r>
    </w:p>
    <w:p w14:paraId="68CBEC39" w14:textId="77777777" w:rsidR="00FC2EA5" w:rsidRDefault="00FC2EA5" w:rsidP="00FC2EA5">
      <w:r>
        <w:t>profile-management-698977c54f-vnqpj        2/2     Running   0          47m</w:t>
      </w:r>
    </w:p>
    <w:p w14:paraId="13AFE59A" w14:textId="723234A0" w:rsidR="00FC2EA5" w:rsidRDefault="00FC2EA5" w:rsidP="00FC2EA5">
      <w:r>
        <w:t>shipping-and-handling-7cb86f56f8-4zl2x     2/2     Running   0          47m</w:t>
      </w:r>
    </w:p>
    <w:p w14:paraId="5E0D903E" w14:textId="1BCBFC13" w:rsidR="003D7D89" w:rsidRDefault="003D7D89"/>
    <w:p w14:paraId="3928FCCE" w14:textId="2EF82431" w:rsidR="00641EFC" w:rsidRDefault="00641EFC">
      <w:r>
        <w:t xml:space="preserve">As we have two versions for product </w:t>
      </w:r>
      <w:proofErr w:type="gramStart"/>
      <w:r>
        <w:t>management</w:t>
      </w:r>
      <w:proofErr w:type="gramEnd"/>
      <w:r>
        <w:t xml:space="preserve"> we can see the same here being reflected in our traffic graph </w:t>
      </w:r>
    </w:p>
    <w:p w14:paraId="5EE4A4DD" w14:textId="759C8E09" w:rsidR="00641EFC" w:rsidRDefault="00641EFC">
      <w:r w:rsidRPr="00641EFC">
        <w:rPr>
          <w:noProof/>
        </w:rPr>
        <w:drawing>
          <wp:inline distT="0" distB="0" distL="0" distR="0" wp14:anchorId="1201F6D1" wp14:editId="70667A07">
            <wp:extent cx="5467631" cy="328311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8EB9" w14:textId="4901A334" w:rsidR="00641EFC" w:rsidRDefault="00641EFC">
      <w:r>
        <w:t xml:space="preserve">Most of the traffic is going to v1 and some around 22% is going to </w:t>
      </w:r>
      <w:proofErr w:type="gramStart"/>
      <w:r>
        <w:t>v2</w:t>
      </w:r>
      <w:proofErr w:type="gramEnd"/>
    </w:p>
    <w:p w14:paraId="6D388F4E" w14:textId="77777777" w:rsidR="00F26FF3" w:rsidRDefault="00F26FF3"/>
    <w:p w14:paraId="5126579A" w14:textId="7FA51576" w:rsidR="00F26FF3" w:rsidRDefault="00F26FF3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see how can we achieve circuit breaking</w:t>
      </w:r>
    </w:p>
    <w:p w14:paraId="45312C99" w14:textId="7EAC6DD3" w:rsidR="00F26FF3" w:rsidRDefault="002E0287">
      <w:r>
        <w:t xml:space="preserve">It’s a very powerful feature and should be integrated in our production infra what is does </w:t>
      </w:r>
      <w:proofErr w:type="gramStart"/>
      <w:r>
        <w:t>is</w:t>
      </w:r>
      <w:proofErr w:type="gramEnd"/>
      <w:r>
        <w:t xml:space="preserve"> </w:t>
      </w:r>
    </w:p>
    <w:p w14:paraId="30AFFC46" w14:textId="69B1BCD5" w:rsidR="002E0287" w:rsidRDefault="002E0287">
      <w:r>
        <w:t xml:space="preserve">Assume for our application we had done </w:t>
      </w:r>
      <w:proofErr w:type="gramStart"/>
      <w:r>
        <w:t>a</w:t>
      </w:r>
      <w:proofErr w:type="gramEnd"/>
      <w:r>
        <w:t xml:space="preserve"> upgrade v2 and want to deploy that in our production infra </w:t>
      </w:r>
      <w:proofErr w:type="spellStart"/>
      <w:r>
        <w:t>testings</w:t>
      </w:r>
      <w:proofErr w:type="spellEnd"/>
      <w:r>
        <w:t xml:space="preserve"> went well in non-prod but it started giving some issues after integrating in production in v2</w:t>
      </w:r>
      <w:r w:rsidR="006F4FAC">
        <w:t xml:space="preserve"> all the requests hitting v2 are getting failed.</w:t>
      </w:r>
    </w:p>
    <w:p w14:paraId="19CEEEF1" w14:textId="7DF9F7A5" w:rsidR="006F4FAC" w:rsidRDefault="006F4FAC">
      <w:r>
        <w:t xml:space="preserve">So here we can put </w:t>
      </w:r>
      <w:proofErr w:type="gramStart"/>
      <w:r>
        <w:t>an</w:t>
      </w:r>
      <w:proofErr w:type="gramEnd"/>
      <w:r>
        <w:t xml:space="preserve"> threshold like if we hit this number of errors we will stop/break the traffic from reaching the problematic v2 and route it to the stable v1</w:t>
      </w:r>
    </w:p>
    <w:p w14:paraId="4BFA665B" w14:textId="23F47E54" w:rsidR="00FD7A96" w:rsidRDefault="00FD7A96">
      <w:r w:rsidRPr="00FD7A96">
        <w:rPr>
          <w:noProof/>
        </w:rPr>
        <w:lastRenderedPageBreak/>
        <w:drawing>
          <wp:inline distT="0" distB="0" distL="0" distR="0" wp14:anchorId="759F324E" wp14:editId="5123BDEF">
            <wp:extent cx="5731510" cy="38862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EFE" w14:textId="650F62A9" w:rsidR="00FD7A96" w:rsidRDefault="00FD7A96">
      <w:proofErr w:type="gramStart"/>
      <w:r>
        <w:t>So</w:t>
      </w:r>
      <w:proofErr w:type="gramEnd"/>
      <w:r>
        <w:t xml:space="preserve"> to </w:t>
      </w:r>
      <w:proofErr w:type="spellStart"/>
      <w:r>
        <w:t>achive</w:t>
      </w:r>
      <w:proofErr w:type="spellEnd"/>
      <w:r>
        <w:t xml:space="preserve"> that we are adding some rules(thresholds) here in our </w:t>
      </w:r>
      <w:proofErr w:type="spellStart"/>
      <w:r>
        <w:t>DestinationRule</w:t>
      </w:r>
      <w:proofErr w:type="spellEnd"/>
      <w:r>
        <w:t xml:space="preserve"> </w:t>
      </w:r>
    </w:p>
    <w:p w14:paraId="4BFD216C" w14:textId="09F8081D" w:rsidR="006E5826" w:rsidRDefault="006E5826">
      <w:proofErr w:type="gramStart"/>
      <w:r>
        <w:t>So</w:t>
      </w:r>
      <w:proofErr w:type="gramEnd"/>
      <w:r>
        <w:t xml:space="preserve"> this is just a step further to our canary deployment setup here we are adding some protection rules on the 20% of traffic that we are routing to v2 </w:t>
      </w:r>
    </w:p>
    <w:p w14:paraId="533A0AA6" w14:textId="38C14FD7" w:rsidR="00087C35" w:rsidRDefault="00087C35" w:rsidP="00087C35">
      <w:r>
        <w:t xml:space="preserve">  </w:t>
      </w:r>
      <w:proofErr w:type="spellStart"/>
      <w:r>
        <w:t>maxConnections</w:t>
      </w:r>
      <w:proofErr w:type="spellEnd"/>
      <w:r>
        <w:t>: 100</w:t>
      </w:r>
    </w:p>
    <w:p w14:paraId="04AE1F06" w14:textId="74B7583F" w:rsidR="00087C35" w:rsidRDefault="00087C35" w:rsidP="00087C35">
      <w:r>
        <w:t>“Envoy can open at most 100 simultaneous TCP connections to this service.”</w:t>
      </w:r>
    </w:p>
    <w:p w14:paraId="5AAD8CDD" w14:textId="18EAEAFC" w:rsidR="004603E5" w:rsidRDefault="004603E5" w:rsidP="004603E5">
      <w:r>
        <w:t>http1MaxPendingRequests: 10</w:t>
      </w:r>
    </w:p>
    <w:p w14:paraId="640B465B" w14:textId="4F01F398" w:rsidR="004603E5" w:rsidRDefault="004603E5" w:rsidP="004603E5">
      <w:r>
        <w:t>“Only allow 10 HTTP requests to wait in the queue if connections are busy.”</w:t>
      </w:r>
    </w:p>
    <w:p w14:paraId="6251F363" w14:textId="77777777" w:rsidR="00DC4511" w:rsidRDefault="00DC4511" w:rsidP="004603E5"/>
    <w:p w14:paraId="1AFA0B84" w14:textId="77777777" w:rsidR="00DC4511" w:rsidRDefault="00DC4511" w:rsidP="00DC4511">
      <w:proofErr w:type="spellStart"/>
      <w:r>
        <w:t>maxRequestsPerConnection</w:t>
      </w:r>
      <w:proofErr w:type="spellEnd"/>
      <w:r>
        <w:t>: 10</w:t>
      </w:r>
    </w:p>
    <w:p w14:paraId="154B50F4" w14:textId="1D1359DA" w:rsidR="00DC4511" w:rsidRDefault="00DC4511" w:rsidP="00DC4511">
      <w:r>
        <w:t>“Reuse a connection for 10 requests, then close it.”</w:t>
      </w:r>
    </w:p>
    <w:p w14:paraId="52C28617" w14:textId="77777777" w:rsidR="00C63CB2" w:rsidRDefault="00C63CB2" w:rsidP="00DC4511"/>
    <w:p w14:paraId="182DA181" w14:textId="012191D8" w:rsidR="00C63CB2" w:rsidRDefault="00C63CB2" w:rsidP="00C63CB2">
      <w:r>
        <w:t>consecutive5xxErrors: 5</w:t>
      </w:r>
    </w:p>
    <w:p w14:paraId="6C86C69E" w14:textId="2999821E" w:rsidR="00C63CB2" w:rsidRDefault="00C63CB2" w:rsidP="00C63CB2">
      <w:r>
        <w:t>“If a pod returns 5 HTTP 5xx errors in a row, mark it as unhealthy.”</w:t>
      </w:r>
    </w:p>
    <w:p w14:paraId="2BDB5A00" w14:textId="77777777" w:rsidR="00CB092D" w:rsidRDefault="00CB092D" w:rsidP="00C63CB2"/>
    <w:p w14:paraId="35A52629" w14:textId="77777777" w:rsidR="00CB092D" w:rsidRDefault="00CB092D" w:rsidP="00CB092D">
      <w:r>
        <w:t>interval: 30s</w:t>
      </w:r>
    </w:p>
    <w:p w14:paraId="5924BD8B" w14:textId="40858F41" w:rsidR="00CB092D" w:rsidRDefault="00CB092D" w:rsidP="00CB092D">
      <w:r>
        <w:t>“Every 30 seconds, check pod health and error stats.”</w:t>
      </w:r>
    </w:p>
    <w:p w14:paraId="1DF1A806" w14:textId="3A0CBF1F" w:rsidR="00E93AC4" w:rsidRDefault="00E93AC4" w:rsidP="00E93AC4">
      <w:proofErr w:type="spellStart"/>
      <w:r>
        <w:t>baseEjectionTime</w:t>
      </w:r>
      <w:proofErr w:type="spellEnd"/>
      <w:r>
        <w:t>: 30s</w:t>
      </w:r>
    </w:p>
    <w:p w14:paraId="60C36585" w14:textId="5AC7B237" w:rsidR="00087C35" w:rsidRDefault="00E93AC4" w:rsidP="00E93AC4">
      <w:r>
        <w:lastRenderedPageBreak/>
        <w:t>“Once a pod is ejected, don’t send traffic to it for 30 seconds.”</w:t>
      </w:r>
    </w:p>
    <w:p w14:paraId="19B49913" w14:textId="076B8F85" w:rsidR="00741FC4" w:rsidRDefault="00741FC4" w:rsidP="00E93AC4">
      <w:proofErr w:type="spellStart"/>
      <w:proofErr w:type="gramStart"/>
      <w:r>
        <w:t>Lets</w:t>
      </w:r>
      <w:proofErr w:type="spellEnd"/>
      <w:proofErr w:type="gramEnd"/>
      <w:r>
        <w:t xml:space="preserve"> deploy the v2 which is actually faulty and observe how the routing behaves</w:t>
      </w:r>
    </w:p>
    <w:p w14:paraId="389C7706" w14:textId="77777777" w:rsidR="004F2D44" w:rsidRDefault="004F2D44" w:rsidP="004F2D44">
      <w:r>
        <w:t>k apply -f circuit-breaker-</w:t>
      </w:r>
      <w:proofErr w:type="spellStart"/>
      <w:r>
        <w:t>func</w:t>
      </w:r>
      <w:proofErr w:type="spellEnd"/>
      <w:r>
        <w:t>/</w:t>
      </w:r>
    </w:p>
    <w:p w14:paraId="658EF399" w14:textId="77777777" w:rsidR="004F2D44" w:rsidRDefault="004F2D44" w:rsidP="004F2D44">
      <w:proofErr w:type="spellStart"/>
      <w:proofErr w:type="gramStart"/>
      <w:r>
        <w:t>deployment.apps</w:t>
      </w:r>
      <w:proofErr w:type="spellEnd"/>
      <w:proofErr w:type="gramEnd"/>
      <w:r>
        <w:t>/order-management-v2 created</w:t>
      </w:r>
    </w:p>
    <w:p w14:paraId="38242D4B" w14:textId="77777777" w:rsidR="004F2D44" w:rsidRDefault="004F2D44" w:rsidP="004F2D44">
      <w:r>
        <w:t xml:space="preserve">destinationrule.networking.istio.io/order-management </w:t>
      </w:r>
      <w:proofErr w:type="gramStart"/>
      <w:r>
        <w:t>created</w:t>
      </w:r>
      <w:proofErr w:type="gramEnd"/>
    </w:p>
    <w:p w14:paraId="5D5C1234" w14:textId="5EEA619F" w:rsidR="004F2D44" w:rsidRDefault="004F2D44" w:rsidP="004F2D44">
      <w:r>
        <w:t xml:space="preserve">virtualservice.networking.istio.io/order-management </w:t>
      </w:r>
      <w:proofErr w:type="gramStart"/>
      <w:r>
        <w:t>created</w:t>
      </w:r>
      <w:proofErr w:type="gramEnd"/>
    </w:p>
    <w:p w14:paraId="48B8CC5A" w14:textId="62E8ECD5" w:rsidR="00760E11" w:rsidRDefault="00760E11" w:rsidP="004F2D44">
      <w:proofErr w:type="gramStart"/>
      <w:r>
        <w:t>So</w:t>
      </w:r>
      <w:proofErr w:type="gramEnd"/>
      <w:r>
        <w:t xml:space="preserve"> this product has went to v2 </w:t>
      </w:r>
    </w:p>
    <w:p w14:paraId="53D945D3" w14:textId="5588EE49" w:rsidR="00760E11" w:rsidRDefault="008055A6" w:rsidP="004F2D44">
      <w:r w:rsidRPr="008055A6">
        <w:rPr>
          <w:noProof/>
        </w:rPr>
        <w:drawing>
          <wp:inline distT="0" distB="0" distL="0" distR="0" wp14:anchorId="012A3CB1" wp14:editId="2A2670F1">
            <wp:extent cx="5731510" cy="28301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B57" w14:textId="4C633972" w:rsidR="003C45FE" w:rsidRDefault="003C45FE" w:rsidP="004F2D44">
      <w:r w:rsidRPr="003C45FE">
        <w:rPr>
          <w:noProof/>
        </w:rPr>
        <w:drawing>
          <wp:inline distT="0" distB="0" distL="0" distR="0" wp14:anchorId="159FB437" wp14:editId="4732C05C">
            <wp:extent cx="5731510" cy="38404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C37F" w14:textId="7F5098E7" w:rsidR="003C45FE" w:rsidRDefault="003C45FE" w:rsidP="004F2D44">
      <w:proofErr w:type="gramStart"/>
      <w:r>
        <w:lastRenderedPageBreak/>
        <w:t>So</w:t>
      </w:r>
      <w:proofErr w:type="gramEnd"/>
      <w:r>
        <w:t xml:space="preserve"> this is what we will see in workloads&gt;</w:t>
      </w:r>
      <w:proofErr w:type="spellStart"/>
      <w:r>
        <w:t>ordermanagement</w:t>
      </w:r>
      <w:proofErr w:type="spellEnd"/>
      <w:r>
        <w:t xml:space="preserve"> v2</w:t>
      </w:r>
      <w:r w:rsidR="00DB4A29">
        <w:t xml:space="preserve"> that means it’s blocking any request going to v2 </w:t>
      </w:r>
    </w:p>
    <w:p w14:paraId="694EAC15" w14:textId="7F980D30" w:rsidR="00DB4A29" w:rsidRDefault="00DB4A29" w:rsidP="004F2D44">
      <w:r>
        <w:t xml:space="preserve">So once the </w:t>
      </w:r>
      <w:proofErr w:type="spellStart"/>
      <w:r>
        <w:t>circuitbraker</w:t>
      </w:r>
      <w:proofErr w:type="spellEnd"/>
      <w:r>
        <w:t xml:space="preserve"> is applied all the requests will be successful as they will be hitting the v1(working) version of </w:t>
      </w:r>
      <w:proofErr w:type="gramStart"/>
      <w:r>
        <w:t>application</w:t>
      </w:r>
      <w:proofErr w:type="gramEnd"/>
    </w:p>
    <w:sectPr w:rsidR="00DB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A20A1" w14:textId="77777777" w:rsidR="00064981" w:rsidRDefault="00064981" w:rsidP="00481304">
      <w:pPr>
        <w:spacing w:after="0" w:line="240" w:lineRule="auto"/>
      </w:pPr>
      <w:r>
        <w:separator/>
      </w:r>
    </w:p>
  </w:endnote>
  <w:endnote w:type="continuationSeparator" w:id="0">
    <w:p w14:paraId="2E240858" w14:textId="77777777" w:rsidR="00064981" w:rsidRDefault="00064981" w:rsidP="0048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871BC" w14:textId="77777777" w:rsidR="00064981" w:rsidRDefault="00064981" w:rsidP="00481304">
      <w:pPr>
        <w:spacing w:after="0" w:line="240" w:lineRule="auto"/>
      </w:pPr>
      <w:r>
        <w:separator/>
      </w:r>
    </w:p>
  </w:footnote>
  <w:footnote w:type="continuationSeparator" w:id="0">
    <w:p w14:paraId="76E62C26" w14:textId="77777777" w:rsidR="00064981" w:rsidRDefault="00064981" w:rsidP="00481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45991"/>
    <w:multiLevelType w:val="multilevel"/>
    <w:tmpl w:val="C06A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1281F"/>
    <w:multiLevelType w:val="hybridMultilevel"/>
    <w:tmpl w:val="F28EC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F6644"/>
    <w:multiLevelType w:val="multilevel"/>
    <w:tmpl w:val="372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0384E"/>
    <w:multiLevelType w:val="multilevel"/>
    <w:tmpl w:val="ACF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3911">
    <w:abstractNumId w:val="1"/>
  </w:num>
  <w:num w:numId="2" w16cid:durableId="1273514176">
    <w:abstractNumId w:val="3"/>
  </w:num>
  <w:num w:numId="3" w16cid:durableId="13850662">
    <w:abstractNumId w:val="0"/>
  </w:num>
  <w:num w:numId="4" w16cid:durableId="1919097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97"/>
    <w:rsid w:val="000322AF"/>
    <w:rsid w:val="00056D64"/>
    <w:rsid w:val="00064981"/>
    <w:rsid w:val="0007345E"/>
    <w:rsid w:val="000841EE"/>
    <w:rsid w:val="00087C35"/>
    <w:rsid w:val="000A33B8"/>
    <w:rsid w:val="000A55B9"/>
    <w:rsid w:val="000E504D"/>
    <w:rsid w:val="000F29DE"/>
    <w:rsid w:val="00102950"/>
    <w:rsid w:val="00105D8F"/>
    <w:rsid w:val="00130C1E"/>
    <w:rsid w:val="001348E8"/>
    <w:rsid w:val="001850E0"/>
    <w:rsid w:val="001B5699"/>
    <w:rsid w:val="001C63F6"/>
    <w:rsid w:val="002213E4"/>
    <w:rsid w:val="002464DB"/>
    <w:rsid w:val="002B74D7"/>
    <w:rsid w:val="002E0287"/>
    <w:rsid w:val="002E1B58"/>
    <w:rsid w:val="002F0A52"/>
    <w:rsid w:val="0032363F"/>
    <w:rsid w:val="00352495"/>
    <w:rsid w:val="00374ACD"/>
    <w:rsid w:val="00395700"/>
    <w:rsid w:val="003C45FE"/>
    <w:rsid w:val="003D7D89"/>
    <w:rsid w:val="003E4111"/>
    <w:rsid w:val="00402E17"/>
    <w:rsid w:val="00406CFA"/>
    <w:rsid w:val="00434C2F"/>
    <w:rsid w:val="004603E5"/>
    <w:rsid w:val="00480BC1"/>
    <w:rsid w:val="00481304"/>
    <w:rsid w:val="00482CB8"/>
    <w:rsid w:val="004C1FC9"/>
    <w:rsid w:val="004D7951"/>
    <w:rsid w:val="004E3C7F"/>
    <w:rsid w:val="004F0260"/>
    <w:rsid w:val="004F2D44"/>
    <w:rsid w:val="005115C6"/>
    <w:rsid w:val="00572114"/>
    <w:rsid w:val="005B5254"/>
    <w:rsid w:val="005C1C8A"/>
    <w:rsid w:val="0060113B"/>
    <w:rsid w:val="00614787"/>
    <w:rsid w:val="00641EFC"/>
    <w:rsid w:val="00657EE0"/>
    <w:rsid w:val="00660C26"/>
    <w:rsid w:val="00674B28"/>
    <w:rsid w:val="006E5826"/>
    <w:rsid w:val="006F4FAC"/>
    <w:rsid w:val="00741FC4"/>
    <w:rsid w:val="00754C22"/>
    <w:rsid w:val="00760E11"/>
    <w:rsid w:val="007B17B9"/>
    <w:rsid w:val="007D2894"/>
    <w:rsid w:val="008055A6"/>
    <w:rsid w:val="00806AC1"/>
    <w:rsid w:val="0084431A"/>
    <w:rsid w:val="00844CA1"/>
    <w:rsid w:val="00872EB9"/>
    <w:rsid w:val="00892796"/>
    <w:rsid w:val="009477D8"/>
    <w:rsid w:val="00976413"/>
    <w:rsid w:val="009811D6"/>
    <w:rsid w:val="00983251"/>
    <w:rsid w:val="00A36D7B"/>
    <w:rsid w:val="00A41587"/>
    <w:rsid w:val="00A61598"/>
    <w:rsid w:val="00A668E8"/>
    <w:rsid w:val="00AB201D"/>
    <w:rsid w:val="00AC25F5"/>
    <w:rsid w:val="00AF0426"/>
    <w:rsid w:val="00AF4D13"/>
    <w:rsid w:val="00BA2AC7"/>
    <w:rsid w:val="00BB6C29"/>
    <w:rsid w:val="00BD3B26"/>
    <w:rsid w:val="00BE65F6"/>
    <w:rsid w:val="00C342CF"/>
    <w:rsid w:val="00C413FA"/>
    <w:rsid w:val="00C57990"/>
    <w:rsid w:val="00C63CB2"/>
    <w:rsid w:val="00CA4F53"/>
    <w:rsid w:val="00CB092D"/>
    <w:rsid w:val="00CD6642"/>
    <w:rsid w:val="00CF2FA2"/>
    <w:rsid w:val="00D04E97"/>
    <w:rsid w:val="00D13D81"/>
    <w:rsid w:val="00D675D1"/>
    <w:rsid w:val="00DA0DC1"/>
    <w:rsid w:val="00DB4933"/>
    <w:rsid w:val="00DB4A29"/>
    <w:rsid w:val="00DB56FA"/>
    <w:rsid w:val="00DC4511"/>
    <w:rsid w:val="00DF55A2"/>
    <w:rsid w:val="00E05F6F"/>
    <w:rsid w:val="00E171F9"/>
    <w:rsid w:val="00E517B1"/>
    <w:rsid w:val="00E80752"/>
    <w:rsid w:val="00E93AC4"/>
    <w:rsid w:val="00E959DD"/>
    <w:rsid w:val="00EC1CB6"/>
    <w:rsid w:val="00F26FF3"/>
    <w:rsid w:val="00F322AA"/>
    <w:rsid w:val="00F32924"/>
    <w:rsid w:val="00F663B6"/>
    <w:rsid w:val="00FC2EA5"/>
    <w:rsid w:val="00FD7A96"/>
    <w:rsid w:val="00FE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4FFD"/>
  <w15:chartTrackingRefBased/>
  <w15:docId w15:val="{D7C4DB68-F7F1-4D9E-A90A-44FA93F6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D7B"/>
  </w:style>
  <w:style w:type="paragraph" w:styleId="Heading3">
    <w:name w:val="heading 3"/>
    <w:basedOn w:val="Normal"/>
    <w:link w:val="Heading3Char"/>
    <w:uiPriority w:val="9"/>
    <w:qFormat/>
    <w:rsid w:val="0013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E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2A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1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304"/>
  </w:style>
  <w:style w:type="paragraph" w:styleId="Footer">
    <w:name w:val="footer"/>
    <w:basedOn w:val="Normal"/>
    <w:link w:val="FooterChar"/>
    <w:uiPriority w:val="99"/>
    <w:unhideWhenUsed/>
    <w:rsid w:val="00481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304"/>
  </w:style>
  <w:style w:type="character" w:styleId="Hyperlink">
    <w:name w:val="Hyperlink"/>
    <w:basedOn w:val="DefaultParagraphFont"/>
    <w:uiPriority w:val="99"/>
    <w:unhideWhenUsed/>
    <w:rsid w:val="00CF2F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F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0C1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C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0C1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30C1E"/>
  </w:style>
  <w:style w:type="character" w:customStyle="1" w:styleId="hljs-attribute">
    <w:name w:val="hljs-attribute"/>
    <w:basedOn w:val="DefaultParagraphFont"/>
    <w:rsid w:val="00130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4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2139</TotalTime>
  <Pages>1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114</cp:revision>
  <dcterms:created xsi:type="dcterms:W3CDTF">2026-01-13T09:41:00Z</dcterms:created>
  <dcterms:modified xsi:type="dcterms:W3CDTF">2026-02-02T17:04:00Z</dcterms:modified>
</cp:coreProperties>
</file>