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F74CF" w14:textId="0183ACCF" w:rsidR="00DB4933" w:rsidRDefault="00E52A47">
      <w:r w:rsidRPr="00E52A47">
        <w:drawing>
          <wp:inline distT="0" distB="0" distL="0" distR="0" wp14:anchorId="338941DD" wp14:editId="39767A19">
            <wp:extent cx="5731510" cy="3827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CF5" w14:textId="0A8975C9" w:rsidR="006005E5" w:rsidRDefault="006005E5">
      <w:r w:rsidRPr="006005E5">
        <w:drawing>
          <wp:inline distT="0" distB="0" distL="0" distR="0" wp14:anchorId="56785C1C" wp14:editId="33C951D1">
            <wp:extent cx="5731510" cy="776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5877" w14:textId="000879D9" w:rsidR="006005E5" w:rsidRDefault="006005E5">
      <w:r w:rsidRPr="006005E5">
        <w:drawing>
          <wp:inline distT="0" distB="0" distL="0" distR="0" wp14:anchorId="60372DD5" wp14:editId="2E7040F4">
            <wp:extent cx="5731510" cy="2232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12A3" w14:textId="77777777" w:rsidR="001D300C" w:rsidRDefault="001D300C"/>
    <w:p w14:paraId="6CD3F090" w14:textId="77777777" w:rsidR="001D300C" w:rsidRDefault="001D300C"/>
    <w:p w14:paraId="12683754" w14:textId="77777777" w:rsidR="001D300C" w:rsidRDefault="001D300C"/>
    <w:p w14:paraId="21E8B2F9" w14:textId="77777777" w:rsidR="001D300C" w:rsidRDefault="001D300C"/>
    <w:p w14:paraId="24E5393A" w14:textId="77777777" w:rsidR="001D300C" w:rsidRDefault="001D300C"/>
    <w:p w14:paraId="5BD03EDF" w14:textId="77777777" w:rsidR="001D300C" w:rsidRDefault="001D300C"/>
    <w:p w14:paraId="38FA9C8F" w14:textId="08D12DA1" w:rsidR="001D300C" w:rsidRDefault="001D300C">
      <w:r>
        <w:lastRenderedPageBreak/>
        <w:t xml:space="preserve">Service </w:t>
      </w:r>
    </w:p>
    <w:p w14:paraId="62B5A451" w14:textId="634E50B6" w:rsidR="001D300C" w:rsidRDefault="001D300C">
      <w:r w:rsidRPr="001D300C">
        <w:drawing>
          <wp:inline distT="0" distB="0" distL="0" distR="0" wp14:anchorId="4E7B4409" wp14:editId="24B37F9C">
            <wp:extent cx="5731510" cy="1274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CB0B" w14:textId="292C5E23" w:rsidR="003149E8" w:rsidRDefault="003149E8">
      <w:r w:rsidRPr="003149E8">
        <w:drawing>
          <wp:inline distT="0" distB="0" distL="0" distR="0" wp14:anchorId="26243B55" wp14:editId="24D255D6">
            <wp:extent cx="5731510" cy="2458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D8"/>
    <w:rsid w:val="001D300C"/>
    <w:rsid w:val="003149E8"/>
    <w:rsid w:val="006005E5"/>
    <w:rsid w:val="007006D8"/>
    <w:rsid w:val="00CD6642"/>
    <w:rsid w:val="00DB4933"/>
    <w:rsid w:val="00E5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1826"/>
  <w15:chartTrackingRefBased/>
  <w15:docId w15:val="{1B30D7E1-34AD-4BEE-8CD1-EA402592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</Words>
  <Characters>22</Characters>
  <Application>Microsoft Office Word</Application>
  <DocSecurity>0</DocSecurity>
  <Lines>1</Lines>
  <Paragraphs>1</Paragraphs>
  <ScaleCrop>false</ScaleCrop>
  <Company>Oracle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8</cp:revision>
  <dcterms:created xsi:type="dcterms:W3CDTF">2025-12-28T13:20:00Z</dcterms:created>
  <dcterms:modified xsi:type="dcterms:W3CDTF">2025-12-28T14:47:00Z</dcterms:modified>
</cp:coreProperties>
</file>