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ADFCA" w14:textId="77777777" w:rsidR="002B5402" w:rsidRDefault="002B5402"/>
    <w:p w14:paraId="6A9C22C9" w14:textId="77777777" w:rsidR="00977E39" w:rsidRDefault="00977E39"/>
    <w:p w14:paraId="361BE7A0" w14:textId="1EC42055" w:rsidR="00977E39" w:rsidRDefault="00977E39">
      <w:r w:rsidRPr="00977E39">
        <w:t>1.Get me the IP address of a particular domain (guvi.in). How do I find my CPU/memory usage of my server?. Test the connectivity between 2 nodes?</w:t>
      </w:r>
    </w:p>
    <w:p w14:paraId="5A4455D7" w14:textId="77777777" w:rsidR="00977E39" w:rsidRDefault="00977E39"/>
    <w:p w14:paraId="698F134C" w14:textId="77777777" w:rsidR="00977E39" w:rsidRDefault="00977E39"/>
    <w:p w14:paraId="3FD7CD97" w14:textId="3201B447" w:rsidR="00977E39" w:rsidRDefault="00977E39">
      <w:r w:rsidRPr="00977E39">
        <w:drawing>
          <wp:inline distT="0" distB="0" distL="0" distR="0" wp14:anchorId="066DD13A" wp14:editId="11699379">
            <wp:extent cx="5731510" cy="165735"/>
            <wp:effectExtent l="0" t="0" r="2540" b="5715"/>
            <wp:docPr id="1448417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4173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6B28" w14:textId="77777777" w:rsidR="00977E39" w:rsidRDefault="00977E39"/>
    <w:p w14:paraId="0CAEF4F5" w14:textId="048CDF63" w:rsidR="00977E39" w:rsidRDefault="00F9611C">
      <w:r w:rsidRPr="00F9611C">
        <w:drawing>
          <wp:inline distT="0" distB="0" distL="0" distR="0" wp14:anchorId="2B6284A6" wp14:editId="1144313E">
            <wp:extent cx="5731510" cy="2180590"/>
            <wp:effectExtent l="0" t="0" r="2540" b="0"/>
            <wp:docPr id="1141268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683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4B49" w14:textId="77777777" w:rsidR="00043DD1" w:rsidRDefault="00043DD1"/>
    <w:p w14:paraId="3FC75175" w14:textId="3B4F4BF5" w:rsidR="00043DD1" w:rsidRDefault="00043DD1">
      <w:r w:rsidRPr="00043DD1">
        <w:drawing>
          <wp:inline distT="0" distB="0" distL="0" distR="0" wp14:anchorId="6C21C49A" wp14:editId="7E30CC01">
            <wp:extent cx="5731510" cy="454660"/>
            <wp:effectExtent l="0" t="0" r="2540" b="2540"/>
            <wp:docPr id="99177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736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D049" w14:textId="77777777" w:rsidR="00977E39" w:rsidRDefault="00977E39"/>
    <w:p w14:paraId="595C9292" w14:textId="6B53E708" w:rsidR="00F9611C" w:rsidRDefault="00CC2A41">
      <w:r w:rsidRPr="00CC2A41">
        <w:t>Given a file, replace all occurrence of the word "give" with "learning" from 5th line till the end in only those lines that contain the word "welcome"</w:t>
      </w:r>
    </w:p>
    <w:p w14:paraId="107B9F69" w14:textId="188420F0" w:rsidR="00F9611C" w:rsidRDefault="000E1CE8">
      <w:r w:rsidRPr="000E1CE8">
        <w:drawing>
          <wp:inline distT="0" distB="0" distL="0" distR="0" wp14:anchorId="1FF0481E" wp14:editId="319D0992">
            <wp:extent cx="5731510" cy="1487170"/>
            <wp:effectExtent l="0" t="0" r="2540" b="0"/>
            <wp:docPr id="855111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11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02"/>
    <w:rsid w:val="00043DD1"/>
    <w:rsid w:val="000E1CE8"/>
    <w:rsid w:val="002B5402"/>
    <w:rsid w:val="00977E39"/>
    <w:rsid w:val="00BC660E"/>
    <w:rsid w:val="00CC2A41"/>
    <w:rsid w:val="00F9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A9D84"/>
  <w15:chartTrackingRefBased/>
  <w15:docId w15:val="{317A86D4-C145-4CA6-BD0F-366B512F1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4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4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4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4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4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4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4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4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4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4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4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4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4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4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4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4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4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.M</dc:creator>
  <cp:keywords/>
  <dc:description/>
  <cp:lastModifiedBy>Siddharth .M</cp:lastModifiedBy>
  <cp:revision>5</cp:revision>
  <dcterms:created xsi:type="dcterms:W3CDTF">2025-01-30T15:21:00Z</dcterms:created>
  <dcterms:modified xsi:type="dcterms:W3CDTF">2025-01-30T17:35:00Z</dcterms:modified>
</cp:coreProperties>
</file>