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05394" w14:textId="37BEA5B1" w:rsidR="00EF0B03" w:rsidRPr="00EF0B03" w:rsidRDefault="1F99A881" w:rsidP="00EF0B03">
      <w:pPr>
        <w:pStyle w:val="Heading1"/>
        <w:spacing w:before="322" w:after="322"/>
        <w:rPr>
          <w:rFonts w:ascii="Aptos" w:eastAsia="Aptos" w:hAnsi="Aptos" w:cs="Aptos"/>
          <w:b/>
          <w:bCs/>
          <w:sz w:val="48"/>
          <w:szCs w:val="48"/>
        </w:rPr>
      </w:pPr>
      <w:r w:rsidRPr="39ACC56C">
        <w:rPr>
          <w:rFonts w:ascii="Aptos" w:eastAsia="Aptos" w:hAnsi="Aptos" w:cs="Aptos"/>
          <w:b/>
          <w:bCs/>
          <w:sz w:val="48"/>
          <w:szCs w:val="48"/>
        </w:rPr>
        <w:t>Zivana – AI Assistant</w:t>
      </w:r>
    </w:p>
    <w:p w14:paraId="68E16378" w14:textId="6F4E4237" w:rsidR="00261043" w:rsidRDefault="1F99A881" w:rsidP="39ACC56C">
      <w:pPr>
        <w:pStyle w:val="Heading2"/>
        <w:spacing w:before="299" w:after="299"/>
      </w:pPr>
      <w:r w:rsidRPr="39ACC56C">
        <w:rPr>
          <w:rFonts w:ascii="Aptos" w:eastAsia="Aptos" w:hAnsi="Aptos" w:cs="Aptos"/>
          <w:b/>
          <w:bCs/>
          <w:sz w:val="36"/>
          <w:szCs w:val="36"/>
        </w:rPr>
        <w:t>1. Introduction</w:t>
      </w:r>
    </w:p>
    <w:p w14:paraId="4E3E6618" w14:textId="4115364E" w:rsidR="00261043" w:rsidRDefault="1F99A881" w:rsidP="39ACC56C">
      <w:pPr>
        <w:spacing w:before="240" w:after="240"/>
      </w:pPr>
      <w:r w:rsidRPr="39ACC56C">
        <w:rPr>
          <w:rFonts w:ascii="Aptos" w:eastAsia="Aptos" w:hAnsi="Aptos" w:cs="Aptos"/>
        </w:rPr>
        <w:t xml:space="preserve">This document outlines the </w:t>
      </w:r>
      <w:r w:rsidRPr="39ACC56C">
        <w:rPr>
          <w:rFonts w:ascii="Aptos" w:eastAsia="Aptos" w:hAnsi="Aptos" w:cs="Aptos"/>
          <w:b/>
          <w:bCs/>
        </w:rPr>
        <w:t>architecture design flow</w:t>
      </w:r>
      <w:r w:rsidRPr="39ACC56C">
        <w:rPr>
          <w:rFonts w:ascii="Aptos" w:eastAsia="Aptos" w:hAnsi="Aptos" w:cs="Aptos"/>
        </w:rPr>
        <w:t xml:space="preserve"> of Zivana, detailing its system components, interactions, and data flow. The architecture is designed to provide seamless automation for email management, scheduling, web searches, and voice-based interactions.</w:t>
      </w:r>
    </w:p>
    <w:p w14:paraId="04361776" w14:textId="7EB47E33" w:rsidR="00261043" w:rsidRDefault="1F99A881" w:rsidP="39ACC56C">
      <w:pPr>
        <w:pStyle w:val="Heading2"/>
        <w:spacing w:before="299" w:after="299"/>
      </w:pPr>
      <w:r w:rsidRPr="39ACC56C">
        <w:rPr>
          <w:rFonts w:ascii="Aptos" w:eastAsia="Aptos" w:hAnsi="Aptos" w:cs="Aptos"/>
          <w:b/>
          <w:bCs/>
          <w:sz w:val="36"/>
          <w:szCs w:val="36"/>
        </w:rPr>
        <w:t>2. High-Level Architecture</w:t>
      </w:r>
    </w:p>
    <w:p w14:paraId="0D53AAA1" w14:textId="67DCD904" w:rsidR="00261043" w:rsidRDefault="1F99A881" w:rsidP="39ACC56C">
      <w:pPr>
        <w:spacing w:before="240" w:after="240"/>
      </w:pPr>
      <w:r w:rsidRPr="39ACC56C">
        <w:rPr>
          <w:rFonts w:ascii="Aptos" w:eastAsia="Aptos" w:hAnsi="Aptos" w:cs="Aptos"/>
        </w:rPr>
        <w:t xml:space="preserve">Zivana follows a </w:t>
      </w:r>
      <w:r w:rsidRPr="39ACC56C">
        <w:rPr>
          <w:rFonts w:ascii="Aptos" w:eastAsia="Aptos" w:hAnsi="Aptos" w:cs="Aptos"/>
          <w:b/>
          <w:bCs/>
        </w:rPr>
        <w:t>modular, event-driven architecture</w:t>
      </w:r>
      <w:r w:rsidRPr="39ACC56C">
        <w:rPr>
          <w:rFonts w:ascii="Aptos" w:eastAsia="Aptos" w:hAnsi="Aptos" w:cs="Aptos"/>
        </w:rPr>
        <w:t>, integrating AI, automation, and communication tools.</w:t>
      </w:r>
    </w:p>
    <w:p w14:paraId="19C7DDAF" w14:textId="18F68EA1" w:rsidR="00261043" w:rsidRDefault="1F99A881" w:rsidP="39ACC56C">
      <w:pPr>
        <w:pStyle w:val="Heading3"/>
        <w:spacing w:before="281" w:after="281"/>
      </w:pPr>
      <w:r w:rsidRPr="39ACC56C">
        <w:rPr>
          <w:rFonts w:ascii="Aptos" w:eastAsia="Aptos" w:hAnsi="Aptos" w:cs="Aptos"/>
          <w:b/>
          <w:bCs/>
        </w:rPr>
        <w:t>2.1 Core Architectural Components</w:t>
      </w:r>
    </w:p>
    <w:p w14:paraId="08E30939" w14:textId="528E151B" w:rsidR="00261043" w:rsidRDefault="1F99A881" w:rsidP="39ACC56C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b/>
          <w:bCs/>
        </w:rPr>
      </w:pPr>
      <w:r w:rsidRPr="39ACC56C">
        <w:rPr>
          <w:rFonts w:ascii="Aptos" w:eastAsia="Aptos" w:hAnsi="Aptos" w:cs="Aptos"/>
          <w:b/>
          <w:bCs/>
        </w:rPr>
        <w:t>User Interface Layer</w:t>
      </w:r>
    </w:p>
    <w:p w14:paraId="5A85D6DA" w14:textId="33F98C04" w:rsidR="00261043" w:rsidRDefault="1F99A881" w:rsidP="39ACC56C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</w:rPr>
        <w:t>Telegram Bot</w:t>
      </w:r>
    </w:p>
    <w:p w14:paraId="071BDD9A" w14:textId="7650E8C3" w:rsidR="00261043" w:rsidRDefault="1F99A881" w:rsidP="39ACC56C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</w:rPr>
        <w:t>Slack Integration</w:t>
      </w:r>
    </w:p>
    <w:p w14:paraId="75395D66" w14:textId="00464650" w:rsidR="00261043" w:rsidRDefault="1F99A881" w:rsidP="39ACC56C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</w:rPr>
        <w:t>Web-based Commands</w:t>
      </w:r>
    </w:p>
    <w:p w14:paraId="044A8639" w14:textId="40AB4ED3" w:rsidR="00261043" w:rsidRDefault="1F99A881" w:rsidP="39ACC56C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b/>
          <w:bCs/>
        </w:rPr>
      </w:pPr>
      <w:r w:rsidRPr="39ACC56C">
        <w:rPr>
          <w:rFonts w:ascii="Aptos" w:eastAsia="Aptos" w:hAnsi="Aptos" w:cs="Aptos"/>
          <w:b/>
          <w:bCs/>
        </w:rPr>
        <w:t>Processing &amp; AI Layer</w:t>
      </w:r>
    </w:p>
    <w:p w14:paraId="72442615" w14:textId="47A1DB0E" w:rsidR="00261043" w:rsidRDefault="1F99A881" w:rsidP="39ACC56C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</w:rPr>
        <w:t>Google Gemini AI for NLP and Conversational Intelligence</w:t>
      </w:r>
    </w:p>
    <w:p w14:paraId="4EF20807" w14:textId="6375DBE5" w:rsidR="00261043" w:rsidRDefault="1F99A881" w:rsidP="39ACC56C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</w:rPr>
        <w:t>n8n Workflow Engine for Task Automation</w:t>
      </w:r>
    </w:p>
    <w:p w14:paraId="05D2A697" w14:textId="11B449FA" w:rsidR="00261043" w:rsidRDefault="1F99A881" w:rsidP="39ACC56C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b/>
          <w:bCs/>
        </w:rPr>
      </w:pPr>
      <w:r w:rsidRPr="39ACC56C">
        <w:rPr>
          <w:rFonts w:ascii="Aptos" w:eastAsia="Aptos" w:hAnsi="Aptos" w:cs="Aptos"/>
          <w:b/>
          <w:bCs/>
        </w:rPr>
        <w:t>Integration &amp; API Layer</w:t>
      </w:r>
    </w:p>
    <w:p w14:paraId="62CE040C" w14:textId="12EBFFF5" w:rsidR="00261043" w:rsidRDefault="1F99A881" w:rsidP="39ACC56C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</w:rPr>
        <w:t>Google Calendar API (Event Scheduling)</w:t>
      </w:r>
    </w:p>
    <w:p w14:paraId="2A9CBAA7" w14:textId="5F110ABB" w:rsidR="00261043" w:rsidRDefault="1F99A881" w:rsidP="39ACC56C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</w:rPr>
        <w:t>Gmail API (Email Management)</w:t>
      </w:r>
    </w:p>
    <w:p w14:paraId="4CA2F645" w14:textId="607F4C69" w:rsidR="00261043" w:rsidRDefault="1F99A881" w:rsidP="39ACC56C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</w:rPr>
        <w:t>SerpAPI, Wikipedia API (Web Search)</w:t>
      </w:r>
    </w:p>
    <w:p w14:paraId="69438345" w14:textId="517A50C3" w:rsidR="00261043" w:rsidRDefault="1F99A881" w:rsidP="39ACC56C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</w:rPr>
        <w:t>Airtable API (Contacts Management)</w:t>
      </w:r>
    </w:p>
    <w:p w14:paraId="52E594A9" w14:textId="6A127C95" w:rsidR="00261043" w:rsidRDefault="1F99A881" w:rsidP="39ACC56C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b/>
          <w:bCs/>
        </w:rPr>
      </w:pPr>
      <w:r w:rsidRPr="39ACC56C">
        <w:rPr>
          <w:rFonts w:ascii="Aptos" w:eastAsia="Aptos" w:hAnsi="Aptos" w:cs="Aptos"/>
          <w:b/>
          <w:bCs/>
        </w:rPr>
        <w:t>Data Storage Layer</w:t>
      </w:r>
    </w:p>
    <w:p w14:paraId="326529BE" w14:textId="1FADCD54" w:rsidR="00261043" w:rsidRDefault="1F99A881" w:rsidP="39ACC56C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</w:rPr>
        <w:t>Airtable (Contacts Database)</w:t>
      </w:r>
    </w:p>
    <w:p w14:paraId="10CEC7F7" w14:textId="16A871A3" w:rsidR="00261043" w:rsidRDefault="1F99A881" w:rsidP="39ACC56C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</w:rPr>
        <w:t>Google Calendar (Event Data)</w:t>
      </w:r>
    </w:p>
    <w:p w14:paraId="710717B5" w14:textId="273637E2" w:rsidR="00261043" w:rsidRDefault="1F99A881" w:rsidP="39ACC56C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</w:rPr>
        <w:t>Local Memory Buffer (Short-Term Context)</w:t>
      </w:r>
    </w:p>
    <w:p w14:paraId="2C6632A8" w14:textId="77777777" w:rsidR="00EF0B03" w:rsidRDefault="00EF0B03" w:rsidP="00EF0B03">
      <w:pPr>
        <w:spacing w:before="240" w:after="240"/>
        <w:rPr>
          <w:rFonts w:ascii="Aptos" w:eastAsia="Aptos" w:hAnsi="Aptos" w:cs="Aptos"/>
        </w:rPr>
      </w:pPr>
    </w:p>
    <w:p w14:paraId="3B61136D" w14:textId="77777777" w:rsidR="00EF0B03" w:rsidRDefault="00EF0B03" w:rsidP="00EF0B03">
      <w:pPr>
        <w:spacing w:before="240" w:after="240"/>
        <w:rPr>
          <w:rFonts w:ascii="Aptos" w:eastAsia="Aptos" w:hAnsi="Aptos" w:cs="Aptos"/>
        </w:rPr>
      </w:pPr>
    </w:p>
    <w:p w14:paraId="3FC5A5CF" w14:textId="6B87A648" w:rsidR="00EF0B03" w:rsidRPr="00EF0B03" w:rsidRDefault="00EF0B03" w:rsidP="00EF0B03">
      <w:pPr>
        <w:spacing w:before="240" w:after="240"/>
        <w:rPr>
          <w:rFonts w:ascii="Aptos" w:eastAsia="Aptos" w:hAnsi="Aptos" w:cs="Aptos"/>
        </w:rPr>
      </w:pPr>
      <w:r w:rsidRPr="00EF0B03">
        <w:rPr>
          <w:rFonts w:ascii="Aptos" w:eastAsia="Aptos" w:hAnsi="Aptos" w:cs="Aptos"/>
          <w:noProof/>
        </w:rPr>
        <w:lastRenderedPageBreak/>
        <w:drawing>
          <wp:inline distT="0" distB="0" distL="0" distR="0" wp14:anchorId="4E031848" wp14:editId="6387E4E7">
            <wp:extent cx="6177963" cy="2835275"/>
            <wp:effectExtent l="0" t="0" r="0" b="3175"/>
            <wp:docPr id="193911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18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576" cy="284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8A2D" w14:textId="3C96B609" w:rsidR="00261043" w:rsidRDefault="1F99A881" w:rsidP="39ACC56C">
      <w:pPr>
        <w:pStyle w:val="Heading2"/>
        <w:spacing w:before="299" w:after="299"/>
      </w:pPr>
      <w:r w:rsidRPr="39ACC56C">
        <w:rPr>
          <w:rFonts w:ascii="Aptos" w:eastAsia="Aptos" w:hAnsi="Aptos" w:cs="Aptos"/>
          <w:b/>
          <w:bCs/>
          <w:sz w:val="36"/>
          <w:szCs w:val="36"/>
        </w:rPr>
        <w:t>3. Workflow and Data Flow</w:t>
      </w:r>
    </w:p>
    <w:p w14:paraId="08D5DB9A" w14:textId="331B4DCA" w:rsidR="00261043" w:rsidRDefault="1F99A881" w:rsidP="39ACC56C">
      <w:pPr>
        <w:pStyle w:val="Heading3"/>
        <w:spacing w:before="281" w:after="281"/>
      </w:pPr>
      <w:r w:rsidRPr="39ACC56C">
        <w:rPr>
          <w:rFonts w:ascii="Aptos" w:eastAsia="Aptos" w:hAnsi="Aptos" w:cs="Aptos"/>
          <w:b/>
          <w:bCs/>
        </w:rPr>
        <w:t>3.1 User Request Handling Flow</w:t>
      </w:r>
    </w:p>
    <w:p w14:paraId="2E4441EB" w14:textId="207868C8" w:rsidR="00261043" w:rsidRDefault="1F99A881" w:rsidP="39ACC56C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39ACC56C">
        <w:rPr>
          <w:rFonts w:ascii="Aptos" w:eastAsia="Aptos" w:hAnsi="Aptos" w:cs="Aptos"/>
          <w:b/>
          <w:bCs/>
        </w:rPr>
        <w:t>User Interaction:</w:t>
      </w:r>
    </w:p>
    <w:p w14:paraId="1D30CF23" w14:textId="4CA04B2E" w:rsidR="00261043" w:rsidRDefault="79727246" w:rsidP="39ACC56C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</w:rPr>
        <w:t>Users send</w:t>
      </w:r>
      <w:r w:rsidR="1F99A881" w:rsidRPr="39ACC56C">
        <w:rPr>
          <w:rFonts w:ascii="Aptos" w:eastAsia="Aptos" w:hAnsi="Aptos" w:cs="Aptos"/>
        </w:rPr>
        <w:t xml:space="preserve"> a request via Telegram, Slack, or Web.</w:t>
      </w:r>
    </w:p>
    <w:p w14:paraId="734D931B" w14:textId="7BC97454" w:rsidR="00261043" w:rsidRDefault="1F99A881" w:rsidP="39ACC56C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39ACC56C">
        <w:rPr>
          <w:rFonts w:ascii="Aptos" w:eastAsia="Aptos" w:hAnsi="Aptos" w:cs="Aptos"/>
          <w:b/>
          <w:bCs/>
        </w:rPr>
        <w:t>Processing &amp; Task Determination:</w:t>
      </w:r>
    </w:p>
    <w:p w14:paraId="1369C6D1" w14:textId="2F2352E1" w:rsidR="00261043" w:rsidRDefault="1F99A881" w:rsidP="39ACC56C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</w:rPr>
        <w:t>Google Gemini AI processes natural language input.</w:t>
      </w:r>
    </w:p>
    <w:p w14:paraId="7BCDE1B7" w14:textId="155BCC75" w:rsidR="00261043" w:rsidRDefault="1F99A881" w:rsidP="39ACC56C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</w:rPr>
        <w:t>n8n automation decides the appropriate action (Email, Calendar, Search, etc.).</w:t>
      </w:r>
    </w:p>
    <w:p w14:paraId="3ABF0077" w14:textId="05DFC87C" w:rsidR="00261043" w:rsidRDefault="1F99A881" w:rsidP="39ACC56C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39ACC56C">
        <w:rPr>
          <w:rFonts w:ascii="Aptos" w:eastAsia="Aptos" w:hAnsi="Aptos" w:cs="Aptos"/>
          <w:b/>
          <w:bCs/>
        </w:rPr>
        <w:t>Data Fetching &amp; Execution:</w:t>
      </w:r>
    </w:p>
    <w:p w14:paraId="335FA4D8" w14:textId="63812AB4" w:rsidR="00261043" w:rsidRDefault="1F99A881" w:rsidP="39ACC56C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</w:rPr>
        <w:t>Relevant APIs are called to fetch required information.</w:t>
      </w:r>
    </w:p>
    <w:p w14:paraId="0377FA86" w14:textId="6A70AAB7" w:rsidR="00261043" w:rsidRDefault="1F99A881" w:rsidP="39ACC56C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</w:rPr>
        <w:t>Actions such as scheduling or email handling are performed.</w:t>
      </w:r>
    </w:p>
    <w:p w14:paraId="6B95CCE4" w14:textId="4FD12179" w:rsidR="00261043" w:rsidRDefault="1F99A881" w:rsidP="39ACC56C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39ACC56C">
        <w:rPr>
          <w:rFonts w:ascii="Aptos" w:eastAsia="Aptos" w:hAnsi="Aptos" w:cs="Aptos"/>
          <w:b/>
          <w:bCs/>
        </w:rPr>
        <w:t>Response Generation &amp; Delivery:</w:t>
      </w:r>
    </w:p>
    <w:p w14:paraId="3409CD75" w14:textId="2B6952E6" w:rsidR="00261043" w:rsidRDefault="1F99A881" w:rsidP="39ACC56C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</w:rPr>
        <w:t>AI formats the response based on execution output.</w:t>
      </w:r>
    </w:p>
    <w:p w14:paraId="30E32A97" w14:textId="6867092F" w:rsidR="00261043" w:rsidRDefault="1F99A881" w:rsidP="39ACC56C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</w:rPr>
        <w:t>Response is sent back to the user through the requested interface.</w:t>
      </w:r>
    </w:p>
    <w:p w14:paraId="1895F52A" w14:textId="08C70321" w:rsidR="00261043" w:rsidRDefault="1F99A881" w:rsidP="39ACC56C">
      <w:pPr>
        <w:pStyle w:val="Heading3"/>
        <w:spacing w:before="281" w:after="281"/>
      </w:pPr>
      <w:r w:rsidRPr="39ACC56C">
        <w:rPr>
          <w:rFonts w:ascii="Aptos" w:eastAsia="Aptos" w:hAnsi="Aptos" w:cs="Aptos"/>
          <w:b/>
          <w:bCs/>
        </w:rPr>
        <w:t>3.2 Event Scheduling Flow</w:t>
      </w:r>
    </w:p>
    <w:p w14:paraId="64A71856" w14:textId="6C2611AA" w:rsidR="00261043" w:rsidRDefault="1F99A881" w:rsidP="39ACC56C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b/>
          <w:bCs/>
        </w:rPr>
      </w:pPr>
      <w:r w:rsidRPr="39ACC56C">
        <w:rPr>
          <w:rFonts w:ascii="Aptos" w:eastAsia="Aptos" w:hAnsi="Aptos" w:cs="Aptos"/>
          <w:b/>
          <w:bCs/>
        </w:rPr>
        <w:t>User requests a meeting setup.</w:t>
      </w:r>
    </w:p>
    <w:p w14:paraId="7C3983B7" w14:textId="390BCCA7" w:rsidR="00261043" w:rsidRDefault="1F99A881" w:rsidP="39ACC56C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b/>
          <w:bCs/>
        </w:rPr>
      </w:pPr>
      <w:r w:rsidRPr="39ACC56C">
        <w:rPr>
          <w:rFonts w:ascii="Aptos" w:eastAsia="Aptos" w:hAnsi="Aptos" w:cs="Aptos"/>
          <w:b/>
          <w:bCs/>
        </w:rPr>
        <w:t>Zivana checks for available time slots using Google Calendar API.</w:t>
      </w:r>
    </w:p>
    <w:p w14:paraId="158B8393" w14:textId="04624D8B" w:rsidR="00261043" w:rsidRDefault="1F99A881" w:rsidP="39ACC56C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b/>
          <w:bCs/>
        </w:rPr>
      </w:pPr>
      <w:r w:rsidRPr="39ACC56C">
        <w:rPr>
          <w:rFonts w:ascii="Aptos" w:eastAsia="Aptos" w:hAnsi="Aptos" w:cs="Aptos"/>
          <w:b/>
          <w:bCs/>
        </w:rPr>
        <w:t xml:space="preserve">If </w:t>
      </w:r>
      <w:r w:rsidR="298535C8" w:rsidRPr="39ACC56C">
        <w:rPr>
          <w:rFonts w:ascii="Aptos" w:eastAsia="Aptos" w:hAnsi="Aptos" w:cs="Aptos"/>
          <w:b/>
          <w:bCs/>
        </w:rPr>
        <w:t>a slot is</w:t>
      </w:r>
      <w:r w:rsidRPr="39ACC56C">
        <w:rPr>
          <w:rFonts w:ascii="Aptos" w:eastAsia="Aptos" w:hAnsi="Aptos" w:cs="Aptos"/>
          <w:b/>
          <w:bCs/>
        </w:rPr>
        <w:t xml:space="preserve"> available, it creates the event; if not, it suggests alternatives.</w:t>
      </w:r>
    </w:p>
    <w:p w14:paraId="63AA43B0" w14:textId="7DF3FEB3" w:rsidR="00261043" w:rsidRDefault="1F99A881" w:rsidP="39ACC56C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b/>
          <w:bCs/>
        </w:rPr>
      </w:pPr>
      <w:r w:rsidRPr="39ACC56C">
        <w:rPr>
          <w:rFonts w:ascii="Aptos" w:eastAsia="Aptos" w:hAnsi="Aptos" w:cs="Aptos"/>
          <w:b/>
          <w:bCs/>
        </w:rPr>
        <w:t>User confirms, and event details are sent as a response.</w:t>
      </w:r>
    </w:p>
    <w:p w14:paraId="56444708" w14:textId="5A518C15" w:rsidR="00261043" w:rsidRDefault="1F99A881" w:rsidP="39ACC56C">
      <w:pPr>
        <w:pStyle w:val="Heading3"/>
        <w:spacing w:before="281" w:after="281"/>
      </w:pPr>
      <w:r w:rsidRPr="39ACC56C">
        <w:rPr>
          <w:rFonts w:ascii="Aptos" w:eastAsia="Aptos" w:hAnsi="Aptos" w:cs="Aptos"/>
          <w:b/>
          <w:bCs/>
        </w:rPr>
        <w:lastRenderedPageBreak/>
        <w:t>3.3 Email Management Flow</w:t>
      </w:r>
    </w:p>
    <w:p w14:paraId="1FC3C7E3" w14:textId="4744C2A7" w:rsidR="00261043" w:rsidRDefault="1F99A881" w:rsidP="39ACC56C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39ACC56C">
        <w:rPr>
          <w:rFonts w:ascii="Aptos" w:eastAsia="Aptos" w:hAnsi="Aptos" w:cs="Aptos"/>
          <w:b/>
          <w:bCs/>
        </w:rPr>
        <w:t>User requests email actions (read, send, delete).</w:t>
      </w:r>
    </w:p>
    <w:p w14:paraId="33C3D704" w14:textId="294F53EC" w:rsidR="00261043" w:rsidRDefault="1F99A881" w:rsidP="39ACC56C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39ACC56C">
        <w:rPr>
          <w:rFonts w:ascii="Aptos" w:eastAsia="Aptos" w:hAnsi="Aptos" w:cs="Aptos"/>
          <w:b/>
          <w:bCs/>
        </w:rPr>
        <w:t>Zivana calls the Gmail API to fetch or modify email data.</w:t>
      </w:r>
    </w:p>
    <w:p w14:paraId="1A3CD414" w14:textId="6D510376" w:rsidR="00261043" w:rsidRDefault="1F99A881" w:rsidP="39ACC56C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39ACC56C">
        <w:rPr>
          <w:rFonts w:ascii="Aptos" w:eastAsia="Aptos" w:hAnsi="Aptos" w:cs="Aptos"/>
          <w:b/>
          <w:bCs/>
        </w:rPr>
        <w:t>Summarized results or email drafts are generated and sent back.</w:t>
      </w:r>
    </w:p>
    <w:p w14:paraId="340A1542" w14:textId="0ED85837" w:rsidR="00261043" w:rsidRDefault="00261043" w:rsidP="39ACC56C">
      <w:pPr>
        <w:spacing w:before="240" w:after="240"/>
      </w:pPr>
    </w:p>
    <w:p w14:paraId="140C192B" w14:textId="12564EE8" w:rsidR="00261043" w:rsidRDefault="1F99A881" w:rsidP="39ACC56C">
      <w:pPr>
        <w:spacing w:before="240" w:after="240"/>
      </w:pPr>
      <w:r w:rsidRPr="00EF0B03">
        <w:rPr>
          <w:rFonts w:ascii="Aptos" w:eastAsia="Aptos" w:hAnsi="Aptos" w:cs="Aptos"/>
          <w:b/>
          <w:bCs/>
          <w:color w:val="0F4761" w:themeColor="accent1" w:themeShade="BF"/>
          <w:sz w:val="36"/>
          <w:szCs w:val="36"/>
        </w:rPr>
        <w:t>4</w:t>
      </w:r>
      <w:r w:rsidRPr="39ACC56C">
        <w:rPr>
          <w:rFonts w:ascii="Aptos" w:eastAsia="Aptos" w:hAnsi="Aptos" w:cs="Aptos"/>
          <w:b/>
          <w:bCs/>
          <w:sz w:val="36"/>
          <w:szCs w:val="36"/>
        </w:rPr>
        <w:t xml:space="preserve">. </w:t>
      </w:r>
      <w:r w:rsidRPr="00EF0B03">
        <w:rPr>
          <w:rFonts w:ascii="Aptos" w:eastAsia="Aptos" w:hAnsi="Aptos" w:cs="Aptos"/>
          <w:b/>
          <w:bCs/>
          <w:color w:val="0F4761" w:themeColor="accent1" w:themeShade="BF"/>
          <w:sz w:val="36"/>
          <w:szCs w:val="36"/>
        </w:rPr>
        <w:t>Future</w:t>
      </w:r>
      <w:r w:rsidRPr="39ACC56C"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r w:rsidRPr="00EF0B03">
        <w:rPr>
          <w:rFonts w:ascii="Aptos" w:eastAsia="Aptos" w:hAnsi="Aptos" w:cs="Aptos"/>
          <w:b/>
          <w:bCs/>
          <w:color w:val="0F4761" w:themeColor="accent1" w:themeShade="BF"/>
          <w:sz w:val="36"/>
          <w:szCs w:val="36"/>
        </w:rPr>
        <w:t>Enhancements</w:t>
      </w:r>
    </w:p>
    <w:p w14:paraId="684D3DD3" w14:textId="469861F9" w:rsidR="00261043" w:rsidRDefault="1F99A881" w:rsidP="39ACC56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</w:rPr>
        <w:t xml:space="preserve">Implementing </w:t>
      </w:r>
      <w:r w:rsidRPr="39ACC56C">
        <w:rPr>
          <w:rFonts w:ascii="Aptos" w:eastAsia="Aptos" w:hAnsi="Aptos" w:cs="Aptos"/>
          <w:b/>
          <w:bCs/>
        </w:rPr>
        <w:t>AI-driven workflow optimization</w:t>
      </w:r>
      <w:r w:rsidRPr="39ACC56C">
        <w:rPr>
          <w:rFonts w:ascii="Aptos" w:eastAsia="Aptos" w:hAnsi="Aptos" w:cs="Aptos"/>
        </w:rPr>
        <w:t xml:space="preserve"> for better automation.</w:t>
      </w:r>
    </w:p>
    <w:p w14:paraId="08686001" w14:textId="4B150653" w:rsidR="00261043" w:rsidRDefault="1F99A881" w:rsidP="39ACC56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</w:rPr>
        <w:t xml:space="preserve">Enhancing </w:t>
      </w:r>
      <w:r w:rsidRPr="39ACC56C">
        <w:rPr>
          <w:rFonts w:ascii="Aptos" w:eastAsia="Aptos" w:hAnsi="Aptos" w:cs="Aptos"/>
          <w:b/>
          <w:bCs/>
        </w:rPr>
        <w:t>multi-platform support</w:t>
      </w:r>
      <w:r w:rsidRPr="39ACC56C">
        <w:rPr>
          <w:rFonts w:ascii="Aptos" w:eastAsia="Aptos" w:hAnsi="Aptos" w:cs="Aptos"/>
        </w:rPr>
        <w:t xml:space="preserve"> beyond Slack and Telegram.</w:t>
      </w:r>
    </w:p>
    <w:p w14:paraId="4C5DFCCC" w14:textId="49E71FB5" w:rsidR="00261043" w:rsidRDefault="1F99A881" w:rsidP="39ACC56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  <w:b/>
          <w:bCs/>
        </w:rPr>
        <w:t>Real-time event conflict detection</w:t>
      </w:r>
      <w:r w:rsidRPr="39ACC56C">
        <w:rPr>
          <w:rFonts w:ascii="Aptos" w:eastAsia="Aptos" w:hAnsi="Aptos" w:cs="Aptos"/>
        </w:rPr>
        <w:t xml:space="preserve"> for improved scheduling.</w:t>
      </w:r>
    </w:p>
    <w:p w14:paraId="5F317418" w14:textId="62D3227D" w:rsidR="00261043" w:rsidRDefault="1F99A881" w:rsidP="39ACC56C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39ACC56C">
        <w:rPr>
          <w:rFonts w:ascii="Aptos" w:eastAsia="Aptos" w:hAnsi="Aptos" w:cs="Aptos"/>
          <w:b/>
          <w:bCs/>
        </w:rPr>
        <w:t>Predictive AI suggestions</w:t>
      </w:r>
      <w:r w:rsidRPr="39ACC56C">
        <w:rPr>
          <w:rFonts w:ascii="Aptos" w:eastAsia="Aptos" w:hAnsi="Aptos" w:cs="Aptos"/>
        </w:rPr>
        <w:t xml:space="preserve"> for smarter decision-making.</w:t>
      </w:r>
    </w:p>
    <w:p w14:paraId="564D3C52" w14:textId="6F8B97A5" w:rsidR="00261043" w:rsidRDefault="1F99A881" w:rsidP="39ACC56C">
      <w:pPr>
        <w:pStyle w:val="Heading2"/>
        <w:spacing w:before="299" w:after="299"/>
      </w:pPr>
      <w:r w:rsidRPr="39ACC56C">
        <w:rPr>
          <w:rFonts w:ascii="Aptos" w:eastAsia="Aptos" w:hAnsi="Aptos" w:cs="Aptos"/>
          <w:b/>
          <w:bCs/>
          <w:sz w:val="36"/>
          <w:szCs w:val="36"/>
        </w:rPr>
        <w:t>5. Conclusion</w:t>
      </w:r>
    </w:p>
    <w:p w14:paraId="4D4B2BEC" w14:textId="19ABD909" w:rsidR="00261043" w:rsidRDefault="1F99A881" w:rsidP="39ACC56C">
      <w:pPr>
        <w:spacing w:before="240" w:after="240"/>
        <w:rPr>
          <w:rFonts w:ascii="Aptos" w:eastAsia="Aptos" w:hAnsi="Aptos" w:cs="Aptos"/>
          <w:b/>
          <w:bCs/>
        </w:rPr>
      </w:pPr>
      <w:r w:rsidRPr="39ACC56C">
        <w:rPr>
          <w:rFonts w:ascii="Aptos" w:eastAsia="Aptos" w:hAnsi="Aptos" w:cs="Aptos"/>
        </w:rPr>
        <w:t xml:space="preserve">Zivana’s architecture is designed for </w:t>
      </w:r>
      <w:r w:rsidRPr="39ACC56C">
        <w:rPr>
          <w:rFonts w:ascii="Aptos" w:eastAsia="Aptos" w:hAnsi="Aptos" w:cs="Aptos"/>
          <w:b/>
          <w:bCs/>
        </w:rPr>
        <w:t>scalability, efficiency, and AI-driven automation</w:t>
      </w:r>
      <w:r w:rsidRPr="39ACC56C">
        <w:rPr>
          <w:rFonts w:ascii="Aptos" w:eastAsia="Aptos" w:hAnsi="Aptos" w:cs="Aptos"/>
        </w:rPr>
        <w:t xml:space="preserve">, making task management seamless and intelligent. Future iterations will focus on </w:t>
      </w:r>
      <w:r w:rsidRPr="39ACC56C">
        <w:rPr>
          <w:rFonts w:ascii="Aptos" w:eastAsia="Aptos" w:hAnsi="Aptos" w:cs="Aptos"/>
          <w:b/>
          <w:bCs/>
        </w:rPr>
        <w:t>deep learning-based personalization and expanded integration.</w:t>
      </w:r>
    </w:p>
    <w:p w14:paraId="21032A82" w14:textId="77777777" w:rsidR="00EF0B03" w:rsidRDefault="00EF0B03" w:rsidP="39ACC56C">
      <w:pPr>
        <w:spacing w:before="240" w:after="240"/>
        <w:rPr>
          <w:rFonts w:ascii="Aptos" w:eastAsia="Aptos" w:hAnsi="Aptos" w:cs="Aptos"/>
          <w:b/>
          <w:bCs/>
        </w:rPr>
      </w:pPr>
    </w:p>
    <w:p w14:paraId="582D26D8" w14:textId="10C1EEBE" w:rsidR="00EF0B03" w:rsidRDefault="00EF0B03" w:rsidP="00EF0B03">
      <w:pPr>
        <w:pStyle w:val="Heading2"/>
        <w:spacing w:before="299" w:after="299"/>
      </w:pPr>
      <w:r>
        <w:rPr>
          <w:rFonts w:ascii="Aptos" w:eastAsia="Aptos" w:hAnsi="Aptos" w:cs="Aptos"/>
          <w:b/>
          <w:bCs/>
          <w:sz w:val="36"/>
          <w:szCs w:val="36"/>
        </w:rPr>
        <w:t>6</w:t>
      </w:r>
      <w:r w:rsidRPr="39ACC56C">
        <w:rPr>
          <w:rFonts w:ascii="Aptos" w:eastAsia="Aptos" w:hAnsi="Aptos" w:cs="Aptos"/>
          <w:b/>
          <w:bCs/>
          <w:sz w:val="36"/>
          <w:szCs w:val="36"/>
        </w:rPr>
        <w:t xml:space="preserve">. </w:t>
      </w:r>
      <w:r>
        <w:rPr>
          <w:rFonts w:ascii="Aptos" w:eastAsia="Aptos" w:hAnsi="Aptos" w:cs="Aptos"/>
          <w:b/>
          <w:bCs/>
          <w:sz w:val="36"/>
          <w:szCs w:val="36"/>
        </w:rPr>
        <w:t>Team – Gully Coders</w:t>
      </w:r>
    </w:p>
    <w:p w14:paraId="57381571" w14:textId="419A1AEA" w:rsidR="00EF0B03" w:rsidRPr="00EF0B03" w:rsidRDefault="00EF0B03" w:rsidP="00EF0B0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0EF0B03">
        <w:rPr>
          <w:rFonts w:ascii="Aptos" w:eastAsia="Aptos" w:hAnsi="Aptos" w:cs="Aptos"/>
        </w:rPr>
        <w:t>Mrunal Ghodeswar</w:t>
      </w:r>
    </w:p>
    <w:p w14:paraId="22F58FCB" w14:textId="3112EFDF" w:rsidR="00EF0B03" w:rsidRPr="00EF0B03" w:rsidRDefault="00EF0B03" w:rsidP="00EF0B0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0EF0B03">
        <w:rPr>
          <w:rFonts w:ascii="Aptos" w:eastAsia="Aptos" w:hAnsi="Aptos" w:cs="Aptos"/>
        </w:rPr>
        <w:t>S</w:t>
      </w:r>
      <w:r w:rsidR="00E5538D">
        <w:rPr>
          <w:rFonts w:ascii="Aptos" w:eastAsia="Aptos" w:hAnsi="Aptos" w:cs="Aptos"/>
        </w:rPr>
        <w:t>ha</w:t>
      </w:r>
      <w:r w:rsidRPr="00EF0B03">
        <w:rPr>
          <w:rFonts w:ascii="Aptos" w:eastAsia="Aptos" w:hAnsi="Aptos" w:cs="Aptos"/>
        </w:rPr>
        <w:t>ilendra Murmu</w:t>
      </w:r>
    </w:p>
    <w:p w14:paraId="46AF5C9A" w14:textId="495EAF2E" w:rsidR="00EF0B03" w:rsidRPr="00EF0B03" w:rsidRDefault="00EF0B03" w:rsidP="00EF0B0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0EF0B03">
        <w:rPr>
          <w:rFonts w:ascii="Aptos" w:eastAsia="Aptos" w:hAnsi="Aptos" w:cs="Aptos"/>
        </w:rPr>
        <w:t>Siddhartrh Moradiya</w:t>
      </w:r>
    </w:p>
    <w:p w14:paraId="48B3C0FA" w14:textId="7EA86DC0" w:rsidR="00EF0B03" w:rsidRPr="00EF0B03" w:rsidRDefault="00EF0B03" w:rsidP="00EF0B0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0EF0B03">
        <w:rPr>
          <w:rFonts w:ascii="Aptos" w:eastAsia="Aptos" w:hAnsi="Aptos" w:cs="Aptos"/>
        </w:rPr>
        <w:t>Aas Vora Jain</w:t>
      </w:r>
    </w:p>
    <w:p w14:paraId="48D71975" w14:textId="67635AB4" w:rsidR="00EF0B03" w:rsidRPr="00EF0B03" w:rsidRDefault="00EF0B03" w:rsidP="00EF0B0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0EF0B03">
        <w:rPr>
          <w:rFonts w:ascii="Aptos" w:eastAsia="Aptos" w:hAnsi="Aptos" w:cs="Aptos"/>
        </w:rPr>
        <w:t>Jatin Suthar</w:t>
      </w:r>
    </w:p>
    <w:p w14:paraId="10E53C7E" w14:textId="77777777" w:rsidR="00EF0B03" w:rsidRPr="00EF0B03" w:rsidRDefault="00EF0B03" w:rsidP="00EF0B03">
      <w:pPr>
        <w:spacing w:before="240" w:after="240"/>
        <w:rPr>
          <w:rFonts w:ascii="Aptos" w:eastAsia="Aptos" w:hAnsi="Aptos" w:cs="Aptos"/>
          <w:b/>
          <w:bCs/>
        </w:rPr>
      </w:pPr>
    </w:p>
    <w:p w14:paraId="780E5058" w14:textId="77777777" w:rsidR="00EF0B03" w:rsidRDefault="00EF0B03" w:rsidP="39ACC56C">
      <w:pPr>
        <w:spacing w:before="240" w:after="240"/>
        <w:rPr>
          <w:rFonts w:ascii="Aptos" w:eastAsia="Aptos" w:hAnsi="Aptos" w:cs="Aptos"/>
          <w:b/>
          <w:bCs/>
        </w:rPr>
      </w:pPr>
    </w:p>
    <w:p w14:paraId="53CE7F33" w14:textId="77777777" w:rsidR="00EF0B03" w:rsidRDefault="00EF0B03" w:rsidP="39ACC56C">
      <w:pPr>
        <w:spacing w:before="240" w:after="240"/>
      </w:pPr>
    </w:p>
    <w:p w14:paraId="7FCE80F6" w14:textId="0B6534F2" w:rsidR="00261043" w:rsidRDefault="00261043" w:rsidP="39ACC56C">
      <w:pPr>
        <w:spacing w:after="0"/>
      </w:pPr>
    </w:p>
    <w:p w14:paraId="2C078E63" w14:textId="75FB6B1E" w:rsidR="00261043" w:rsidRDefault="00261043"/>
    <w:sectPr w:rsidR="0026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WtVI1BZOpkCg9" int2:id="A00aoHv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FCD9E"/>
    <w:multiLevelType w:val="hybridMultilevel"/>
    <w:tmpl w:val="8DC2B634"/>
    <w:lvl w:ilvl="0" w:tplc="58285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00D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E09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CC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C5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B04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3C8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A69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2E8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07BA5"/>
    <w:multiLevelType w:val="hybridMultilevel"/>
    <w:tmpl w:val="1BE4418A"/>
    <w:lvl w:ilvl="0" w:tplc="DED07052">
      <w:start w:val="1"/>
      <w:numFmt w:val="decimal"/>
      <w:lvlText w:val="%1."/>
      <w:lvlJc w:val="left"/>
      <w:pPr>
        <w:ind w:left="720" w:hanging="360"/>
      </w:pPr>
    </w:lvl>
    <w:lvl w:ilvl="1" w:tplc="89005544">
      <w:start w:val="1"/>
      <w:numFmt w:val="lowerLetter"/>
      <w:lvlText w:val="%2."/>
      <w:lvlJc w:val="left"/>
      <w:pPr>
        <w:ind w:left="1440" w:hanging="360"/>
      </w:pPr>
    </w:lvl>
    <w:lvl w:ilvl="2" w:tplc="651A3566">
      <w:start w:val="1"/>
      <w:numFmt w:val="lowerRoman"/>
      <w:lvlText w:val="%3."/>
      <w:lvlJc w:val="right"/>
      <w:pPr>
        <w:ind w:left="2160" w:hanging="180"/>
      </w:pPr>
    </w:lvl>
    <w:lvl w:ilvl="3" w:tplc="0E8A0516">
      <w:start w:val="1"/>
      <w:numFmt w:val="decimal"/>
      <w:lvlText w:val="%4."/>
      <w:lvlJc w:val="left"/>
      <w:pPr>
        <w:ind w:left="2880" w:hanging="360"/>
      </w:pPr>
    </w:lvl>
    <w:lvl w:ilvl="4" w:tplc="76342ED0">
      <w:start w:val="1"/>
      <w:numFmt w:val="lowerLetter"/>
      <w:lvlText w:val="%5."/>
      <w:lvlJc w:val="left"/>
      <w:pPr>
        <w:ind w:left="3600" w:hanging="360"/>
      </w:pPr>
    </w:lvl>
    <w:lvl w:ilvl="5" w:tplc="601A44BC">
      <w:start w:val="1"/>
      <w:numFmt w:val="lowerRoman"/>
      <w:lvlText w:val="%6."/>
      <w:lvlJc w:val="right"/>
      <w:pPr>
        <w:ind w:left="4320" w:hanging="180"/>
      </w:pPr>
    </w:lvl>
    <w:lvl w:ilvl="6" w:tplc="49407FFA">
      <w:start w:val="1"/>
      <w:numFmt w:val="decimal"/>
      <w:lvlText w:val="%7."/>
      <w:lvlJc w:val="left"/>
      <w:pPr>
        <w:ind w:left="5040" w:hanging="360"/>
      </w:pPr>
    </w:lvl>
    <w:lvl w:ilvl="7" w:tplc="196A38E2">
      <w:start w:val="1"/>
      <w:numFmt w:val="lowerLetter"/>
      <w:lvlText w:val="%8."/>
      <w:lvlJc w:val="left"/>
      <w:pPr>
        <w:ind w:left="5760" w:hanging="360"/>
      </w:pPr>
    </w:lvl>
    <w:lvl w:ilvl="8" w:tplc="961C245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1AEA9"/>
    <w:multiLevelType w:val="hybridMultilevel"/>
    <w:tmpl w:val="08760F70"/>
    <w:lvl w:ilvl="0" w:tplc="A380DCEA">
      <w:start w:val="1"/>
      <w:numFmt w:val="decimal"/>
      <w:lvlText w:val="%1."/>
      <w:lvlJc w:val="left"/>
      <w:pPr>
        <w:ind w:left="720" w:hanging="360"/>
      </w:pPr>
    </w:lvl>
    <w:lvl w:ilvl="1" w:tplc="7708D506">
      <w:start w:val="1"/>
      <w:numFmt w:val="lowerLetter"/>
      <w:lvlText w:val="%2."/>
      <w:lvlJc w:val="left"/>
      <w:pPr>
        <w:ind w:left="1440" w:hanging="360"/>
      </w:pPr>
    </w:lvl>
    <w:lvl w:ilvl="2" w:tplc="0040E236">
      <w:start w:val="1"/>
      <w:numFmt w:val="lowerRoman"/>
      <w:lvlText w:val="%3."/>
      <w:lvlJc w:val="right"/>
      <w:pPr>
        <w:ind w:left="2160" w:hanging="180"/>
      </w:pPr>
    </w:lvl>
    <w:lvl w:ilvl="3" w:tplc="E8D4BA18">
      <w:start w:val="1"/>
      <w:numFmt w:val="decimal"/>
      <w:lvlText w:val="%4."/>
      <w:lvlJc w:val="left"/>
      <w:pPr>
        <w:ind w:left="2880" w:hanging="360"/>
      </w:pPr>
    </w:lvl>
    <w:lvl w:ilvl="4" w:tplc="B2D2D20A">
      <w:start w:val="1"/>
      <w:numFmt w:val="lowerLetter"/>
      <w:lvlText w:val="%5."/>
      <w:lvlJc w:val="left"/>
      <w:pPr>
        <w:ind w:left="3600" w:hanging="360"/>
      </w:pPr>
    </w:lvl>
    <w:lvl w:ilvl="5" w:tplc="65B8C466">
      <w:start w:val="1"/>
      <w:numFmt w:val="lowerRoman"/>
      <w:lvlText w:val="%6."/>
      <w:lvlJc w:val="right"/>
      <w:pPr>
        <w:ind w:left="4320" w:hanging="180"/>
      </w:pPr>
    </w:lvl>
    <w:lvl w:ilvl="6" w:tplc="03542C6A">
      <w:start w:val="1"/>
      <w:numFmt w:val="decimal"/>
      <w:lvlText w:val="%7."/>
      <w:lvlJc w:val="left"/>
      <w:pPr>
        <w:ind w:left="5040" w:hanging="360"/>
      </w:pPr>
    </w:lvl>
    <w:lvl w:ilvl="7" w:tplc="52D8AC50">
      <w:start w:val="1"/>
      <w:numFmt w:val="lowerLetter"/>
      <w:lvlText w:val="%8."/>
      <w:lvlJc w:val="left"/>
      <w:pPr>
        <w:ind w:left="5760" w:hanging="360"/>
      </w:pPr>
    </w:lvl>
    <w:lvl w:ilvl="8" w:tplc="1C7E7F4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8014C"/>
    <w:multiLevelType w:val="hybridMultilevel"/>
    <w:tmpl w:val="0346EBDC"/>
    <w:lvl w:ilvl="0" w:tplc="F86AA1D6">
      <w:start w:val="1"/>
      <w:numFmt w:val="decimal"/>
      <w:lvlText w:val="%1."/>
      <w:lvlJc w:val="left"/>
      <w:pPr>
        <w:ind w:left="720" w:hanging="360"/>
      </w:pPr>
    </w:lvl>
    <w:lvl w:ilvl="1" w:tplc="17A8F000">
      <w:start w:val="1"/>
      <w:numFmt w:val="lowerLetter"/>
      <w:lvlText w:val="%2."/>
      <w:lvlJc w:val="left"/>
      <w:pPr>
        <w:ind w:left="1440" w:hanging="360"/>
      </w:pPr>
    </w:lvl>
    <w:lvl w:ilvl="2" w:tplc="C1708794">
      <w:start w:val="1"/>
      <w:numFmt w:val="lowerRoman"/>
      <w:lvlText w:val="%3."/>
      <w:lvlJc w:val="right"/>
      <w:pPr>
        <w:ind w:left="2160" w:hanging="180"/>
      </w:pPr>
    </w:lvl>
    <w:lvl w:ilvl="3" w:tplc="9B22151A">
      <w:start w:val="1"/>
      <w:numFmt w:val="decimal"/>
      <w:lvlText w:val="%4."/>
      <w:lvlJc w:val="left"/>
      <w:pPr>
        <w:ind w:left="2880" w:hanging="360"/>
      </w:pPr>
    </w:lvl>
    <w:lvl w:ilvl="4" w:tplc="E742678E">
      <w:start w:val="1"/>
      <w:numFmt w:val="lowerLetter"/>
      <w:lvlText w:val="%5."/>
      <w:lvlJc w:val="left"/>
      <w:pPr>
        <w:ind w:left="3600" w:hanging="360"/>
      </w:pPr>
    </w:lvl>
    <w:lvl w:ilvl="5" w:tplc="490CE93A">
      <w:start w:val="1"/>
      <w:numFmt w:val="lowerRoman"/>
      <w:lvlText w:val="%6."/>
      <w:lvlJc w:val="right"/>
      <w:pPr>
        <w:ind w:left="4320" w:hanging="180"/>
      </w:pPr>
    </w:lvl>
    <w:lvl w:ilvl="6" w:tplc="FE44FE90">
      <w:start w:val="1"/>
      <w:numFmt w:val="decimal"/>
      <w:lvlText w:val="%7."/>
      <w:lvlJc w:val="left"/>
      <w:pPr>
        <w:ind w:left="5040" w:hanging="360"/>
      </w:pPr>
    </w:lvl>
    <w:lvl w:ilvl="7" w:tplc="8A428F04">
      <w:start w:val="1"/>
      <w:numFmt w:val="lowerLetter"/>
      <w:lvlText w:val="%8."/>
      <w:lvlJc w:val="left"/>
      <w:pPr>
        <w:ind w:left="5760" w:hanging="360"/>
      </w:pPr>
    </w:lvl>
    <w:lvl w:ilvl="8" w:tplc="2BFE24A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80810"/>
    <w:multiLevelType w:val="hybridMultilevel"/>
    <w:tmpl w:val="9F027E4E"/>
    <w:lvl w:ilvl="0" w:tplc="14160DE8">
      <w:start w:val="1"/>
      <w:numFmt w:val="decimal"/>
      <w:lvlText w:val="%1."/>
      <w:lvlJc w:val="left"/>
      <w:pPr>
        <w:ind w:left="720" w:hanging="360"/>
      </w:pPr>
    </w:lvl>
    <w:lvl w:ilvl="1" w:tplc="C4104408">
      <w:start w:val="1"/>
      <w:numFmt w:val="lowerLetter"/>
      <w:lvlText w:val="%2."/>
      <w:lvlJc w:val="left"/>
      <w:pPr>
        <w:ind w:left="1440" w:hanging="360"/>
      </w:pPr>
    </w:lvl>
    <w:lvl w:ilvl="2" w:tplc="56989938">
      <w:start w:val="1"/>
      <w:numFmt w:val="lowerRoman"/>
      <w:lvlText w:val="%3."/>
      <w:lvlJc w:val="right"/>
      <w:pPr>
        <w:ind w:left="2160" w:hanging="180"/>
      </w:pPr>
    </w:lvl>
    <w:lvl w:ilvl="3" w:tplc="644E78A6">
      <w:start w:val="1"/>
      <w:numFmt w:val="decimal"/>
      <w:lvlText w:val="%4."/>
      <w:lvlJc w:val="left"/>
      <w:pPr>
        <w:ind w:left="2880" w:hanging="360"/>
      </w:pPr>
    </w:lvl>
    <w:lvl w:ilvl="4" w:tplc="1832B98A">
      <w:start w:val="1"/>
      <w:numFmt w:val="lowerLetter"/>
      <w:lvlText w:val="%5."/>
      <w:lvlJc w:val="left"/>
      <w:pPr>
        <w:ind w:left="3600" w:hanging="360"/>
      </w:pPr>
    </w:lvl>
    <w:lvl w:ilvl="5" w:tplc="73228088">
      <w:start w:val="1"/>
      <w:numFmt w:val="lowerRoman"/>
      <w:lvlText w:val="%6."/>
      <w:lvlJc w:val="right"/>
      <w:pPr>
        <w:ind w:left="4320" w:hanging="180"/>
      </w:pPr>
    </w:lvl>
    <w:lvl w:ilvl="6" w:tplc="5E8A4F22">
      <w:start w:val="1"/>
      <w:numFmt w:val="decimal"/>
      <w:lvlText w:val="%7."/>
      <w:lvlJc w:val="left"/>
      <w:pPr>
        <w:ind w:left="5040" w:hanging="360"/>
      </w:pPr>
    </w:lvl>
    <w:lvl w:ilvl="7" w:tplc="3FDC4CF4">
      <w:start w:val="1"/>
      <w:numFmt w:val="lowerLetter"/>
      <w:lvlText w:val="%8."/>
      <w:lvlJc w:val="left"/>
      <w:pPr>
        <w:ind w:left="5760" w:hanging="360"/>
      </w:pPr>
    </w:lvl>
    <w:lvl w:ilvl="8" w:tplc="C3B6AE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451E6"/>
    <w:multiLevelType w:val="hybridMultilevel"/>
    <w:tmpl w:val="543284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422941">
    <w:abstractNumId w:val="0"/>
  </w:num>
  <w:num w:numId="2" w16cid:durableId="490757651">
    <w:abstractNumId w:val="4"/>
  </w:num>
  <w:num w:numId="3" w16cid:durableId="392705429">
    <w:abstractNumId w:val="2"/>
  </w:num>
  <w:num w:numId="4" w16cid:durableId="2122603252">
    <w:abstractNumId w:val="1"/>
  </w:num>
  <w:num w:numId="5" w16cid:durableId="1282499307">
    <w:abstractNumId w:val="3"/>
  </w:num>
  <w:num w:numId="6" w16cid:durableId="575165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2BE525"/>
    <w:rsid w:val="00261043"/>
    <w:rsid w:val="003D486D"/>
    <w:rsid w:val="00613DCE"/>
    <w:rsid w:val="00736C30"/>
    <w:rsid w:val="00E5538D"/>
    <w:rsid w:val="00EF0B03"/>
    <w:rsid w:val="0CEBF706"/>
    <w:rsid w:val="1F99A881"/>
    <w:rsid w:val="298535C8"/>
    <w:rsid w:val="30DA5C57"/>
    <w:rsid w:val="39ACC56C"/>
    <w:rsid w:val="56ADC92B"/>
    <w:rsid w:val="595860C1"/>
    <w:rsid w:val="612BE525"/>
    <w:rsid w:val="79727246"/>
    <w:rsid w:val="7E51E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62B2"/>
  <w15:chartTrackingRefBased/>
  <w15:docId w15:val="{BF8B9639-E420-4B4C-A166-069F4DB9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9ACC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Mruanal Ghodeswar</dc:creator>
  <cp:keywords/>
  <dc:description/>
  <cp:lastModifiedBy>Aas Vora</cp:lastModifiedBy>
  <cp:revision>3</cp:revision>
  <dcterms:created xsi:type="dcterms:W3CDTF">2025-02-23T08:58:00Z</dcterms:created>
  <dcterms:modified xsi:type="dcterms:W3CDTF">2025-02-23T09:14:00Z</dcterms:modified>
</cp:coreProperties>
</file>