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C55" w14:paraId="10AD79DD" w14:textId="77777777" w:rsidTr="003F5C55">
        <w:tc>
          <w:tcPr>
            <w:tcW w:w="3116" w:type="dxa"/>
          </w:tcPr>
          <w:p w14:paraId="1CF36A53" w14:textId="4A6449F0" w:rsidR="003F5C55" w:rsidRDefault="003F5C55" w:rsidP="001928FF">
            <w:r>
              <w:t>Address</w:t>
            </w:r>
          </w:p>
        </w:tc>
        <w:tc>
          <w:tcPr>
            <w:tcW w:w="3117" w:type="dxa"/>
          </w:tcPr>
          <w:p w14:paraId="4142BDE8" w14:textId="70E7AC52" w:rsidR="003F5C55" w:rsidRDefault="003F5C55" w:rsidP="001928FF">
            <w:r>
              <w:t>Variable/Function</w:t>
            </w:r>
          </w:p>
        </w:tc>
        <w:tc>
          <w:tcPr>
            <w:tcW w:w="3117" w:type="dxa"/>
          </w:tcPr>
          <w:p w14:paraId="387C3942" w14:textId="64980984" w:rsidR="003F5C55" w:rsidRDefault="003F5C55" w:rsidP="001928FF">
            <w:r>
              <w:t>Section</w:t>
            </w:r>
          </w:p>
        </w:tc>
      </w:tr>
      <w:tr w:rsidR="003F5C55" w14:paraId="50D03703" w14:textId="77777777" w:rsidTr="003F5C55">
        <w:tc>
          <w:tcPr>
            <w:tcW w:w="3116" w:type="dxa"/>
          </w:tcPr>
          <w:p w14:paraId="4EE49292" w14:textId="3F3B7454" w:rsidR="00450123" w:rsidRDefault="00450123" w:rsidP="00450123">
            <w:r>
              <w:t>0x56471cf4c189</w:t>
            </w:r>
          </w:p>
          <w:p w14:paraId="6A28C170" w14:textId="77777777" w:rsidR="003F5C55" w:rsidRDefault="003F5C55" w:rsidP="001928FF"/>
        </w:tc>
        <w:tc>
          <w:tcPr>
            <w:tcW w:w="3117" w:type="dxa"/>
          </w:tcPr>
          <w:p w14:paraId="3891E1B2" w14:textId="2360A610" w:rsidR="003F5C55" w:rsidRDefault="00450123" w:rsidP="001928FF">
            <w:r>
              <w:t>&amp;foo</w:t>
            </w:r>
          </w:p>
        </w:tc>
        <w:tc>
          <w:tcPr>
            <w:tcW w:w="3117" w:type="dxa"/>
          </w:tcPr>
          <w:p w14:paraId="4F8C34BE" w14:textId="3F824B79" w:rsidR="003F5C55" w:rsidRDefault="00870A8C" w:rsidP="001928FF">
            <w:r>
              <w:t>Text</w:t>
            </w:r>
          </w:p>
        </w:tc>
      </w:tr>
      <w:tr w:rsidR="003F5C55" w14:paraId="6FC5B2DC" w14:textId="77777777" w:rsidTr="003F5C55">
        <w:tc>
          <w:tcPr>
            <w:tcW w:w="3116" w:type="dxa"/>
          </w:tcPr>
          <w:p w14:paraId="00934C81" w14:textId="2A28659D" w:rsidR="00673FE4" w:rsidRDefault="00673FE4" w:rsidP="00673FE4">
            <w:r>
              <w:t xml:space="preserve">0x56471cf4c1dd </w:t>
            </w:r>
          </w:p>
          <w:p w14:paraId="5EDB4DB2" w14:textId="77777777" w:rsidR="003F5C55" w:rsidRDefault="003F5C55" w:rsidP="001928FF"/>
        </w:tc>
        <w:tc>
          <w:tcPr>
            <w:tcW w:w="3117" w:type="dxa"/>
          </w:tcPr>
          <w:p w14:paraId="1E409D2D" w14:textId="4BED182C" w:rsidR="003F5C55" w:rsidRDefault="00673FE4" w:rsidP="001928FF">
            <w:r>
              <w:t>main</w:t>
            </w:r>
          </w:p>
        </w:tc>
        <w:tc>
          <w:tcPr>
            <w:tcW w:w="3117" w:type="dxa"/>
          </w:tcPr>
          <w:p w14:paraId="2FDA9653" w14:textId="3F90A7FC" w:rsidR="003F5C55" w:rsidRDefault="00673FE4" w:rsidP="001928FF">
            <w:r>
              <w:t>Text</w:t>
            </w:r>
          </w:p>
        </w:tc>
      </w:tr>
      <w:tr w:rsidR="003F5C55" w14:paraId="75D68901" w14:textId="77777777" w:rsidTr="003F5C55">
        <w:tc>
          <w:tcPr>
            <w:tcW w:w="3116" w:type="dxa"/>
          </w:tcPr>
          <w:p w14:paraId="7FD2FD03" w14:textId="66B49C37" w:rsidR="00485BE7" w:rsidRDefault="00485BE7" w:rsidP="00485BE7">
            <w:r>
              <w:t>0x56471cf4d012</w:t>
            </w:r>
          </w:p>
          <w:p w14:paraId="0E6B916B" w14:textId="77777777" w:rsidR="003F5C55" w:rsidRDefault="003F5C55" w:rsidP="001928FF"/>
        </w:tc>
        <w:tc>
          <w:tcPr>
            <w:tcW w:w="3117" w:type="dxa"/>
          </w:tcPr>
          <w:p w14:paraId="4FB67423" w14:textId="67686AF4" w:rsidR="003F5C55" w:rsidRDefault="00485BE7" w:rsidP="001928FF">
            <w:r>
              <w:t>str</w:t>
            </w:r>
          </w:p>
        </w:tc>
        <w:tc>
          <w:tcPr>
            <w:tcW w:w="3117" w:type="dxa"/>
          </w:tcPr>
          <w:p w14:paraId="25923A62" w14:textId="3FAA06AE" w:rsidR="003F5C55" w:rsidRDefault="00C420A9" w:rsidP="001928FF">
            <w:r>
              <w:t>Data</w:t>
            </w:r>
          </w:p>
        </w:tc>
      </w:tr>
      <w:tr w:rsidR="003F5C55" w14:paraId="0D24B82F" w14:textId="77777777" w:rsidTr="003F5C55">
        <w:tc>
          <w:tcPr>
            <w:tcW w:w="3116" w:type="dxa"/>
          </w:tcPr>
          <w:p w14:paraId="6E5404A0" w14:textId="28446123" w:rsidR="00DD0378" w:rsidRDefault="00DD0378" w:rsidP="00DD0378">
            <w:r>
              <w:t>0x56471cf4f010</w:t>
            </w:r>
          </w:p>
          <w:p w14:paraId="4252EF89" w14:textId="77777777" w:rsidR="003F5C55" w:rsidRDefault="003F5C55" w:rsidP="001928FF"/>
        </w:tc>
        <w:tc>
          <w:tcPr>
            <w:tcW w:w="3117" w:type="dxa"/>
          </w:tcPr>
          <w:p w14:paraId="02BC447F" w14:textId="14C95E22" w:rsidR="003F5C55" w:rsidRDefault="00DD0378" w:rsidP="001928FF">
            <w:r>
              <w:t>&amp;a</w:t>
            </w:r>
          </w:p>
        </w:tc>
        <w:tc>
          <w:tcPr>
            <w:tcW w:w="3117" w:type="dxa"/>
          </w:tcPr>
          <w:p w14:paraId="0B9C7AEE" w14:textId="48B4FACF" w:rsidR="003F5C55" w:rsidRDefault="006E21FB" w:rsidP="001928FF">
            <w:r>
              <w:t>Data</w:t>
            </w:r>
          </w:p>
        </w:tc>
      </w:tr>
      <w:tr w:rsidR="003F5C55" w14:paraId="11490C70" w14:textId="77777777" w:rsidTr="003F5C55">
        <w:tc>
          <w:tcPr>
            <w:tcW w:w="3116" w:type="dxa"/>
          </w:tcPr>
          <w:p w14:paraId="2D008C21" w14:textId="3FD73169" w:rsidR="007A5F99" w:rsidRDefault="007A5F99" w:rsidP="007A5F99">
            <w:r>
              <w:t>0x56471cf4f014</w:t>
            </w:r>
          </w:p>
          <w:p w14:paraId="54BAA4A0" w14:textId="77777777" w:rsidR="003F5C55" w:rsidRDefault="003F5C55" w:rsidP="001928FF"/>
        </w:tc>
        <w:tc>
          <w:tcPr>
            <w:tcW w:w="3117" w:type="dxa"/>
          </w:tcPr>
          <w:p w14:paraId="174A7C9A" w14:textId="619911C4" w:rsidR="003F5C55" w:rsidRDefault="007A5F99" w:rsidP="001928FF">
            <w:r>
              <w:t>&amp;le</w:t>
            </w:r>
          </w:p>
        </w:tc>
        <w:tc>
          <w:tcPr>
            <w:tcW w:w="3117" w:type="dxa"/>
          </w:tcPr>
          <w:p w14:paraId="1F9AD0CD" w14:textId="67554B51" w:rsidR="003F5C55" w:rsidRDefault="00A44231" w:rsidP="001928FF">
            <w:r>
              <w:t>Data</w:t>
            </w:r>
          </w:p>
        </w:tc>
      </w:tr>
      <w:tr w:rsidR="003F5C55" w14:paraId="0C61DA44" w14:textId="77777777" w:rsidTr="003F5C55">
        <w:tc>
          <w:tcPr>
            <w:tcW w:w="3116" w:type="dxa"/>
          </w:tcPr>
          <w:p w14:paraId="3FC6FB60" w14:textId="3A8DE456" w:rsidR="007A5F99" w:rsidRDefault="007A5F99" w:rsidP="007A5F99">
            <w:r>
              <w:t>0x56471d31f940</w:t>
            </w:r>
          </w:p>
          <w:p w14:paraId="3A6ECE80" w14:textId="77777777" w:rsidR="003F5C55" w:rsidRDefault="003F5C55" w:rsidP="001928FF"/>
        </w:tc>
        <w:tc>
          <w:tcPr>
            <w:tcW w:w="3117" w:type="dxa"/>
          </w:tcPr>
          <w:p w14:paraId="47F4C59D" w14:textId="3EFD9776" w:rsidR="003F5C55" w:rsidRDefault="007A5F99" w:rsidP="001928FF">
            <w:r>
              <w:t>&amp;c</w:t>
            </w:r>
          </w:p>
        </w:tc>
        <w:tc>
          <w:tcPr>
            <w:tcW w:w="3117" w:type="dxa"/>
          </w:tcPr>
          <w:p w14:paraId="144DEBF5" w14:textId="79671F56" w:rsidR="003F5C55" w:rsidRDefault="00FC3146" w:rsidP="001928FF">
            <w:r>
              <w:t>B</w:t>
            </w:r>
            <w:r w:rsidR="000D0279">
              <w:t>ss</w:t>
            </w:r>
          </w:p>
        </w:tc>
      </w:tr>
      <w:tr w:rsidR="003F5C55" w14:paraId="55D6BBC5" w14:textId="77777777" w:rsidTr="003F5C55">
        <w:tc>
          <w:tcPr>
            <w:tcW w:w="3116" w:type="dxa"/>
          </w:tcPr>
          <w:p w14:paraId="1C3C43EA" w14:textId="238023D8" w:rsidR="007A5F99" w:rsidRDefault="007A5F99" w:rsidP="007A5F99">
            <w:r>
              <w:t>0x56471d8702a0</w:t>
            </w:r>
          </w:p>
          <w:p w14:paraId="20FF2863" w14:textId="77777777" w:rsidR="003F5C55" w:rsidRDefault="003F5C55" w:rsidP="001928FF"/>
        </w:tc>
        <w:tc>
          <w:tcPr>
            <w:tcW w:w="3117" w:type="dxa"/>
          </w:tcPr>
          <w:p w14:paraId="77BD34F4" w14:textId="4F06351C" w:rsidR="003F5C55" w:rsidRDefault="007A5F99" w:rsidP="001928FF">
            <w:r>
              <w:t>p</w:t>
            </w:r>
          </w:p>
        </w:tc>
        <w:tc>
          <w:tcPr>
            <w:tcW w:w="3117" w:type="dxa"/>
          </w:tcPr>
          <w:p w14:paraId="30A5706C" w14:textId="12C635CA" w:rsidR="003F5C55" w:rsidRDefault="004C19B7" w:rsidP="001928FF">
            <w:r>
              <w:t>Heap</w:t>
            </w:r>
          </w:p>
        </w:tc>
      </w:tr>
      <w:tr w:rsidR="00E418DC" w14:paraId="6888D451" w14:textId="77777777" w:rsidTr="003F5C55">
        <w:tc>
          <w:tcPr>
            <w:tcW w:w="3116" w:type="dxa"/>
          </w:tcPr>
          <w:p w14:paraId="71A90011" w14:textId="41EF55FA" w:rsidR="00E418DC" w:rsidRDefault="00E418DC" w:rsidP="00E418DC">
            <w:r>
              <w:t xml:space="preserve">0x7ffeaa781644 </w:t>
            </w:r>
          </w:p>
          <w:p w14:paraId="269F7D5B" w14:textId="77777777" w:rsidR="00E418DC" w:rsidRDefault="00E418DC" w:rsidP="007A5F99"/>
        </w:tc>
        <w:tc>
          <w:tcPr>
            <w:tcW w:w="3117" w:type="dxa"/>
          </w:tcPr>
          <w:p w14:paraId="4F98E4A0" w14:textId="422BAC1F" w:rsidR="00E418DC" w:rsidRDefault="00E418DC" w:rsidP="001928FF">
            <w:r>
              <w:t>&amp;d</w:t>
            </w:r>
          </w:p>
        </w:tc>
        <w:tc>
          <w:tcPr>
            <w:tcW w:w="3117" w:type="dxa"/>
          </w:tcPr>
          <w:p w14:paraId="37879C6D" w14:textId="07E7AE74" w:rsidR="00E418DC" w:rsidRDefault="00DA1357" w:rsidP="001928FF">
            <w:r>
              <w:t>Stack</w:t>
            </w:r>
          </w:p>
        </w:tc>
      </w:tr>
      <w:tr w:rsidR="00E418DC" w14:paraId="795CE219" w14:textId="77777777" w:rsidTr="003F5C55">
        <w:tc>
          <w:tcPr>
            <w:tcW w:w="3116" w:type="dxa"/>
          </w:tcPr>
          <w:p w14:paraId="587EB4F8" w14:textId="3A2D1481" w:rsidR="00E418DC" w:rsidRDefault="00E418DC" w:rsidP="00E418DC">
            <w:r>
              <w:t xml:space="preserve">0x7ffeaa781664 </w:t>
            </w:r>
          </w:p>
          <w:p w14:paraId="38A99928" w14:textId="77777777" w:rsidR="00E418DC" w:rsidRDefault="00E418DC" w:rsidP="007A5F99"/>
        </w:tc>
        <w:tc>
          <w:tcPr>
            <w:tcW w:w="3117" w:type="dxa"/>
          </w:tcPr>
          <w:p w14:paraId="5D656773" w14:textId="3A21B986" w:rsidR="00E418DC" w:rsidRDefault="00E418DC" w:rsidP="001928FF">
            <w:r>
              <w:t>&amp;b</w:t>
            </w:r>
          </w:p>
        </w:tc>
        <w:tc>
          <w:tcPr>
            <w:tcW w:w="3117" w:type="dxa"/>
          </w:tcPr>
          <w:p w14:paraId="163E9167" w14:textId="34098737" w:rsidR="00E418DC" w:rsidRDefault="00570B71" w:rsidP="001928FF">
            <w:r>
              <w:t>Stack</w:t>
            </w:r>
          </w:p>
        </w:tc>
      </w:tr>
      <w:tr w:rsidR="00E418DC" w14:paraId="211D24EF" w14:textId="77777777" w:rsidTr="003F5C55">
        <w:tc>
          <w:tcPr>
            <w:tcW w:w="3116" w:type="dxa"/>
          </w:tcPr>
          <w:p w14:paraId="6346DB63" w14:textId="2BA24EBE" w:rsidR="00E5675E" w:rsidRDefault="00E5675E" w:rsidP="00E5675E">
            <w:r>
              <w:t xml:space="preserve">0x7ffeaa781668 </w:t>
            </w:r>
          </w:p>
          <w:p w14:paraId="2CD4E415" w14:textId="77777777" w:rsidR="00E418DC" w:rsidRDefault="00E418DC" w:rsidP="007A5F99"/>
        </w:tc>
        <w:tc>
          <w:tcPr>
            <w:tcW w:w="3117" w:type="dxa"/>
          </w:tcPr>
          <w:p w14:paraId="7E3ED45D" w14:textId="38F24616" w:rsidR="00E418DC" w:rsidRDefault="00E5675E" w:rsidP="001928FF">
            <w:r>
              <w:t>&amp;p</w:t>
            </w:r>
          </w:p>
        </w:tc>
        <w:tc>
          <w:tcPr>
            <w:tcW w:w="3117" w:type="dxa"/>
          </w:tcPr>
          <w:p w14:paraId="4B65F2B7" w14:textId="17094FF6" w:rsidR="00E418DC" w:rsidRDefault="00835273" w:rsidP="001928FF">
            <w:r>
              <w:t>Stack</w:t>
            </w:r>
          </w:p>
        </w:tc>
      </w:tr>
      <w:tr w:rsidR="00E418DC" w14:paraId="53909D30" w14:textId="77777777" w:rsidTr="003F5C55">
        <w:tc>
          <w:tcPr>
            <w:tcW w:w="3116" w:type="dxa"/>
          </w:tcPr>
          <w:p w14:paraId="5F8E686A" w14:textId="1185C19C" w:rsidR="001E6D59" w:rsidRDefault="001E6D59" w:rsidP="001E6D59">
            <w:r>
              <w:t xml:space="preserve">0x7ffeaa781670 </w:t>
            </w:r>
          </w:p>
          <w:p w14:paraId="5B5CBF6D" w14:textId="77777777" w:rsidR="00E418DC" w:rsidRDefault="00E418DC" w:rsidP="007A5F99"/>
        </w:tc>
        <w:tc>
          <w:tcPr>
            <w:tcW w:w="3117" w:type="dxa"/>
          </w:tcPr>
          <w:p w14:paraId="10289909" w14:textId="54DFFC9F" w:rsidR="00E418DC" w:rsidRDefault="001E6D59" w:rsidP="001928FF">
            <w:r>
              <w:t>&amp;str</w:t>
            </w:r>
          </w:p>
        </w:tc>
        <w:tc>
          <w:tcPr>
            <w:tcW w:w="3117" w:type="dxa"/>
          </w:tcPr>
          <w:p w14:paraId="008398FC" w14:textId="218A707C" w:rsidR="00E418DC" w:rsidRDefault="00F86CB5" w:rsidP="001928FF">
            <w:r>
              <w:t>Stack</w:t>
            </w:r>
          </w:p>
        </w:tc>
      </w:tr>
    </w:tbl>
    <w:p w14:paraId="4B61ACE1" w14:textId="60A0C27A" w:rsidR="003F5C55" w:rsidRDefault="003F5C55" w:rsidP="001928FF"/>
    <w:p w14:paraId="6C04F20F" w14:textId="35A1AAD9" w:rsidR="00485BE7" w:rsidRDefault="00485BE7" w:rsidP="001928FF">
      <w:r>
        <w:t>str=0x56471cf4d012</w:t>
      </w:r>
    </w:p>
    <w:p w14:paraId="42501371" w14:textId="01CB36E0" w:rsidR="003F5C55" w:rsidRDefault="001928FF" w:rsidP="001928FF">
      <w:r>
        <w:t>&amp;a=0x56471cf4f010</w:t>
      </w:r>
    </w:p>
    <w:p w14:paraId="48319127" w14:textId="77777777" w:rsidR="00485BE7" w:rsidRDefault="00485BE7" w:rsidP="00485BE7">
      <w:r>
        <w:t>&amp;le=0x56471cf4f014</w:t>
      </w:r>
    </w:p>
    <w:p w14:paraId="7B56EF03" w14:textId="77777777" w:rsidR="00485BE7" w:rsidRDefault="00485BE7" w:rsidP="00485BE7">
      <w:r>
        <w:t>&amp;c=0x56471d31f940</w:t>
      </w:r>
    </w:p>
    <w:p w14:paraId="446B40DF" w14:textId="77777777" w:rsidR="00485BE7" w:rsidRDefault="00485BE7" w:rsidP="00485BE7">
      <w:r>
        <w:t>p=0x56471d8702a0</w:t>
      </w:r>
    </w:p>
    <w:p w14:paraId="6E695552" w14:textId="77777777" w:rsidR="00485BE7" w:rsidRDefault="00485BE7" w:rsidP="001928FF"/>
    <w:p w14:paraId="2D751ED0" w14:textId="77777777" w:rsidR="00485BE7" w:rsidRDefault="00485BE7" w:rsidP="001928FF"/>
    <w:p w14:paraId="7764A77C" w14:textId="77777777" w:rsidR="00485BE7" w:rsidRDefault="00485BE7" w:rsidP="001928FF"/>
    <w:p w14:paraId="495DA5BF" w14:textId="66742CCB" w:rsidR="00485BE7" w:rsidRDefault="00E418DC" w:rsidP="001928FF">
      <w:r>
        <w:t xml:space="preserve">&amp;d=0x7ffeaa781644 </w:t>
      </w:r>
    </w:p>
    <w:p w14:paraId="7BC93847" w14:textId="77777777" w:rsidR="003F5C55" w:rsidRDefault="001928FF" w:rsidP="001928FF">
      <w:r>
        <w:t xml:space="preserve">&amp;b=0x7ffeaa781664 </w:t>
      </w:r>
    </w:p>
    <w:p w14:paraId="78A44198" w14:textId="77777777" w:rsidR="003F5C55" w:rsidRDefault="001928FF" w:rsidP="001928FF">
      <w:r>
        <w:t xml:space="preserve">&amp;p=0x7ffeaa781668 </w:t>
      </w:r>
    </w:p>
    <w:p w14:paraId="4346CD39" w14:textId="77777777" w:rsidR="003F5C55" w:rsidRDefault="001928FF" w:rsidP="001928FF">
      <w:r>
        <w:t xml:space="preserve">&amp;str=0x7ffeaa781670 </w:t>
      </w:r>
    </w:p>
    <w:p w14:paraId="5D11A08D" w14:textId="77777777" w:rsidR="00485BE7" w:rsidRDefault="00485BE7" w:rsidP="001928FF"/>
    <w:p w14:paraId="79CDAD64" w14:textId="77777777" w:rsidR="00485BE7" w:rsidRDefault="00485BE7" w:rsidP="001928FF"/>
    <w:p w14:paraId="2AC40A53" w14:textId="77777777" w:rsidR="00485BE7" w:rsidRDefault="00485BE7" w:rsidP="001928FF"/>
    <w:p w14:paraId="798EE08E" w14:textId="77777777" w:rsidR="00485BE7" w:rsidRDefault="00485BE7" w:rsidP="001928FF"/>
    <w:p w14:paraId="17CB382C" w14:textId="77777777" w:rsidR="00485BE7" w:rsidRDefault="00485BE7" w:rsidP="001928FF"/>
    <w:p w14:paraId="4F3A9FBE" w14:textId="77777777" w:rsidR="00485BE7" w:rsidRDefault="00485BE7" w:rsidP="001928FF"/>
    <w:p w14:paraId="3A0E4237" w14:textId="77777777" w:rsidR="00485BE7" w:rsidRDefault="00485BE7" w:rsidP="001928FF"/>
    <w:p w14:paraId="6BB00808" w14:textId="77777777" w:rsidR="00485BE7" w:rsidRDefault="00485BE7" w:rsidP="001928FF"/>
    <w:p w14:paraId="01214A04" w14:textId="77777777" w:rsidR="00485BE7" w:rsidRDefault="00485BE7" w:rsidP="001928FF"/>
    <w:p w14:paraId="14AD96AA" w14:textId="77777777" w:rsidR="00485BE7" w:rsidRDefault="00485BE7" w:rsidP="001928FF"/>
    <w:p w14:paraId="70F5AB1B" w14:textId="77777777" w:rsidR="00485BE7" w:rsidRDefault="00485BE7" w:rsidP="001928FF"/>
    <w:p w14:paraId="1888991F" w14:textId="77777777" w:rsidR="00485BE7" w:rsidRDefault="00485BE7" w:rsidP="001928FF"/>
    <w:p w14:paraId="3BC9C2BF" w14:textId="77777777" w:rsidR="003F5C55" w:rsidRDefault="001928FF" w:rsidP="001928FF">
      <w:r>
        <w:t xml:space="preserve">main=0x56471cf4c1dd </w:t>
      </w:r>
    </w:p>
    <w:p w14:paraId="29817E0E" w14:textId="00118937" w:rsidR="00180F43" w:rsidRDefault="001928FF" w:rsidP="001928FF">
      <w:r>
        <w:t>&amp;foo=0x56471cf4c189</w:t>
      </w:r>
    </w:p>
    <w:sectPr w:rsidR="0018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E7"/>
    <w:rsid w:val="000D0279"/>
    <w:rsid w:val="00180F43"/>
    <w:rsid w:val="001928FF"/>
    <w:rsid w:val="001D7A18"/>
    <w:rsid w:val="001E6D59"/>
    <w:rsid w:val="003F5C55"/>
    <w:rsid w:val="00450123"/>
    <w:rsid w:val="00485BE7"/>
    <w:rsid w:val="004C19B7"/>
    <w:rsid w:val="00570B71"/>
    <w:rsid w:val="00673FE4"/>
    <w:rsid w:val="006961E7"/>
    <w:rsid w:val="006E21FB"/>
    <w:rsid w:val="007A5F99"/>
    <w:rsid w:val="00835273"/>
    <w:rsid w:val="00870A8C"/>
    <w:rsid w:val="00893B20"/>
    <w:rsid w:val="00A44231"/>
    <w:rsid w:val="00C420A9"/>
    <w:rsid w:val="00DA1357"/>
    <w:rsid w:val="00DD0378"/>
    <w:rsid w:val="00E349C9"/>
    <w:rsid w:val="00E418DC"/>
    <w:rsid w:val="00E5675E"/>
    <w:rsid w:val="00F04A0A"/>
    <w:rsid w:val="00F418C2"/>
    <w:rsid w:val="00F86CB5"/>
    <w:rsid w:val="00FC3146"/>
    <w:rsid w:val="00F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CBBF"/>
  <w15:chartTrackingRefBased/>
  <w15:docId w15:val="{D2B8DC86-0AFA-40B2-9E5D-F4F98712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Nadgaundi, Siddharth Shridhar</dc:creator>
  <cp:keywords/>
  <dc:description/>
  <cp:lastModifiedBy>Nadgaundi, Siddharth Shridhar</cp:lastModifiedBy>
  <cp:revision>25</cp:revision>
  <dcterms:created xsi:type="dcterms:W3CDTF">2023-09-10T02:51:00Z</dcterms:created>
  <dcterms:modified xsi:type="dcterms:W3CDTF">2023-09-10T03:34:00Z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2023-09-10T02:51:35Z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6860aa70-7be1-45c9-92e9-0e64b87cc38b</vt:lpwstr>
  </property>
  <property fmtid="{D5CDD505-2E9C-101B-9397-08002B2CF9AE}" pid="8" name="MSIP_Label_4044bd30-2ed7-4c9d-9d12-46200872a97b_ContentBits">
    <vt:lpwstr>0</vt:lpwstr>
  </property>
</Properties>
</file>