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48B" w14:textId="748152A9" w:rsidR="00E72C31" w:rsidRDefault="00D60BCB" w:rsidP="00D60BC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7626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Instructions to setup Docker container</w:t>
      </w:r>
    </w:p>
    <w:p w14:paraId="204D0339" w14:textId="458175DA" w:rsidR="00E76268" w:rsidRDefault="00E76268" w:rsidP="00D60BC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E4ABEA4" w14:textId="148083C1" w:rsidR="00253460" w:rsidRDefault="00253460" w:rsidP="008650C7">
      <w:pPr>
        <w:rPr>
          <w:rFonts w:ascii="Times New Roman" w:hAnsi="Times New Roman" w:cs="Times New Roman"/>
          <w:i/>
          <w:iCs/>
          <w:color w:val="000000"/>
          <w:lang w:val="en-GB"/>
        </w:rPr>
      </w:pPr>
    </w:p>
    <w:p w14:paraId="5FB336EB" w14:textId="6491D581" w:rsidR="00253460" w:rsidRPr="008650C7" w:rsidRDefault="00253460" w:rsidP="0025346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650C7">
        <w:rPr>
          <w:rFonts w:ascii="Times New Roman" w:hAnsi="Times New Roman" w:cs="Times New Roman"/>
          <w:b/>
          <w:bCs/>
          <w:lang w:val="en-US"/>
        </w:rPr>
        <w:t xml:space="preserve">Step 1:     </w:t>
      </w:r>
      <w:r>
        <w:rPr>
          <w:rFonts w:ascii="Times New Roman" w:hAnsi="Times New Roman" w:cs="Times New Roman"/>
          <w:i/>
          <w:iCs/>
          <w:lang w:val="en-US"/>
        </w:rPr>
        <w:t xml:space="preserve">git clone </w:t>
      </w:r>
      <w:r w:rsidRPr="00253460">
        <w:rPr>
          <w:rFonts w:ascii="Times New Roman" w:hAnsi="Times New Roman" w:cs="Times New Roman"/>
          <w:i/>
          <w:iCs/>
          <w:lang w:val="en-US"/>
        </w:rPr>
        <w:t>https://github.com/SiddharthPN/Autonomous-Vehicle.git</w:t>
      </w:r>
    </w:p>
    <w:p w14:paraId="794ECAC8" w14:textId="77777777" w:rsidR="00253460" w:rsidRPr="00547AA6" w:rsidRDefault="00253460" w:rsidP="00253460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C64CB2" w14:textId="4939AAAF" w:rsidR="00253460" w:rsidRPr="008650C7" w:rsidRDefault="00253460" w:rsidP="0025346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650C7">
        <w:rPr>
          <w:rFonts w:ascii="Times New Roman" w:hAnsi="Times New Roman" w:cs="Times New Roman"/>
          <w:b/>
          <w:bCs/>
          <w:lang w:val="en-US"/>
        </w:rPr>
        <w:t xml:space="preserve">Step 2:     </w:t>
      </w:r>
      <w:r w:rsidRPr="008650C7">
        <w:rPr>
          <w:rFonts w:ascii="Times New Roman" w:hAnsi="Times New Roman" w:cs="Times New Roman"/>
          <w:i/>
          <w:iCs/>
          <w:lang w:val="en-US"/>
        </w:rPr>
        <w:t xml:space="preserve">docker </w:t>
      </w:r>
      <w:r w:rsidR="00B13821">
        <w:rPr>
          <w:rFonts w:ascii="Times New Roman" w:hAnsi="Times New Roman" w:cs="Times New Roman"/>
          <w:i/>
          <w:iCs/>
          <w:lang w:val="en-US"/>
        </w:rPr>
        <w:t>build -t avros</w:t>
      </w:r>
      <w:proofErr w:type="gramStart"/>
      <w:r w:rsidR="00B13821">
        <w:rPr>
          <w:rFonts w:ascii="Times New Roman" w:hAnsi="Times New Roman" w:cs="Times New Roman"/>
          <w:i/>
          <w:iCs/>
          <w:lang w:val="en-US"/>
        </w:rPr>
        <w:t>2 .</w:t>
      </w:r>
      <w:proofErr w:type="gramEnd"/>
    </w:p>
    <w:p w14:paraId="7879342F" w14:textId="77777777" w:rsidR="00253460" w:rsidRPr="008C629E" w:rsidRDefault="00253460" w:rsidP="00253460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CD3E203" w14:textId="01988D0A" w:rsidR="00253460" w:rsidRPr="008650C7" w:rsidRDefault="00253460" w:rsidP="0025346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650C7">
        <w:rPr>
          <w:rFonts w:ascii="Times New Roman" w:hAnsi="Times New Roman" w:cs="Times New Roman"/>
          <w:b/>
          <w:bCs/>
          <w:lang w:val="en-US"/>
        </w:rPr>
        <w:t>Step 3:</w:t>
      </w:r>
      <w:r w:rsidRPr="008650C7">
        <w:rPr>
          <w:rFonts w:ascii="Times New Roman" w:hAnsi="Times New Roman" w:cs="Times New Roman"/>
          <w:lang w:val="en-US"/>
        </w:rPr>
        <w:t xml:space="preserve">     </w:t>
      </w:r>
      <w:r w:rsidRPr="008650C7">
        <w:rPr>
          <w:rFonts w:ascii="Times New Roman" w:hAnsi="Times New Roman" w:cs="Times New Roman"/>
          <w:i/>
          <w:iCs/>
          <w:color w:val="000000"/>
          <w:lang w:val="en-GB"/>
        </w:rPr>
        <w:t>docker run -</w:t>
      </w:r>
      <w:r w:rsidR="000424E0">
        <w:rPr>
          <w:rFonts w:ascii="Times New Roman" w:hAnsi="Times New Roman" w:cs="Times New Roman"/>
          <w:i/>
          <w:iCs/>
          <w:color w:val="000000"/>
          <w:lang w:val="en-GB"/>
        </w:rPr>
        <w:t>v $HOME:/tmp -it avros2</w:t>
      </w:r>
    </w:p>
    <w:p w14:paraId="214B456D" w14:textId="77777777" w:rsidR="00253460" w:rsidRDefault="00253460" w:rsidP="008650C7">
      <w:pPr>
        <w:rPr>
          <w:rFonts w:ascii="Times New Roman" w:hAnsi="Times New Roman" w:cs="Times New Roman"/>
          <w:i/>
          <w:iCs/>
          <w:lang w:val="en-US"/>
        </w:rPr>
      </w:pPr>
    </w:p>
    <w:p w14:paraId="3C7F69C2" w14:textId="7F090420" w:rsidR="00BE53B6" w:rsidRDefault="00BE53B6" w:rsidP="008650C7">
      <w:pPr>
        <w:rPr>
          <w:rFonts w:ascii="Times New Roman" w:hAnsi="Times New Roman" w:cs="Times New Roman"/>
          <w:i/>
          <w:iCs/>
          <w:lang w:val="en-US"/>
        </w:rPr>
      </w:pPr>
    </w:p>
    <w:p w14:paraId="17F038DD" w14:textId="77777777" w:rsidR="00BE53B6" w:rsidRDefault="00BE53B6" w:rsidP="008650C7">
      <w:pPr>
        <w:rPr>
          <w:rFonts w:ascii="Times New Roman" w:hAnsi="Times New Roman" w:cs="Times New Roman"/>
          <w:i/>
          <w:iCs/>
          <w:lang w:val="en-US"/>
        </w:rPr>
      </w:pPr>
    </w:p>
    <w:p w14:paraId="62F378A1" w14:textId="316795C6" w:rsidR="00BE53B6" w:rsidRDefault="00BE53B6" w:rsidP="008650C7">
      <w:pPr>
        <w:rPr>
          <w:rFonts w:ascii="Times New Roman" w:hAnsi="Times New Roman" w:cs="Times New Roman"/>
          <w:i/>
          <w:iCs/>
          <w:lang w:val="en-US"/>
        </w:rPr>
      </w:pPr>
    </w:p>
    <w:p w14:paraId="6DE9AC3C" w14:textId="77777777" w:rsidR="00BE53B6" w:rsidRPr="008650C7" w:rsidRDefault="00BE53B6" w:rsidP="008650C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653F7C1" w14:textId="77777777" w:rsidR="00547AA6" w:rsidRPr="00547AA6" w:rsidRDefault="00547AA6" w:rsidP="00547AA6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E48B3F" w14:textId="77777777" w:rsidR="00037896" w:rsidRPr="00547AA6" w:rsidRDefault="00037896" w:rsidP="00547AA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037896" w:rsidRPr="0054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1E8"/>
    <w:multiLevelType w:val="hybridMultilevel"/>
    <w:tmpl w:val="EBBAEED4"/>
    <w:lvl w:ilvl="0" w:tplc="2EE8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9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CB"/>
    <w:rsid w:val="00037896"/>
    <w:rsid w:val="000424E0"/>
    <w:rsid w:val="000639F4"/>
    <w:rsid w:val="000A4C7A"/>
    <w:rsid w:val="00124D71"/>
    <w:rsid w:val="001E63DA"/>
    <w:rsid w:val="00253460"/>
    <w:rsid w:val="002D724B"/>
    <w:rsid w:val="004D2B3B"/>
    <w:rsid w:val="004E3405"/>
    <w:rsid w:val="005432E4"/>
    <w:rsid w:val="00547AA6"/>
    <w:rsid w:val="007656E3"/>
    <w:rsid w:val="00776601"/>
    <w:rsid w:val="00841D74"/>
    <w:rsid w:val="008650C7"/>
    <w:rsid w:val="008C629E"/>
    <w:rsid w:val="00B13821"/>
    <w:rsid w:val="00BE53B6"/>
    <w:rsid w:val="00D60BCB"/>
    <w:rsid w:val="00E72C31"/>
    <w:rsid w:val="00E76268"/>
    <w:rsid w:val="00E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0213C"/>
  <w15:chartTrackingRefBased/>
  <w15:docId w15:val="{5C24F5F6-8AEE-D24F-BBD2-DDF725F4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P.N</dc:creator>
  <cp:keywords/>
  <dc:description/>
  <cp:lastModifiedBy>Siddharth P.N</cp:lastModifiedBy>
  <cp:revision>2</cp:revision>
  <dcterms:created xsi:type="dcterms:W3CDTF">2022-06-03T00:55:00Z</dcterms:created>
  <dcterms:modified xsi:type="dcterms:W3CDTF">2022-06-03T00:55:00Z</dcterms:modified>
</cp:coreProperties>
</file>