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0" w:name="aef0562c"/>
      <w:bookmarkStart w:id="1" w:name="_Hlk132973559"/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pandas </w:t>
      </w:r>
      <w:r w:rsidRPr="00177150">
        <w:rPr>
          <w:rStyle w:val="ImportTok"/>
          <w:rFonts w:asciiTheme="majorHAnsi" w:hAnsiTheme="majorHAnsi" w:cstheme="majorHAnsi"/>
          <w:sz w:val="24"/>
        </w:rPr>
        <w:t>as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pd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numpy </w:t>
      </w:r>
      <w:r w:rsidRPr="00177150">
        <w:rPr>
          <w:rStyle w:val="ImportTok"/>
          <w:rFonts w:asciiTheme="majorHAnsi" w:hAnsiTheme="majorHAnsi" w:cstheme="majorHAnsi"/>
          <w:sz w:val="24"/>
        </w:rPr>
        <w:t>as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matplotlib.pyplot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177150">
        <w:rPr>
          <w:rStyle w:val="ImportTok"/>
          <w:rFonts w:asciiTheme="majorHAnsi" w:hAnsiTheme="majorHAnsi" w:cstheme="majorHAnsi"/>
          <w:sz w:val="24"/>
        </w:rPr>
        <w:t>as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plt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seaborn </w:t>
      </w:r>
      <w:r w:rsidRPr="00177150">
        <w:rPr>
          <w:rStyle w:val="ImportTok"/>
          <w:rFonts w:asciiTheme="majorHAnsi" w:hAnsiTheme="majorHAnsi" w:cstheme="majorHAnsi"/>
          <w:sz w:val="24"/>
        </w:rPr>
        <w:t>as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sns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sklearn.datasets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make_classification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sklearn.linear_model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LogisticRegression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train_test_split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sklearn.metrics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confusion_matrix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pandas </w:t>
      </w:r>
      <w:r w:rsidRPr="00177150">
        <w:rPr>
          <w:rStyle w:val="ImportTok"/>
          <w:rFonts w:asciiTheme="majorHAnsi" w:hAnsiTheme="majorHAnsi" w:cstheme="majorHAnsi"/>
          <w:sz w:val="24"/>
        </w:rPr>
        <w:t>as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pd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pd.read_csv(</w:t>
      </w:r>
      <w:r w:rsidRPr="00177150">
        <w:rPr>
          <w:rStyle w:val="StringTok"/>
          <w:rFonts w:asciiTheme="majorHAnsi" w:hAnsiTheme="majorHAnsi" w:cstheme="majorHAnsi"/>
          <w:sz w:val="24"/>
        </w:rPr>
        <w:t>"ASD.csv"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" w:name="X65e9155abfb5c129afa1b456e47912e3270ee96"/>
      <w:bookmarkEnd w:id="0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df.head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 xml:space="preserve">   id  A1_Score  A2_Score  A3_Score  A4_Score  A5_Score  A6_Score  A7_Score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0   1         1         1         1         1         0         0         1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1   2         1         1         0         1         0         0         0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2   3         1         1         0         1         1         0         1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3   4         1         1         0         1         0         0         1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4   5         1         0         0         0         0         0         0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A8_Score  A9_Score  ...  gender       ethnicity jundice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austim  \</w:t>
      </w:r>
      <w:proofErr w:type="gramEnd"/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0         1         0  ...  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f  White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-European      no     no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1         0  ...       m          Latino      no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2         1    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1  ...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      m          Latino     yes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3         1    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0  ...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 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f  White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-European      no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1         0  ...       f        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 xml:space="preserve">  ?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     no     no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contry_of_res used_app_before result     age_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desc  relation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Class/ASD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United States              no      6  18 and more      Self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Brazil              no      5  18 and more      Self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2          Spain              no      8  18 and more    Parent       YES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United States              no      6  18 and more      Self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Egypt              no      2  18 and more         ?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[5 rows x 22 columns]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" w:name="c9263351"/>
      <w:bookmarkEnd w:id="2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df.isnull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().</w:t>
      </w:r>
      <w:r w:rsidRPr="00177150">
        <w:rPr>
          <w:rStyle w:val="BuiltInTok"/>
          <w:rFonts w:asciiTheme="majorHAnsi" w:hAnsiTheme="majorHAnsi" w:cstheme="majorHAnsi"/>
          <w:sz w:val="24"/>
        </w:rPr>
        <w:t>sum</w:t>
      </w:r>
      <w:r w:rsidRPr="00177150">
        <w:rPr>
          <w:rStyle w:val="NormalTok"/>
          <w:rFonts w:asciiTheme="majorHAnsi" w:hAnsiTheme="majorHAnsi" w:cstheme="majorHAnsi"/>
          <w:sz w:val="24"/>
        </w:rPr>
        <w:t>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id    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A1_Score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A2_Score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A3_Score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A4_Score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A5_Score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A6_Score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A7_Score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A8_Score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A9_Score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A10_Score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age   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gender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ethnicity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jundice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austim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contry_of_res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used_app_before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result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age_desc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relation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Class/ASD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" w:name="X9fe858348df7917a56325bd67d202d91b9f3326"/>
      <w:bookmarkEnd w:id="3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df.info(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&lt;class 'pandas.core.frame.DataFrame'&gt;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RangeIndex: 704 entries, 0 to 703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Data columns (total 22 columns):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#   Column           Non-Null Count  Dtype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---  ------           --------------  -----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0   id      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   A1_Score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2   A2_Score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3   A3_Score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4   A4_Score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5   A5_Score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6   A6_Score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7   A7_Score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8   A8_Score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9   A9_Score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10  A10_Score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11  age     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12  gender  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13  ethnicity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14  jundice 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15  austim  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16  contry_of_res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17  used_app_before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18  result           704 non-null    int64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19  age_desc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20  relation 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21  Class/ASD        704 non-null    object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dtypes: int64(12), object(10)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memory usage: 121.1+ KB</w:t>
      </w:r>
    </w:p>
    <w:p w:rsidR="003B14F5" w:rsidRPr="00177150" w:rsidRDefault="003B14F5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" w:name="ef2529ad"/>
      <w:bookmarkEnd w:id="4"/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" w:name="c54b4e55"/>
      <w:bookmarkEnd w:id="5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df.isnull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().</w:t>
      </w:r>
      <w:r w:rsidRPr="00177150">
        <w:rPr>
          <w:rStyle w:val="BuiltInTok"/>
          <w:rFonts w:asciiTheme="majorHAnsi" w:hAnsiTheme="majorHAnsi" w:cstheme="majorHAnsi"/>
          <w:sz w:val="24"/>
        </w:rPr>
        <w:t>sum</w:t>
      </w:r>
      <w:r w:rsidRPr="00177150">
        <w:rPr>
          <w:rStyle w:val="NormalTok"/>
          <w:rFonts w:asciiTheme="majorHAnsi" w:hAnsiTheme="majorHAnsi" w:cstheme="majorHAnsi"/>
          <w:sz w:val="24"/>
        </w:rPr>
        <w:t>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id    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A1_Score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A2_Score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A3_Score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A4_Score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A5_Score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A6_Score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A7_Score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A8_Score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A9_Score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A10_Score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age   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gender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ethnicity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jundice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austim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contry_of_res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used_app_before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result  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age_desc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relation 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Class/ASD    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dtype: int64</w:t>
      </w:r>
    </w:p>
    <w:p w:rsidR="003B14F5" w:rsidRPr="00177150" w:rsidRDefault="003B14F5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7" w:name="X8c66cc6e0001630219941e0127df4794d197843"/>
      <w:bookmarkEnd w:id="6"/>
    </w:p>
    <w:p w:rsidR="003B14F5" w:rsidRPr="00177150" w:rsidRDefault="003B14F5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8" w:name="a276c576"/>
      <w:bookmarkEnd w:id="7"/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9" w:name="ad839bce"/>
      <w:bookmarkEnd w:id="8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].replace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"?"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StringTok"/>
          <w:rFonts w:asciiTheme="majorHAnsi" w:hAnsiTheme="majorHAnsi" w:cstheme="majorHAnsi"/>
          <w:sz w:val="24"/>
        </w:rPr>
        <w:t>"No_Ethinicy"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0" w:name="X63ff5fc696ae57cf216409ca78b3dd819013220"/>
      <w:bookmarkEnd w:id="9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White-European     233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Asian              123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No_Ethinicy         95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Middle Eastern      92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Black               43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South Asian         36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Others              30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Latino              20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Hispanic            13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Pasifika            12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Turkish              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others         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ethnicity,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1" w:name="d013b2e9"/>
      <w:bookmarkEnd w:id="10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"age"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df[</w:t>
      </w:r>
      <w:r w:rsidRPr="00177150">
        <w:rPr>
          <w:rStyle w:val="StringTok"/>
          <w:rFonts w:asciiTheme="majorHAnsi" w:hAnsiTheme="majorHAnsi" w:cstheme="majorHAnsi"/>
          <w:sz w:val="24"/>
        </w:rPr>
        <w:t>"age"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].replace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"?"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StringTok"/>
          <w:rFonts w:asciiTheme="majorHAnsi" w:hAnsiTheme="majorHAnsi" w:cstheme="majorHAnsi"/>
          <w:sz w:val="24"/>
        </w:rPr>
        <w:t>"55"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2" w:name="X6547be255448b436c769323453295db6cb4a7db"/>
      <w:bookmarkEnd w:id="11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"A1_Score"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1    508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0    196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A1_Score,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3" w:name="e9785898"/>
      <w:bookmarkEnd w:id="12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"A2_Score"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0    385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1    319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A2_Score,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4" w:name="b45a6f43"/>
      <w:bookmarkEnd w:id="13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"A3_Score"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0    382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1    322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A3_Score,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5" w:name="d11c2f00"/>
      <w:bookmarkEnd w:id="14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"A4_Score"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0    355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1    349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A4_Score,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6" w:name="Xc5f0a2c33370da118706163b91bcebe1173f6ff"/>
      <w:bookmarkEnd w:id="15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"A5_Score"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0    353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1    351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A5_Score,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7" w:name="b8022078"/>
      <w:bookmarkEnd w:id="16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"A6_Score"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0    504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1    200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A6_Score,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8" w:name="e9e20583"/>
      <w:bookmarkEnd w:id="17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"A7_Score"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0    410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1    294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A7_Score,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19" w:name="X45b38f4466c363d0210223b7d174fba701229a4"/>
      <w:bookmarkEnd w:id="18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>df[</w:t>
      </w:r>
      <w:proofErr w:type="gramEnd"/>
      <w:r w:rsidRPr="00177150">
        <w:rPr>
          <w:rStyle w:val="StringTok"/>
          <w:rFonts w:asciiTheme="majorHAnsi" w:hAnsiTheme="majorHAnsi" w:cstheme="majorHAnsi"/>
          <w:sz w:val="24"/>
        </w:rPr>
        <w:t>"A8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ErrorTok"/>
          <w:rFonts w:asciiTheme="majorHAnsi" w:hAnsiTheme="majorHAnsi" w:cstheme="majorHAnsi"/>
          <w:sz w:val="24"/>
        </w:rPr>
        <w:t xml:space="preserve">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ErrorTok"/>
          <w:rFonts w:asciiTheme="majorHAnsi" w:hAnsiTheme="majorHAnsi" w:cstheme="majorHAnsi"/>
          <w:sz w:val="24"/>
        </w:rPr>
        <w:t xml:space="preserve">   _Score"].value_counts()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 xml:space="preserve">  File "C:\Users\siddh\AppData\Local\Temp\ipykernel_18180\3141580971.py", line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df[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"A8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   ^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SyntaxError: EOL while scanning string literal</w:t>
      </w:r>
      <w:r w:rsidRPr="00177150">
        <w:rPr>
          <w:rFonts w:asciiTheme="majorHAnsi" w:hAnsiTheme="majorHAnsi" w:cstheme="majorHAnsi"/>
        </w:rPr>
        <w:br/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0" w:name="X8326ba51dfacb1c7b8e617a2abb0c0ebb628ffd"/>
      <w:bookmarkEnd w:id="19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"A9_Score"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0    476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1    228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A9_Score,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1" w:name="f3976ba7"/>
      <w:bookmarkEnd w:id="20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"A10_Score"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1    404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0    300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A10_Score,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2" w:name="X2d7207616dcbca2c3b9bf4ca6c47621c48e7f9e"/>
      <w:bookmarkEnd w:id="21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"gender"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m    367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f    337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gender,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3" w:name="X8020bb2f489a3c0e221fcae9e7b519ecbee8afd"/>
      <w:bookmarkEnd w:id="22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"jundice"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no     635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yes     69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jundice,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4" w:name="ba255c97"/>
      <w:bookmarkEnd w:id="23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"austim"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no     613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yes     91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austim, dtype: int64</w:t>
      </w:r>
    </w:p>
    <w:p w:rsidR="003B14F5" w:rsidRPr="00177150" w:rsidRDefault="003B14F5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5" w:name="db4a3389"/>
      <w:bookmarkEnd w:id="24"/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6" w:name="Xc3baa2bdc126450dd58b479207854d37d1b2bd8"/>
      <w:bookmarkEnd w:id="25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"used_app_before"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no     692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yes     12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used_app_before,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7" w:name="df32467a"/>
      <w:bookmarkEnd w:id="26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"result"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4     131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3     110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5      83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2      74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6      70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7      57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8      55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9      47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1      33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10     30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0      14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result,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8" w:name="X29b73ca2c4395eb02825ab938034878c6cd9717"/>
      <w:bookmarkEnd w:id="27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NO     515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YES    189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Class/ASD,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29" w:name="b7c5689d"/>
      <w:bookmarkEnd w:id="28"/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df.drop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([</w:t>
      </w:r>
      <w:r w:rsidRPr="00177150">
        <w:rPr>
          <w:rStyle w:val="StringTok"/>
          <w:rFonts w:asciiTheme="majorHAnsi" w:hAnsiTheme="majorHAnsi" w:cstheme="majorHAnsi"/>
          <w:sz w:val="24"/>
        </w:rPr>
        <w:t>'id'</w:t>
      </w:r>
      <w:r w:rsidRPr="00177150">
        <w:rPr>
          <w:rStyle w:val="NormalTok"/>
          <w:rFonts w:asciiTheme="majorHAnsi" w:hAnsiTheme="majorHAnsi" w:cstheme="majorHAnsi"/>
          <w:sz w:val="24"/>
        </w:rPr>
        <w:t>],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df.drop([</w:t>
      </w:r>
      <w:r w:rsidRPr="00177150">
        <w:rPr>
          <w:rStyle w:val="StringTok"/>
          <w:rFonts w:asciiTheme="majorHAnsi" w:hAnsiTheme="majorHAnsi" w:cstheme="majorHAnsi"/>
          <w:sz w:val="24"/>
        </w:rPr>
        <w:t>'used_app_before'</w:t>
      </w:r>
      <w:r w:rsidRPr="00177150">
        <w:rPr>
          <w:rStyle w:val="NormalTok"/>
          <w:rFonts w:asciiTheme="majorHAnsi" w:hAnsiTheme="majorHAnsi" w:cstheme="majorHAnsi"/>
          <w:sz w:val="24"/>
        </w:rPr>
        <w:t>],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df.drop([</w:t>
      </w:r>
      <w:r w:rsidRPr="00177150">
        <w:rPr>
          <w:rStyle w:val="StringTok"/>
          <w:rFonts w:asciiTheme="majorHAnsi" w:hAnsiTheme="majorHAnsi" w:cstheme="majorHAnsi"/>
          <w:sz w:val="24"/>
        </w:rPr>
        <w:t>'result'</w:t>
      </w:r>
      <w:r w:rsidRPr="00177150">
        <w:rPr>
          <w:rStyle w:val="NormalTok"/>
          <w:rFonts w:asciiTheme="majorHAnsi" w:hAnsiTheme="majorHAnsi" w:cstheme="majorHAnsi"/>
          <w:sz w:val="24"/>
        </w:rPr>
        <w:t>],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df.drop([</w:t>
      </w:r>
      <w:r w:rsidRPr="00177150">
        <w:rPr>
          <w:rStyle w:val="StringTok"/>
          <w:rFonts w:asciiTheme="majorHAnsi" w:hAnsiTheme="majorHAnsi" w:cstheme="majorHAnsi"/>
          <w:sz w:val="24"/>
        </w:rPr>
        <w:t>'age_desc'</w:t>
      </w:r>
      <w:r w:rsidRPr="00177150">
        <w:rPr>
          <w:rStyle w:val="NormalTok"/>
          <w:rFonts w:asciiTheme="majorHAnsi" w:hAnsiTheme="majorHAnsi" w:cstheme="majorHAnsi"/>
          <w:sz w:val="24"/>
        </w:rPr>
        <w:t>],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df.drop([</w:t>
      </w:r>
      <w:r w:rsidRPr="00177150">
        <w:rPr>
          <w:rStyle w:val="StringTok"/>
          <w:rFonts w:asciiTheme="majorHAnsi" w:hAnsiTheme="majorHAnsi" w:cstheme="majorHAnsi"/>
          <w:sz w:val="24"/>
        </w:rPr>
        <w:t>'relation'</w:t>
      </w:r>
      <w:r w:rsidRPr="00177150">
        <w:rPr>
          <w:rStyle w:val="NormalTok"/>
          <w:rFonts w:asciiTheme="majorHAnsi" w:hAnsiTheme="majorHAnsi" w:cstheme="majorHAnsi"/>
          <w:sz w:val="24"/>
        </w:rPr>
        <w:t>],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0" w:name="ffad5eb3"/>
      <w:bookmarkEnd w:id="29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df.head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 xml:space="preserve">   A1_Score  A2_Score  A3_Score  A4_Score  A5_Score  A6_Score  A7_Score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0         1         1         1         1         0         0         1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1         1         1         0         1         0         0         0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2         1         1         0         1         1         0         1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3         1         1         0         1         0         0         1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4         1         0         0         0         0         0         0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A8_Score  A9_Score  A10_Score age gender       ethnicity jundice austim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1         0          0  26      f  White-European      no     no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1         0          1  24      m          Latino      no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1         1          1  27      m          Latino     yes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1         0          1  35      f  White-European      no    yes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1         0          0  40      f     No_Ethinicy      no     no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contry_of_res Class/ASD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United States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Brazil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 Spain       YES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United States        NO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Egypt        NO  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1" w:name="Xb2e1a9856bf9a41303a6065d9b1357ebdf48743"/>
      <w:bookmarkEnd w:id="30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sklearn.preprocessing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LabelEncoder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le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LabelEncoder()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"gender"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"gender"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"gender"</w:t>
      </w:r>
      <w:r w:rsidRPr="00177150">
        <w:rPr>
          <w:rStyle w:val="NormalTok"/>
          <w:rFonts w:asciiTheme="majorHAnsi" w:hAnsiTheme="majorHAnsi" w:cstheme="majorHAnsi"/>
          <w:sz w:val="24"/>
        </w:rPr>
        <w:t>].value_counts()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1    367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0    337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gender,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2" w:name="a8336153"/>
      <w:bookmarkEnd w:id="31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le.inverse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_transform([</w:t>
      </w:r>
      <w:r w:rsidRPr="00177150">
        <w:rPr>
          <w:rStyle w:val="DecValTok"/>
          <w:rFonts w:asciiTheme="majorHAnsi" w:hAnsiTheme="majorHAnsi" w:cstheme="majorHAnsi"/>
          <w:sz w:val="24"/>
        </w:rPr>
        <w:t>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['f']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['m']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3" w:name="X81c8844ac06f99a5ad0b91796c814560d87b07e"/>
      <w:bookmarkEnd w:id="32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"ethnicity"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10    233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0     123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5      95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4      92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1      43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8      36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6      30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3      20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2      13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7      12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9       6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11      1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ethnicity,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4" w:name="X2d9523bd52bbd6c48ce5b454c1b0b7ead9832dc"/>
      <w:bookmarkEnd w:id="33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2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lastRenderedPageBreak/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3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4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7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8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9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['Asian']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['Black']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['Hispanic']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['Latino']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['Middle Eastern 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['No_Ethinicy']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['Others']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['Pasifika']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['South Asian']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['Turkish']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['White-European']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['others']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5" w:name="X5185fcf6ee22fbe44e493462cea6a9226a079d5"/>
      <w:bookmarkEnd w:id="34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"jundice"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"jundice"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"jundice"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0    635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1     69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jundice,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6" w:name="cf23b132"/>
      <w:bookmarkEnd w:id="35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le.inverse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_transform([</w:t>
      </w:r>
      <w:r w:rsidRPr="00177150">
        <w:rPr>
          <w:rStyle w:val="DecValTok"/>
          <w:rFonts w:asciiTheme="majorHAnsi" w:hAnsiTheme="majorHAnsi" w:cstheme="majorHAnsi"/>
          <w:sz w:val="24"/>
        </w:rPr>
        <w:t>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['no']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['yes']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7" w:name="X0071b30da5f412247bd2e82aff900e845d178db"/>
      <w:bookmarkEnd w:id="36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"austim"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"austim"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"austim"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0    613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1     91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austim,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8" w:name="X7178064f21c12c344b9fb4879aba412b0781b84"/>
      <w:bookmarkEnd w:id="37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le.inverse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_transform([</w:t>
      </w:r>
      <w:r w:rsidRPr="00177150">
        <w:rPr>
          <w:rStyle w:val="DecValTok"/>
          <w:rFonts w:asciiTheme="majorHAnsi" w:hAnsiTheme="majorHAnsi" w:cstheme="majorHAnsi"/>
          <w:sz w:val="24"/>
        </w:rPr>
        <w:t>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['no']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['yes']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39" w:name="d77e69ee"/>
      <w:bookmarkEnd w:id="38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"contry_of_res"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"contry_of_res"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"contry_of_res"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64    113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62     82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43     81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29     81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63     77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...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17      1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16      1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38      1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14      1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19      1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contry_of_res, Length: 67,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0" w:name="eba25d30"/>
      <w:bookmarkEnd w:id="39"/>
      <w:r w:rsidRPr="00177150">
        <w:rPr>
          <w:rStyle w:val="ControlFlowTok"/>
          <w:rFonts w:asciiTheme="majorHAnsi" w:hAnsiTheme="majorHAnsi" w:cstheme="majorHAnsi"/>
          <w:sz w:val="24"/>
        </w:rPr>
        <w:lastRenderedPageBreak/>
        <w:t>for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i </w:t>
      </w:r>
      <w:r w:rsidRPr="00177150">
        <w:rPr>
          <w:rStyle w:val="KeywordTok"/>
          <w:rFonts w:asciiTheme="majorHAnsi" w:hAnsiTheme="majorHAnsi" w:cstheme="majorHAnsi"/>
          <w:sz w:val="24"/>
        </w:rPr>
        <w:t>in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BuiltInTok"/>
          <w:rFonts w:asciiTheme="majorHAnsi" w:hAnsiTheme="majorHAnsi" w:cstheme="majorHAnsi"/>
          <w:sz w:val="24"/>
        </w:rPr>
        <w:t>range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proofErr w:type="gramEnd"/>
      <w:r w:rsidRPr="00177150">
        <w:rPr>
          <w:rStyle w:val="DecValTok"/>
          <w:rFonts w:asciiTheme="majorHAnsi" w:hAnsiTheme="majorHAnsi" w:cstheme="majorHAnsi"/>
          <w:sz w:val="24"/>
        </w:rPr>
        <w:t>64</w:t>
      </w:r>
      <w:r w:rsidRPr="00177150">
        <w:rPr>
          <w:rStyle w:val="NormalTok"/>
          <w:rFonts w:asciiTheme="majorHAnsi" w:hAnsiTheme="majorHAnsi" w:cstheme="majorHAnsi"/>
          <w:sz w:val="24"/>
        </w:rPr>
        <w:t>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</w:t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(le.inverse_transform([i]))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['Afghanistan']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['AmericanSamoa']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['Angola']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['Argentina']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['Armenia']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['Aruba']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['Australia']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['Austria']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['Azerbaijan']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['Bahamas']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['Bangladesh']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['Belgium']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['Bolivia']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['Brazil']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['Burundi']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['Canada']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['Chile']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['China']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['Costa Rica']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['Cyprus']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['Czech Republic']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['Ecuador']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['Egypt']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['Ethiopia']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['Finland']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['France']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['Germany']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['Hong Kong']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['Iceland']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['India']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['Indonesia']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['Iran']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['Iraq']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['Ireland']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['Italy']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['Japan']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['Jordan']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['Kazakhstan']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['Lebanon']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['Malaysia']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['Mexico']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['Nepal']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['Netherlands']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['New Zealand']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['Nicaragua']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['Niger']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['Oman']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['Pakistan']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['Philippines']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['Portugal']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['Romania']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['Russia']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['Saudi Arabia']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['Serbia']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['Sierra Leone']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['South Africa']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['Spain']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['Sri Lanka']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['Sweden']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['Tonga']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['Turkey']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['Ukraine']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['United Arab Emirates']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['United Kingdom']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1" w:name="Xf52466b8d55d2f38ef38ae8958b26d3776b0389"/>
      <w:bookmarkEnd w:id="40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le.fit_transform(df[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>])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>].value_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counts(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0    515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1    189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Class/ASD, dtype: int64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2" w:name="d3f22fb1"/>
      <w:bookmarkEnd w:id="41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le.inverse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_transform([</w:t>
      </w:r>
      <w:r w:rsidRPr="00177150">
        <w:rPr>
          <w:rStyle w:val="DecValTok"/>
          <w:rFonts w:asciiTheme="majorHAnsi" w:hAnsiTheme="majorHAnsi" w:cstheme="majorHAnsi"/>
          <w:sz w:val="24"/>
        </w:rPr>
        <w:t>0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(le.inverse_transform([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]))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['NO']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['YES']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3" w:name="Xc1a566b05fb83b5d819d6a352c3004baf837ab4"/>
      <w:bookmarkEnd w:id="42"/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df.head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 xml:space="preserve">   A1_Score  A2_Score  A3_Score  A4_Score  A5_Score  A6_Score  A7_Score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0         1         1         1         1         0         0         1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1         1         1         0         1         0         0         0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2         1         1         0         1         1         0         1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3         1         1         0         1         0         0         1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4         1         0         0         0         0         0         0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A8_Score  A9_Score  A10_Score age  gender  ethnicity  jundice  austim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0         1         0          0  26       0         10        0       0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1         1         0          1  24       1          3        0       1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2         1         1          1  27       1          3        1       1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3         1         0          1  35       0         10        0       1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4         1         0          0  40       0          5        0       0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contry_of_res  Class/ASD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0             64          0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1             13          0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2             56          1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3             64          0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4             22          0  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4" w:name="f615a382"/>
      <w:bookmarkEnd w:id="43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sklearn.datasets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make_classification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sklearn.linear_model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LogisticRegression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train_test_split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sklearn.metrics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confusion_matrix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sklearn.metrics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accuracy_score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5" w:name="Xfce26baee984e88e612c141b34c2b9751c74963"/>
      <w:bookmarkEnd w:id="44"/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"age"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]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df[</w:t>
      </w:r>
      <w:r w:rsidRPr="00177150">
        <w:rPr>
          <w:rStyle w:val="StringTok"/>
          <w:rFonts w:asciiTheme="majorHAnsi" w:hAnsiTheme="majorHAnsi" w:cstheme="majorHAnsi"/>
          <w:sz w:val="24"/>
        </w:rPr>
        <w:t>"age"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].replace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"?"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StringTok"/>
          <w:rFonts w:asciiTheme="majorHAnsi" w:hAnsiTheme="majorHAnsi" w:cstheme="majorHAnsi"/>
          <w:sz w:val="24"/>
        </w:rPr>
        <w:t>"55"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6" w:name="f9fa041d"/>
      <w:bookmarkEnd w:id="45"/>
      <w:r w:rsidRPr="00177150">
        <w:rPr>
          <w:rStyle w:val="NormalTok"/>
          <w:rFonts w:asciiTheme="majorHAnsi" w:hAnsiTheme="majorHAnsi" w:cstheme="majorHAnsi"/>
          <w:sz w:val="24"/>
        </w:rPr>
        <w:t>x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df.drop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>],axis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y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df[</w:t>
      </w:r>
      <w:r w:rsidRPr="00177150">
        <w:rPr>
          <w:rStyle w:val="StringTok"/>
          <w:rFonts w:asciiTheme="majorHAnsi" w:hAnsiTheme="majorHAnsi" w:cstheme="majorHAnsi"/>
          <w:sz w:val="24"/>
        </w:rPr>
        <w:t>"Class/ASD"</w:t>
      </w:r>
      <w:r w:rsidRPr="00177150">
        <w:rPr>
          <w:rStyle w:val="NormalTok"/>
          <w:rFonts w:asciiTheme="majorHAnsi" w:hAnsiTheme="majorHAnsi" w:cstheme="majorHAnsi"/>
          <w:sz w:val="24"/>
        </w:rPr>
        <w:t>]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(x)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 xml:space="preserve">     A1_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Score  A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2_Score  A3_Score  A4_Score  A5_Score  A6_Score  A7_Score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0           1         1         1         1         0         0         1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1           1         1         0         1         0         0         0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2           1         1         0         1         1         0         1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3           1         1         0         1         0         0         1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4           1         0         0         0         0         0         0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..        ...       ...       ...       ...       ...       ...       ...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699         0         1         0         1         1         0         1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700         1         0         0         0         0         0         0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701         1         0         1         1         1         0         1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702         1         0         0         1         1         0         1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703         1         0         1         1         1         0         1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A8_Score  A9_Score  A10_Score age  gender  ethnicity  jundice  austim  \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0           1         0          0  26       0         10        0       0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1           1         0          1  24       1          3        0       1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2           1         1          1  27       1          3        1       1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3           1         0          1  35       0         10        0       1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4           1         0          0  40       0          5        0       0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..        ...       ...        ...  ..     ...        ...      ...     ...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699         1         1          1  25       0         10        0       0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700         1         0          1  34       1          2        0       0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701         1         0          1  24       0          5        0       0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702         0         1          1  35       1          8        0       0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703         1         1          1  26       0         10        0       0 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contry_of_res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0               64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1               13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2               56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3               64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4               22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..             ...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699             51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700             40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701             51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702             47  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703             19  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[704 rows x 16 columns]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7" w:name="ca94799e"/>
      <w:bookmarkEnd w:id="46"/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(y)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0      0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1      0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2      1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3      0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4      0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 xml:space="preserve"> ..</w:t>
      </w:r>
      <w:proofErr w:type="gramEnd"/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699    1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700    0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701    1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702    0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703    1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Name: Class/ASD, Length: 704, dtype: int32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8" w:name="ad28ad5b"/>
      <w:bookmarkEnd w:id="47"/>
      <w:r w:rsidRPr="00177150">
        <w:rPr>
          <w:rStyle w:val="NormalTok"/>
          <w:rFonts w:asciiTheme="majorHAnsi" w:hAnsiTheme="majorHAnsi" w:cstheme="majorHAnsi"/>
          <w:sz w:val="24"/>
        </w:rPr>
        <w:t>x_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train,x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_test,y_train,y_test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train_test_split(x,y,test_size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0.2</w:t>
      </w:r>
      <w:r w:rsidRPr="00177150">
        <w:rPr>
          <w:rStyle w:val="NormalTok"/>
          <w:rFonts w:asciiTheme="majorHAnsi" w:hAnsiTheme="majorHAnsi" w:cstheme="majorHAnsi"/>
          <w:sz w:val="24"/>
        </w:rPr>
        <w:t>,random_state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42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49" w:name="X39ffac228758f88667202d039d63eeea1e5faec"/>
      <w:bookmarkEnd w:id="48"/>
      <w:r w:rsidRPr="00177150">
        <w:rPr>
          <w:rStyle w:val="NormalTok"/>
          <w:rFonts w:asciiTheme="majorHAnsi" w:hAnsiTheme="majorHAnsi" w:cstheme="majorHAnsi"/>
          <w:sz w:val="24"/>
        </w:rPr>
        <w:t>modelLR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LogisticRegression()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modelLR.fit(x_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train,y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_train)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LogisticRegression(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0" w:name="X1b0bd3178318031e3726740a6cd7a80337ce1b6"/>
      <w:bookmarkEnd w:id="49"/>
      <w:r w:rsidRPr="00177150">
        <w:rPr>
          <w:rStyle w:val="NormalTok"/>
          <w:rFonts w:asciiTheme="majorHAnsi" w:hAnsiTheme="majorHAnsi" w:cstheme="majorHAnsi"/>
          <w:sz w:val="24"/>
        </w:rPr>
        <w:t xml:space="preserve">y_predLR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model.predict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(x_test)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accuracy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accuracy_score(y_test, y_predLR)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"Accuracy:"</w:t>
      </w:r>
      <w:r w:rsidRPr="00177150">
        <w:rPr>
          <w:rStyle w:val="NormalTok"/>
          <w:rFonts w:asciiTheme="majorHAnsi" w:hAnsiTheme="majorHAnsi" w:cstheme="majorHAnsi"/>
          <w:sz w:val="24"/>
        </w:rPr>
        <w:t>, accuracy)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Accuracy: 0.7872340425531915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e.g.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1" w:name="a4893562"/>
      <w:bookmarkEnd w:id="50"/>
      <w:r w:rsidRPr="00177150">
        <w:rPr>
          <w:rStyle w:val="NormalTok"/>
          <w:rFonts w:asciiTheme="majorHAnsi" w:hAnsiTheme="majorHAnsi" w:cstheme="majorHAnsi"/>
          <w:sz w:val="24"/>
        </w:rPr>
        <w:t>confusion_matrix(y_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test,y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_predLR)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array(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[[103,   2],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[ 28,   8]], dtype=int64)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2" w:name="c557843b"/>
      <w:bookmarkEnd w:id="51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sklearn.svm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SVC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modelSVC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SVC()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modelSVC.fit(x_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train,y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_train)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y_pred_SVM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classifier.predict(x_test)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3" w:name="X74c5b45f0e15b29b5a020ed30efd9696bab9f57"/>
      <w:bookmarkEnd w:id="52"/>
      <w:r w:rsidRPr="00177150">
        <w:rPr>
          <w:rStyle w:val="NormalTok"/>
          <w:rFonts w:asciiTheme="majorHAnsi" w:hAnsiTheme="majorHAnsi" w:cstheme="majorHAnsi"/>
          <w:sz w:val="24"/>
        </w:rPr>
        <w:t xml:space="preserve">accuracy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score(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y_test, y_pred_SVM)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"Accuracy:"</w:t>
      </w:r>
      <w:r w:rsidRPr="00177150">
        <w:rPr>
          <w:rStyle w:val="NormalTok"/>
          <w:rFonts w:asciiTheme="majorHAnsi" w:hAnsiTheme="majorHAnsi" w:cstheme="majorHAnsi"/>
          <w:sz w:val="24"/>
        </w:rPr>
        <w:t>, accuracy)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Accuracy: 0.7446808510638298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4" w:name="X5d5e2074b6cd42ab73c8b5ac4550940fb9752e8"/>
      <w:bookmarkEnd w:id="53"/>
      <w:r w:rsidRPr="00177150">
        <w:rPr>
          <w:rStyle w:val="NormalTok"/>
          <w:rFonts w:asciiTheme="majorHAnsi" w:hAnsiTheme="majorHAnsi" w:cstheme="majorHAnsi"/>
          <w:sz w:val="24"/>
        </w:rPr>
        <w:t>confusion_matrix(y_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test,y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_pred_SVM)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array(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[[105,   0],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[ 36,   0]], dtype=int64)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5" w:name="Xaebb4bdc69d53710aa5bf639628902dc752e72e"/>
      <w:bookmarkEnd w:id="54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sklearn.naive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_bayes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GaussianNB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modelGAUS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GaussianNB()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modelGAUS.fit(x_train, y_train)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y_predGAUS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model.predict(x_test)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accuracy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accuracy_score(y_test, y_predGAUS)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"Accuracy:"</w:t>
      </w:r>
      <w:r w:rsidRPr="00177150">
        <w:rPr>
          <w:rStyle w:val="NormalTok"/>
          <w:rFonts w:asciiTheme="majorHAnsi" w:hAnsiTheme="majorHAnsi" w:cstheme="majorHAnsi"/>
          <w:sz w:val="24"/>
        </w:rPr>
        <w:t>, accuracy)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Accuracy: 0.9858156028368794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6" w:name="Xdb0df0f95ef8a68e0ce833abc2392d436d2842a"/>
      <w:bookmarkEnd w:id="55"/>
      <w:r w:rsidRPr="00177150">
        <w:rPr>
          <w:rStyle w:val="NormalTok"/>
          <w:rFonts w:asciiTheme="majorHAnsi" w:hAnsiTheme="majorHAnsi" w:cstheme="majorHAnsi"/>
          <w:sz w:val="24"/>
        </w:rPr>
        <w:t>confusion_matrix(y_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test,y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_predGAUS)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array(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[[104,   1],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[  1,  35]], dtype=int64)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7" w:name="Xdbada286a3d979e5eeb97c5cc7d7bb4c1001456"/>
      <w:bookmarkEnd w:id="56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sklearn.neighbors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KNeighborsClassifier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modelKNN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KNeighborsClassifier(n_neighbors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modelKNN.fit(x_train, y_train)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y_predKNN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model.predict(x_test)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accuracy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accuracy_score(y_test, y_pred)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"Accuracy:"</w:t>
      </w:r>
      <w:r w:rsidRPr="00177150">
        <w:rPr>
          <w:rStyle w:val="NormalTok"/>
          <w:rFonts w:asciiTheme="majorHAnsi" w:hAnsiTheme="majorHAnsi" w:cstheme="majorHAnsi"/>
          <w:sz w:val="24"/>
        </w:rPr>
        <w:t>, accuracy)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Accuracy: 0.8581560283687943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8" w:name="Xb42666bd22da0e2f267e2ceb348e9d049703a84"/>
      <w:bookmarkEnd w:id="57"/>
      <w:r w:rsidRPr="00177150">
        <w:rPr>
          <w:rStyle w:val="NormalTok"/>
          <w:rFonts w:asciiTheme="majorHAnsi" w:hAnsiTheme="majorHAnsi" w:cstheme="majorHAnsi"/>
          <w:sz w:val="24"/>
        </w:rPr>
        <w:t>confusion_matrix(y_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test,y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_predKNN)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array(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[[103,   2],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[ 28,   8]], dtype=int64)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59" w:name="d66f8156"/>
      <w:bookmarkEnd w:id="58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sklearn.tree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DecisionTreeClassifier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clf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DecisionTreeClassifier()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clf.fit(x_train, y_train)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DecisionTreeClassifier(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0" w:name="Xd6675ee8083ce1efa0a80691cda3cf836a817cb"/>
      <w:bookmarkEnd w:id="59"/>
      <w:r w:rsidRPr="00177150">
        <w:rPr>
          <w:rStyle w:val="NormalTok"/>
          <w:rFonts w:asciiTheme="majorHAnsi" w:hAnsiTheme="majorHAnsi" w:cstheme="majorHAnsi"/>
          <w:sz w:val="24"/>
        </w:rPr>
        <w:t xml:space="preserve">y_predDTC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clf.predict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(x_test)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sklearn.metrics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accuracy_score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BuiltInTok"/>
          <w:rFonts w:asciiTheme="majorHAnsi" w:hAnsiTheme="majorHAnsi" w:cstheme="majorHAnsi"/>
          <w:sz w:val="24"/>
        </w:rPr>
        <w:t>print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StringTok"/>
          <w:rFonts w:asciiTheme="majorHAnsi" w:hAnsiTheme="majorHAnsi" w:cstheme="majorHAnsi"/>
          <w:sz w:val="24"/>
        </w:rPr>
        <w:t>"Accuracy:"</w:t>
      </w:r>
      <w:r w:rsidRPr="00177150">
        <w:rPr>
          <w:rStyle w:val="NormalTok"/>
          <w:rFonts w:asciiTheme="majorHAnsi" w:hAnsiTheme="majorHAnsi" w:cstheme="majorHAnsi"/>
          <w:sz w:val="24"/>
        </w:rPr>
        <w:t>, accuracy_score(y_test, y_pred))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Accuracy: 0.8581560283687943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1" w:name="a2fd074b"/>
      <w:bookmarkEnd w:id="60"/>
      <w:r w:rsidRPr="00177150">
        <w:rPr>
          <w:rStyle w:val="NormalTok"/>
          <w:rFonts w:asciiTheme="majorHAnsi" w:hAnsiTheme="majorHAnsi" w:cstheme="majorHAnsi"/>
          <w:sz w:val="24"/>
        </w:rPr>
        <w:t>confusion_matrix(y_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test,y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_predDTC)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array(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[[89, 16],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   [ 4, 32]], dtype=int64)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2" w:name="X806cd4c2edb133f836bdaaf4620a8260355fd6e"/>
      <w:bookmarkEnd w:id="61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sklearn.model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 xml:space="preserve">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modelLR,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C:\ProgramData\Anaconda3\lib\site-packages\sklearn\linear_model\_logistic.py:814: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lastRenderedPageBreak/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C:\ProgramData\Anaconda3\lib\site-packages\sklearn\linear_model\_logistic.py:814: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lastRenderedPageBreak/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C:\ProgramData\Anaconda3\lib\site-packages\sklearn\linear_model\_logistic.py:814: ConvergenceWarning: lbfgs failed to converge (status=1):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STOP: TOTAL NO. of ITERATIONS REACHED LIMIT.</w:t>
      </w:r>
      <w:r w:rsidRPr="00177150">
        <w:rPr>
          <w:rFonts w:asciiTheme="majorHAnsi" w:hAnsiTheme="majorHAnsi" w:cstheme="majorHAnsi"/>
        </w:rPr>
        <w:br/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Increase the number of iterations (max_iter) or scale the data as shown in: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https://scikit-learn.org/stable/modules/preprocessing.html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Please also refer to the documentation for alternative solver options: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  https://scikit-learn.org/stable/modules/linear_model.html#logistic-regression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n_iter_i = _check_optimize_result(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3" w:name="Xacd49ae06083c5c15f363f11acbf04cde97ac1c"/>
      <w:bookmarkEnd w:id="62"/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</w:t>
      </w:r>
      <w:proofErr w:type="gramStart"/>
      <w:r w:rsidRPr="00177150">
        <w:rPr>
          <w:rStyle w:val="NormalTok"/>
          <w:rFonts w:asciiTheme="majorHAnsi" w:hAnsiTheme="majorHAnsi" w:cstheme="majorHAnsi"/>
          <w:sz w:val="24"/>
        </w:rPr>
        <w:t>np.mean</w:t>
      </w:r>
      <w:proofErr w:type="gramEnd"/>
      <w:r w:rsidRPr="00177150">
        <w:rPr>
          <w:rStyle w:val="NormalTok"/>
          <w:rFonts w:asciiTheme="majorHAnsi" w:hAnsiTheme="majorHAnsi" w:cstheme="majorHAnsi"/>
          <w:sz w:val="24"/>
        </w:rPr>
        <w:t>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4" w:name="Xccc4442c13ee9e592751ecc5f75869d3fc5b68a"/>
      <w:bookmarkEnd w:id="63"/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Logistic Regression"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3400035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7c7e3bc9d70bb954a5db79b4fae382f8c5b86f4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5" w:name="e6419ea1"/>
      <w:bookmarkEnd w:id="64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modelSVC,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SVC"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drawing>
          <wp:inline distT="0" distB="0" distL="0" distR="0">
            <wp:extent cx="5334000" cy="3400035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" descr="3da381011495e3971a1be4b5a685a69e25a712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6" w:name="X9fd2d2bd45c55fa091abbd27e66b11ac35208e2"/>
      <w:bookmarkEnd w:id="65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modelSVC,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SVC"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drawing>
          <wp:inline distT="0" distB="0" distL="0" distR="0">
            <wp:extent cx="5334000" cy="3400035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3da381011495e3971a1be4b5a685a69e25a712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7" w:name="fcc38ef4"/>
      <w:bookmarkEnd w:id="66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modelGAUS,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naive_bayes"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3364618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4d00e4a092831eabd8b67b51e84279ab7ee84b0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8" w:name="Xccbf5aaa1c25054b167b3d07689c418dc47d28b"/>
      <w:bookmarkEnd w:id="67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modelKNN,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K Nearest Neighbour"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e.g.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 xml:space="preserve">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</w:t>
      </w:r>
      <w:r w:rsidRPr="00177150">
        <w:rPr>
          <w:rStyle w:val="VerbatimChar"/>
          <w:rFonts w:asciiTheme="majorHAnsi" w:hAnsiTheme="majorHAnsi" w:cstheme="majorHAnsi"/>
          <w:sz w:val="24"/>
        </w:rPr>
        <w:lastRenderedPageBreak/>
        <w:t>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>C:\ProgramData\Anaconda3\lib\site-packages\sklearn\neighbors\_classification.py:228: FutureWarning: Unlike other reduction functions (e.g. `skew`, `kurtosis`), the default behavior of `mode` typically preserves the axis it acts along. In SciPy 1.11.0, this behavior will change: the default value of `keepdims` will become False, the `axis` over which the statistic is taken will be eliminated, and the value None will no longer be accepted. Set `keepdims` to True or False to avoid this warning.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VerbatimChar"/>
          <w:rFonts w:asciiTheme="majorHAnsi" w:hAnsiTheme="majorHAnsi" w:cstheme="majorHAnsi"/>
          <w:sz w:val="24"/>
        </w:rPr>
        <w:t xml:space="preserve">  mode, _ = </w:t>
      </w:r>
      <w:proofErr w:type="gramStart"/>
      <w:r w:rsidRPr="00177150">
        <w:rPr>
          <w:rStyle w:val="VerbatimChar"/>
          <w:rFonts w:asciiTheme="majorHAnsi" w:hAnsiTheme="majorHAnsi" w:cstheme="majorHAnsi"/>
          <w:sz w:val="24"/>
        </w:rPr>
        <w:t>stats.mode</w:t>
      </w:r>
      <w:proofErr w:type="gramEnd"/>
      <w:r w:rsidRPr="00177150">
        <w:rPr>
          <w:rStyle w:val="VerbatimChar"/>
          <w:rFonts w:asciiTheme="majorHAnsi" w:hAnsiTheme="majorHAnsi" w:cstheme="majorHAnsi"/>
          <w:sz w:val="24"/>
        </w:rPr>
        <w:t>(_y[neigh_ind, k], axis=1)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drawing>
          <wp:inline distT="0" distB="0" distL="0" distR="0">
            <wp:extent cx="5334000" cy="3400035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9bc5a1eb77157b4908b7b9a6b00a835c53c1c28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000000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69" w:name="X5aef8a06fe0d250848854684d7057a93f31ef8f"/>
      <w:bookmarkEnd w:id="68"/>
      <w:r w:rsidRPr="00177150">
        <w:rPr>
          <w:rStyle w:val="ImportTok"/>
          <w:rFonts w:asciiTheme="majorHAnsi" w:hAnsiTheme="majorHAnsi" w:cstheme="majorHAnsi"/>
          <w:sz w:val="24"/>
        </w:rPr>
        <w:t>from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sklearn.model_selection </w:t>
      </w:r>
      <w:r w:rsidRPr="00177150">
        <w:rPr>
          <w:rStyle w:val="ImportTok"/>
          <w:rFonts w:asciiTheme="majorHAnsi" w:hAnsiTheme="majorHAnsi" w:cstheme="majorHAnsi"/>
          <w:sz w:val="24"/>
        </w:rPr>
        <w:t>import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np.linspace(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FloatTok"/>
          <w:rFonts w:asciiTheme="majorHAnsi" w:hAnsiTheme="majorHAnsi" w:cstheme="majorHAnsi"/>
          <w:sz w:val="24"/>
        </w:rPr>
        <w:t>1.0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train_sizes, train_scores, validation_scores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learning_curve(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clf, x, y, train_sizes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train_sizes, cv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5</w:t>
      </w:r>
      <w:r w:rsidRPr="00177150">
        <w:rPr>
          <w:rStyle w:val="NormalTok"/>
          <w:rFonts w:asciiTheme="majorHAnsi" w:hAnsiTheme="majorHAnsi" w:cstheme="majorHAnsi"/>
          <w:sz w:val="24"/>
        </w:rPr>
        <w:t>, scoring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'accuracy'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train_scores_std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np.std(train_scores,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lastRenderedPageBreak/>
        <w:t xml:space="preserve">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np.mean(validation_scores,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validation_scores_std 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np.std(validation_scores, axis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DecValTok"/>
          <w:rFonts w:asciiTheme="majorHAnsi" w:hAnsiTheme="majorHAnsi" w:cstheme="majorHAnsi"/>
          <w:sz w:val="24"/>
        </w:rPr>
        <w:t>1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plt.figure(figsize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NormalTok"/>
          <w:rFonts w:asciiTheme="majorHAnsi" w:hAnsiTheme="majorHAnsi" w:cstheme="majorHAnsi"/>
          <w:sz w:val="24"/>
        </w:rPr>
        <w:t>(</w:t>
      </w:r>
      <w:r w:rsidRPr="00177150">
        <w:rPr>
          <w:rStyle w:val="DecValTok"/>
          <w:rFonts w:asciiTheme="majorHAnsi" w:hAnsiTheme="majorHAnsi" w:cstheme="majorHAnsi"/>
          <w:sz w:val="24"/>
        </w:rPr>
        <w:t>10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, </w:t>
      </w:r>
      <w:r w:rsidRPr="00177150">
        <w:rPr>
          <w:rStyle w:val="DecValTok"/>
          <w:rFonts w:asciiTheme="majorHAnsi" w:hAnsiTheme="majorHAnsi" w:cstheme="majorHAnsi"/>
          <w:sz w:val="24"/>
        </w:rPr>
        <w:t>6</w:t>
      </w:r>
      <w:r w:rsidRPr="00177150">
        <w:rPr>
          <w:rStyle w:val="NormalTok"/>
          <w:rFonts w:asciiTheme="majorHAnsi" w:hAnsiTheme="majorHAnsi" w:cstheme="majorHAnsi"/>
          <w:sz w:val="24"/>
        </w:rPr>
        <w:t>))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plt.title(</w:t>
      </w:r>
      <w:r w:rsidRPr="00177150">
        <w:rPr>
          <w:rStyle w:val="StringTok"/>
          <w:rFonts w:asciiTheme="majorHAnsi" w:hAnsiTheme="majorHAnsi" w:cstheme="majorHAnsi"/>
          <w:sz w:val="24"/>
        </w:rPr>
        <w:t>"Learning Curve for Decesion Tree Classifier"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plt.xlabel(</w:t>
      </w:r>
      <w:r w:rsidRPr="00177150">
        <w:rPr>
          <w:rStyle w:val="StringTok"/>
          <w:rFonts w:asciiTheme="majorHAnsi" w:hAnsiTheme="majorHAnsi" w:cstheme="majorHAnsi"/>
          <w:sz w:val="24"/>
        </w:rPr>
        <w:t>"Training Size"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plt.ylabel(</w:t>
      </w:r>
      <w:r w:rsidRPr="00177150">
        <w:rPr>
          <w:rStyle w:val="StringTok"/>
          <w:rFonts w:asciiTheme="majorHAnsi" w:hAnsiTheme="majorHAnsi" w:cstheme="majorHAnsi"/>
          <w:sz w:val="24"/>
        </w:rPr>
        <w:t>"Accuracy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plt.grid()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train_scores_mean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train_scores_std,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plt.fill_between(train_sizes,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-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        validation_scores_mean </w:t>
      </w:r>
      <w:r w:rsidRPr="00177150">
        <w:rPr>
          <w:rStyle w:val="OperatorTok"/>
          <w:rFonts w:asciiTheme="majorHAnsi" w:hAnsiTheme="majorHAnsi" w:cstheme="majorHAnsi"/>
          <w:sz w:val="24"/>
        </w:rPr>
        <w:t>+</w:t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validation_scores_std, alpha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FloatTok"/>
          <w:rFonts w:asciiTheme="majorHAnsi" w:hAnsiTheme="majorHAnsi" w:cstheme="majorHAnsi"/>
          <w:sz w:val="24"/>
        </w:rPr>
        <w:t>0.1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train_scores_mean,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"r"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"Training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plt.plot(train_sizes, validation_scores_mean, </w:t>
      </w:r>
      <w:r w:rsidRPr="00177150">
        <w:rPr>
          <w:rStyle w:val="StringTok"/>
          <w:rFonts w:asciiTheme="majorHAnsi" w:hAnsiTheme="majorHAnsi" w:cstheme="majorHAnsi"/>
          <w:sz w:val="24"/>
        </w:rPr>
        <w:t>'o-'</w:t>
      </w:r>
      <w:r w:rsidRPr="00177150">
        <w:rPr>
          <w:rStyle w:val="NormalTok"/>
          <w:rFonts w:asciiTheme="majorHAnsi" w:hAnsiTheme="majorHAnsi" w:cstheme="majorHAnsi"/>
          <w:sz w:val="24"/>
        </w:rPr>
        <w:t>, color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"g"</w:t>
      </w:r>
      <w:r w:rsidRPr="00177150">
        <w:rPr>
          <w:rStyle w:val="NormalTok"/>
          <w:rFonts w:asciiTheme="majorHAnsi" w:hAnsiTheme="majorHAnsi" w:cstheme="majorHAnsi"/>
          <w:sz w:val="24"/>
        </w:rPr>
        <w:t>,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 xml:space="preserve">         label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"Cross-validation Score"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plt.legend(loc</w:t>
      </w:r>
      <w:r w:rsidRPr="00177150">
        <w:rPr>
          <w:rStyle w:val="OperatorTok"/>
          <w:rFonts w:asciiTheme="majorHAnsi" w:hAnsiTheme="majorHAnsi" w:cstheme="majorHAnsi"/>
          <w:sz w:val="24"/>
        </w:rPr>
        <w:t>=</w:t>
      </w:r>
      <w:r w:rsidRPr="00177150">
        <w:rPr>
          <w:rStyle w:val="StringTok"/>
          <w:rFonts w:asciiTheme="majorHAnsi" w:hAnsiTheme="majorHAnsi" w:cstheme="majorHAnsi"/>
          <w:sz w:val="24"/>
        </w:rPr>
        <w:t>"best"</w:t>
      </w:r>
      <w:r w:rsidRPr="00177150">
        <w:rPr>
          <w:rStyle w:val="NormalTok"/>
          <w:rFonts w:asciiTheme="majorHAnsi" w:hAnsiTheme="majorHAnsi" w:cstheme="majorHAnsi"/>
          <w:sz w:val="24"/>
        </w:rPr>
        <w:t>)</w:t>
      </w:r>
      <w:r w:rsidRPr="00177150">
        <w:rPr>
          <w:rFonts w:asciiTheme="majorHAnsi" w:hAnsiTheme="majorHAnsi" w:cstheme="majorHAnsi"/>
        </w:rPr>
        <w:br/>
      </w:r>
      <w:r w:rsidRPr="00177150">
        <w:rPr>
          <w:rStyle w:val="NormalTok"/>
          <w:rFonts w:asciiTheme="majorHAnsi" w:hAnsiTheme="majorHAnsi" w:cstheme="majorHAnsi"/>
          <w:sz w:val="24"/>
        </w:rPr>
        <w:t>plt.show()</w:t>
      </w:r>
    </w:p>
    <w:p w:rsidR="003B14F5" w:rsidRPr="00177150" w:rsidRDefault="00000000" w:rsidP="00177150">
      <w:pPr>
        <w:pStyle w:val="FirstParagraph"/>
        <w:spacing w:line="360" w:lineRule="auto"/>
        <w:rPr>
          <w:rFonts w:asciiTheme="majorHAnsi" w:hAnsiTheme="majorHAnsi" w:cstheme="majorHAnsi"/>
        </w:rPr>
      </w:pPr>
      <w:r w:rsidRPr="00177150">
        <w:rPr>
          <w:rFonts w:asciiTheme="majorHAnsi" w:hAnsiTheme="majorHAnsi" w:cstheme="majorHAnsi"/>
          <w:noProof/>
        </w:rPr>
        <w:lastRenderedPageBreak/>
        <w:drawing>
          <wp:inline distT="0" distB="0" distL="0" distR="0">
            <wp:extent cx="5334000" cy="3364618"/>
            <wp:effectExtent l="0" t="0" r="0" b="0"/>
            <wp:docPr id="1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37e782d6e5b43ba23efe6564e62fea9f420b66e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F5" w:rsidRPr="00177150" w:rsidRDefault="003B14F5" w:rsidP="00177150">
      <w:pPr>
        <w:pStyle w:val="SourceCode"/>
        <w:spacing w:line="360" w:lineRule="auto"/>
        <w:rPr>
          <w:rFonts w:asciiTheme="majorHAnsi" w:hAnsiTheme="majorHAnsi" w:cstheme="majorHAnsi"/>
        </w:rPr>
      </w:pPr>
      <w:bookmarkStart w:id="70" w:name="Xd2b7dc3e89338dc593f664c4636afb2f01e3ac4"/>
      <w:bookmarkEnd w:id="1"/>
      <w:bookmarkEnd w:id="69"/>
      <w:bookmarkEnd w:id="70"/>
    </w:p>
    <w:sectPr w:rsidR="003B14F5" w:rsidRPr="001771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347" w:rsidRDefault="00173347">
      <w:pPr>
        <w:spacing w:after="0"/>
      </w:pPr>
      <w:r>
        <w:separator/>
      </w:r>
    </w:p>
  </w:endnote>
  <w:endnote w:type="continuationSeparator" w:id="0">
    <w:p w:rsidR="00173347" w:rsidRDefault="001733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347" w:rsidRDefault="00173347">
      <w:r>
        <w:separator/>
      </w:r>
    </w:p>
  </w:footnote>
  <w:footnote w:type="continuationSeparator" w:id="0">
    <w:p w:rsidR="00173347" w:rsidRDefault="00173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B2AE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6503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4F5"/>
    <w:rsid w:val="00173347"/>
    <w:rsid w:val="00177150"/>
    <w:rsid w:val="003B14F5"/>
    <w:rsid w:val="00A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7FA989-4CDC-4F6A-B4D1-B0AE6584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12145</Words>
  <Characters>91333</Characters>
  <Application>Microsoft Office Word</Application>
  <DocSecurity>0</DocSecurity>
  <Lines>2283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Siddharth Pattanayak</cp:lastModifiedBy>
  <cp:revision>3</cp:revision>
  <dcterms:created xsi:type="dcterms:W3CDTF">2023-04-21T07:11:00Z</dcterms:created>
  <dcterms:modified xsi:type="dcterms:W3CDTF">2023-04-21T07:33:00Z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a777625bf7531caf8fb0e7347c21e5dd55b9b4fb7307f7d4a0717d0920554773</vt:lpwstr>
  </property>
</Properties>
</file>