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6F923" w14:textId="77777777" w:rsidR="004079B1" w:rsidRDefault="00000000">
      <w:pPr>
        <w:spacing w:after="0"/>
        <w:ind w:left="0" w:right="4" w:firstLine="0"/>
        <w:jc w:val="center"/>
        <w:rPr>
          <w:b/>
        </w:rPr>
      </w:pPr>
      <w:r>
        <w:rPr>
          <w:b/>
        </w:rPr>
        <w:t xml:space="preserve">Siddharth Sharma </w:t>
      </w:r>
    </w:p>
    <w:p w14:paraId="57B08024" w14:textId="77777777" w:rsidR="004079B1" w:rsidRDefault="00000000">
      <w:pPr>
        <w:spacing w:after="0"/>
        <w:ind w:left="0" w:right="4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18204B8" wp14:editId="33FBE3FB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6024245" cy="12636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245" cy="126365"/>
                          <a:chOff x="2333875" y="3716800"/>
                          <a:chExt cx="6024250" cy="126400"/>
                        </a:xfrm>
                      </wpg:grpSpPr>
                      <wpg:grpSp>
                        <wpg:cNvPr id="108539524" name="Group 108539524"/>
                        <wpg:cNvGrpSpPr/>
                        <wpg:grpSpPr>
                          <a:xfrm>
                            <a:off x="2333878" y="3716818"/>
                            <a:ext cx="6024245" cy="126365"/>
                            <a:chOff x="2333800" y="3716750"/>
                            <a:chExt cx="6024400" cy="126500"/>
                          </a:xfrm>
                        </wpg:grpSpPr>
                        <wps:wsp>
                          <wps:cNvPr id="1007313224" name="Rectangle 1007313224"/>
                          <wps:cNvSpPr/>
                          <wps:spPr>
                            <a:xfrm>
                              <a:off x="2333800" y="3716750"/>
                              <a:ext cx="6024400" cy="12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CC3BB7" w14:textId="77777777" w:rsidR="004079B1" w:rsidRDefault="004079B1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70685002" name="Group 1270685002"/>
                          <wpg:cNvGrpSpPr/>
                          <wpg:grpSpPr>
                            <a:xfrm>
                              <a:off x="2333814" y="3716754"/>
                              <a:ext cx="6024372" cy="126492"/>
                              <a:chOff x="2333800" y="3716750"/>
                              <a:chExt cx="6024400" cy="126500"/>
                            </a:xfrm>
                          </wpg:grpSpPr>
                          <wps:wsp>
                            <wps:cNvPr id="111383928" name="Rectangle 111383928"/>
                            <wps:cNvSpPr/>
                            <wps:spPr>
                              <a:xfrm>
                                <a:off x="2333800" y="3716750"/>
                                <a:ext cx="6024400" cy="12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D155EB" w14:textId="77777777" w:rsidR="004079B1" w:rsidRDefault="004079B1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917523030" name="Group 1917523030"/>
                            <wpg:cNvGrpSpPr/>
                            <wpg:grpSpPr>
                              <a:xfrm>
                                <a:off x="2333814" y="3716754"/>
                                <a:ext cx="6024372" cy="126492"/>
                                <a:chOff x="0" y="0"/>
                                <a:chExt cx="6024372" cy="126492"/>
                              </a:xfrm>
                            </wpg:grpSpPr>
                            <wps:wsp>
                              <wps:cNvPr id="101845742" name="Rectangle 101845742"/>
                              <wps:cNvSpPr/>
                              <wps:spPr>
                                <a:xfrm>
                                  <a:off x="0" y="0"/>
                                  <a:ext cx="6024350" cy="12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BCDEDC" w14:textId="77777777" w:rsidR="004079B1" w:rsidRDefault="004079B1">
                                    <w:pPr>
                                      <w:spacing w:after="0" w:line="240" w:lineRule="auto"/>
                                      <w:ind w:left="0"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024372" cy="1264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432324257" name="Freeform: Shape 1432324257"/>
                              <wps:cNvSpPr/>
                              <wps:spPr>
                                <a:xfrm>
                                  <a:off x="42291" y="34671"/>
                                  <a:ext cx="592709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27090" h="15875" extrusionOk="0">
                                      <a:moveTo>
                                        <a:pt x="0" y="15875"/>
                                      </a:moveTo>
                                      <a:lnTo>
                                        <a:pt x="592709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 cap="flat" cmpd="sng">
                                  <a:solidFill>
                                    <a:srgbClr val="F4C2C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8204B8" id="Group 1" o:spid="_x0000_s1026" style="position:absolute;left:0;text-align:left;margin-left:33pt;margin-top:0;width:474.35pt;height:9.95pt;z-index:251658240" coordorigin="23338,37168" coordsize="60242,1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">
                <v:group id="Group 108539524" o:spid="_x0000_s1027" style="position:absolute;left:23338;top:37168;width:60243;height:1263" coordorigin="23338,37167" coordsize="60244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">
                  <v:rect id="Rectangle 1007313224" o:spid="_x0000_s1028" style="position:absolute;left:23338;top:37167;width:60244;height:1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5CC3BB7" w14:textId="77777777" w:rsidR="004079B1" w:rsidRDefault="004079B1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270685002" o:spid="_x0000_s1029" style="position:absolute;left:23338;top:37167;width:60243;height:1265" coordorigin="23338,37167" coordsize="60244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">
                    <v:rect id="Rectangle 111383928" o:spid="_x0000_s1030" style="position:absolute;left:23338;top:37167;width:60244;height:1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" filled="f" stroked="f">
                      <v:textbox inset="2.53958mm,2.53958mm,2.53958mm,2.53958mm">
                        <w:txbxContent>
                          <w:p w14:paraId="6CD155EB" w14:textId="77777777" w:rsidR="004079B1" w:rsidRDefault="004079B1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917523030" o:spid="_x0000_s1031" style="position:absolute;left:23338;top:37167;width:60243;height:1265" coordsize="60243,1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">
                      <v:rect id="Rectangle 101845742" o:spid="_x0000_s1032" style="position:absolute;width:60243;height:1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09BCDEDC" w14:textId="77777777" w:rsidR="004079B1" w:rsidRDefault="004079B1">
                              <w:pPr>
                                <w:spacing w:after="0" w:line="240" w:lineRule="auto"/>
                                <w:ind w:left="0"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8" o:spid="_x0000_s1033" type="#_x0000_t75" style="position:absolute;width:60243;height:12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">
                        <v:imagedata r:id="rId8" o:title=""/>
                      </v:shape>
                      <v:shape id="Freeform: Shape 1432324257" o:spid="_x0000_s1034" style="position:absolute;left:422;top:346;width:59271;height:159;visibility:visible;mso-wrap-style:square;v-text-anchor:middle" coordsize="592709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" path="m,15875l5927090,e" filled="f" strokecolor="#f4c2c2" strokeweight="2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2930C969" w14:textId="77777777" w:rsidR="004079B1" w:rsidRDefault="00000000">
      <w:pPr>
        <w:spacing w:after="0" w:line="240" w:lineRule="auto"/>
        <w:ind w:left="792" w:firstLine="0"/>
        <w:sectPr w:rsidR="004079B1">
          <w:headerReference w:type="default" r:id="rId9"/>
          <w:footerReference w:type="default" r:id="rId10"/>
          <w:pgSz w:w="12240" w:h="15840"/>
          <w:pgMar w:top="360" w:right="720" w:bottom="720" w:left="720" w:header="720" w:footer="720" w:gutter="0"/>
          <w:pgNumType w:start="1"/>
          <w:cols w:space="720"/>
        </w:sectPr>
      </w:pPr>
      <w:r>
        <w:rPr>
          <w:b/>
          <w:sz w:val="20"/>
          <w:szCs w:val="20"/>
        </w:rPr>
        <w:t>Email:</w:t>
      </w:r>
      <w:r>
        <w:rPr>
          <w:sz w:val="20"/>
          <w:szCs w:val="20"/>
        </w:rPr>
        <w:t xml:space="preserve"> siddharth.sharma.8000@gmail.com | Telephone: +44 7341632482 | LinkedIn: </w:t>
      </w:r>
      <w:hyperlink r:id="rId11">
        <w:r>
          <w:rPr>
            <w:color w:val="0563C1"/>
            <w:sz w:val="20"/>
            <w:szCs w:val="20"/>
            <w:u w:val="single"/>
          </w:rPr>
          <w:t>siddharth-sharma-19a059b4/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  <w:r>
        <w:rPr>
          <w:b/>
          <w:sz w:val="20"/>
          <w:szCs w:val="20"/>
        </w:rPr>
        <w:t>Work Authorisation:</w:t>
      </w:r>
      <w:r>
        <w:rPr>
          <w:sz w:val="20"/>
          <w:szCs w:val="20"/>
        </w:rPr>
        <w:t xml:space="preserve"> UK and India</w:t>
      </w:r>
    </w:p>
    <w:p w14:paraId="0B770C95" w14:textId="77777777" w:rsidR="00074F4A" w:rsidRDefault="00074F4A" w:rsidP="00074F4A">
      <w:pPr>
        <w:pStyle w:val="Heading1"/>
        <w:rPr>
          <w:color w:val="FFABAB"/>
          <w:sz w:val="20"/>
          <w:szCs w:val="20"/>
          <w:u w:val="none"/>
        </w:rPr>
      </w:pPr>
      <w:r>
        <w:t xml:space="preserve">WORK </w:t>
      </w:r>
      <w:r w:rsidRPr="00074F4A">
        <w:t>EXPERIENCE</w:t>
      </w:r>
      <w:r>
        <w:rPr>
          <w:color w:val="FFABAB"/>
          <w:sz w:val="20"/>
          <w:szCs w:val="20"/>
          <w:u w:val="none"/>
        </w:rPr>
        <w:t xml:space="preserve"> </w:t>
      </w:r>
    </w:p>
    <w:p w14:paraId="712A6D0B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  <w:sectPr w:rsidR="00074F4A" w:rsidSect="00074F4A">
          <w:type w:val="continuous"/>
          <w:pgSz w:w="12240" w:h="15840"/>
          <w:pgMar w:top="270" w:right="720" w:bottom="360" w:left="720" w:header="720" w:footer="720" w:gutter="0"/>
          <w:cols w:space="720"/>
        </w:sectPr>
      </w:pPr>
    </w:p>
    <w:p w14:paraId="03A632B0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The Honest Company.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                                                                        Jan 2024 - Present</w:t>
      </w:r>
    </w:p>
    <w:p w14:paraId="19F34ECD" w14:textId="77777777" w:rsidR="00074F4A" w:rsidRDefault="00074F4A" w:rsidP="00074F4A">
      <w:pPr>
        <w:spacing w:after="0"/>
        <w:ind w:left="0" w:firstLine="0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Position: ML Programmer                                                                                                                   </w:t>
      </w:r>
      <w:r>
        <w:rPr>
          <w:i/>
          <w:sz w:val="21"/>
          <w:szCs w:val="21"/>
        </w:rPr>
        <w:tab/>
      </w:r>
      <w:proofErr w:type="gramStart"/>
      <w:r>
        <w:rPr>
          <w:i/>
          <w:sz w:val="21"/>
          <w:szCs w:val="21"/>
        </w:rPr>
        <w:tab/>
        <w:t xml:space="preserve">  Edinburgh</w:t>
      </w:r>
      <w:proofErr w:type="gramEnd"/>
      <w:r>
        <w:rPr>
          <w:i/>
          <w:sz w:val="21"/>
          <w:szCs w:val="21"/>
        </w:rPr>
        <w:t>, UK</w:t>
      </w:r>
    </w:p>
    <w:p w14:paraId="2622BF2E" w14:textId="77777777" w:rsidR="00074F4A" w:rsidRDefault="00074F4A" w:rsidP="00074F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>
        <w:rPr>
          <w:sz w:val="21"/>
          <w:szCs w:val="21"/>
        </w:rPr>
        <w:t>Developed a DM-ML project for plant disease detection, maintaining 95-98% detection accuracy.</w:t>
      </w:r>
    </w:p>
    <w:p w14:paraId="1E0CFDBD" w14:textId="77777777" w:rsidR="00074F4A" w:rsidRDefault="00074F4A" w:rsidP="00074F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1"/>
          <w:szCs w:val="21"/>
        </w:rPr>
      </w:pPr>
      <w:r>
        <w:rPr>
          <w:sz w:val="21"/>
          <w:szCs w:val="21"/>
        </w:rPr>
        <w:t>Developed the backend, admin panel, interface, and APIs for connecting ML algorithms and databases.</w:t>
      </w:r>
    </w:p>
    <w:p w14:paraId="736EEDB6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SRKMG Pvt. Ltd.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                                                                    Sept 2019 - June 2021</w:t>
      </w:r>
    </w:p>
    <w:p w14:paraId="01A245D9" w14:textId="77777777" w:rsidR="00074F4A" w:rsidRDefault="00074F4A" w:rsidP="00074F4A">
      <w:pPr>
        <w:spacing w:after="0"/>
        <w:ind w:left="0" w:firstLine="0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Position: Senior Engineer </w:t>
      </w:r>
      <w:r>
        <w:rPr>
          <w:i/>
          <w:sz w:val="21"/>
          <w:szCs w:val="21"/>
        </w:rPr>
        <w:tab/>
      </w:r>
      <w:r>
        <w:rPr>
          <w:i/>
          <w:sz w:val="21"/>
          <w:szCs w:val="21"/>
        </w:rPr>
        <w:tab/>
        <w:t xml:space="preserve">                                                                                                                    Jaipur, India</w:t>
      </w:r>
    </w:p>
    <w:p w14:paraId="495E4A82" w14:textId="77777777" w:rsidR="00074F4A" w:rsidRDefault="00074F4A" w:rsidP="00074F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>
        <w:rPr>
          <w:sz w:val="21"/>
          <w:szCs w:val="21"/>
        </w:rPr>
        <w:t>Developed and implemented integrated work processes to enhance efficiency and project management.</w:t>
      </w:r>
    </w:p>
    <w:p w14:paraId="415D2B4E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IRT Digital Analytics Solutions Pvt. Ltd.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July 2018 – Aug 2019</w:t>
      </w:r>
    </w:p>
    <w:p w14:paraId="2E53189E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i/>
          <w:sz w:val="21"/>
          <w:szCs w:val="21"/>
        </w:rPr>
        <w:t xml:space="preserve">Position: Associate Consultant                                                                     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i/>
          <w:sz w:val="21"/>
          <w:szCs w:val="21"/>
        </w:rPr>
        <w:t xml:space="preserve">                 Mumbai, India</w:t>
      </w:r>
    </w:p>
    <w:p w14:paraId="44E4319A" w14:textId="77777777" w:rsidR="00074F4A" w:rsidRDefault="00074F4A" w:rsidP="00074F4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>
        <w:rPr>
          <w:sz w:val="21"/>
          <w:szCs w:val="21"/>
        </w:rPr>
        <w:t>Upgrade from Classic to Lightning as a lone Salesforce developer to optimise UI/UX and achieve a 15% improvement in productivity. Improved client order tracking solutions with complete support for Apex, Visualforce, and Lightning.</w:t>
      </w:r>
    </w:p>
    <w:p w14:paraId="014FB060" w14:textId="77777777" w:rsidR="00074F4A" w:rsidRDefault="00074F4A" w:rsidP="00074F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>
        <w:rPr>
          <w:sz w:val="21"/>
          <w:szCs w:val="21"/>
        </w:rPr>
        <w:t>Created prototypes for "Zomato, India" and "Bira, India," which aided in gaining their business.</w:t>
      </w:r>
    </w:p>
    <w:p w14:paraId="692DF4AA" w14:textId="77777777" w:rsidR="00074F4A" w:rsidRDefault="00074F4A" w:rsidP="00074F4A">
      <w:pPr>
        <w:keepNext/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Appiro, Wipro Technologies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June 2017 – July 2017 </w:t>
      </w:r>
    </w:p>
    <w:p w14:paraId="23101AE4" w14:textId="77777777" w:rsidR="00074F4A" w:rsidRDefault="00074F4A" w:rsidP="00074F4A">
      <w:pPr>
        <w:keepNext/>
        <w:spacing w:after="0"/>
        <w:ind w:left="0" w:firstLine="0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Position: Software Development Intern                                                                                                         Jaipur, India </w:t>
      </w:r>
    </w:p>
    <w:p w14:paraId="5A3C5A0A" w14:textId="433AF47B" w:rsidR="00074F4A" w:rsidRPr="00074F4A" w:rsidRDefault="00074F4A" w:rsidP="00074F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>
        <w:rPr>
          <w:color w:val="000000"/>
          <w:sz w:val="21"/>
          <w:szCs w:val="21"/>
        </w:rPr>
        <w:t>Created a recruitment web application using Salesforce</w:t>
      </w:r>
      <w:r w:rsidR="00AB499D">
        <w:rPr>
          <w:color w:val="000000"/>
          <w:sz w:val="21"/>
          <w:szCs w:val="21"/>
        </w:rPr>
        <w:t xml:space="preserve"> for job seekers and recruiters</w:t>
      </w:r>
      <w:r>
        <w:rPr>
          <w:color w:val="000000"/>
          <w:sz w:val="21"/>
          <w:szCs w:val="21"/>
        </w:rPr>
        <w:t>, learned project management and software development.</w:t>
      </w:r>
    </w:p>
    <w:p w14:paraId="71AF1FFB" w14:textId="77777777" w:rsidR="00074F4A" w:rsidRDefault="00074F4A" w:rsidP="00074F4A">
      <w:pPr>
        <w:pStyle w:val="Heading1"/>
        <w:sectPr w:rsidR="00074F4A" w:rsidSect="00074F4A">
          <w:type w:val="continuous"/>
          <w:pgSz w:w="12240" w:h="15840"/>
          <w:pgMar w:top="270" w:right="720" w:bottom="360" w:left="720" w:header="720" w:footer="720" w:gutter="0"/>
          <w:cols w:space="720"/>
        </w:sectPr>
      </w:pPr>
      <w:bookmarkStart w:id="0" w:name="_1fob9te" w:colFirst="0" w:colLast="0"/>
      <w:bookmarkEnd w:id="0"/>
    </w:p>
    <w:p w14:paraId="4FAB7CF0" w14:textId="6F242F6D" w:rsidR="004079B1" w:rsidRDefault="00000000" w:rsidP="00074F4A">
      <w:pPr>
        <w:pStyle w:val="Heading1"/>
        <w:rPr>
          <w:u w:val="none"/>
        </w:rPr>
      </w:pPr>
      <w:r w:rsidRPr="00074F4A">
        <w:t>EDUCATION</w:t>
      </w:r>
      <w:r>
        <w:rPr>
          <w:u w:val="none"/>
        </w:rPr>
        <w:t xml:space="preserve"> </w:t>
      </w:r>
    </w:p>
    <w:p w14:paraId="00E4DB15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Heriot-Watt University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 xml:space="preserve">                        2022- 2023</w:t>
      </w:r>
    </w:p>
    <w:p w14:paraId="3784725D" w14:textId="77777777" w:rsidR="00074F4A" w:rsidRDefault="00000000">
      <w:pPr>
        <w:spacing w:after="0" w:line="240" w:lineRule="auto"/>
        <w:ind w:left="-15" w:firstLine="0"/>
        <w:rPr>
          <w:b/>
          <w:sz w:val="20"/>
          <w:szCs w:val="20"/>
        </w:rPr>
      </w:pPr>
      <w:r>
        <w:rPr>
          <w:i/>
          <w:sz w:val="20"/>
          <w:szCs w:val="20"/>
        </w:rPr>
        <w:t>MSc in Artificial Intelligence (2:1)                    Edinburgh, UK</w:t>
      </w:r>
      <w:r>
        <w:rPr>
          <w:b/>
          <w:sz w:val="20"/>
          <w:szCs w:val="20"/>
        </w:rPr>
        <w:t xml:space="preserve"> </w:t>
      </w:r>
    </w:p>
    <w:p w14:paraId="66B56A93" w14:textId="449587B8" w:rsidR="004079B1" w:rsidRDefault="00000000">
      <w:pPr>
        <w:spacing w:after="0" w:line="240" w:lineRule="auto"/>
        <w:ind w:left="-15" w:firstLine="0"/>
        <w:rPr>
          <w:sz w:val="20"/>
          <w:szCs w:val="20"/>
        </w:rPr>
      </w:pPr>
      <w:r>
        <w:rPr>
          <w:b/>
          <w:sz w:val="20"/>
          <w:szCs w:val="20"/>
        </w:rPr>
        <w:t>Key Learnings:</w:t>
      </w:r>
      <w:r>
        <w:rPr>
          <w:sz w:val="20"/>
          <w:szCs w:val="20"/>
        </w:rPr>
        <w:t xml:space="preserve"> Gained proficiency in genetic algorithms, behaviour-based and evolutionary robotics, multi-layered Artificial Neural Networks, and conversational agent design.</w:t>
      </w:r>
    </w:p>
    <w:p w14:paraId="58C68136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Final Thesis: </w:t>
      </w:r>
      <w:r>
        <w:rPr>
          <w:sz w:val="20"/>
          <w:szCs w:val="20"/>
        </w:rPr>
        <w:t>Arion Bright - The Elder Scrolls V: Skyrim Conversational Agent (Prompt Engineering, Chat-bot with distinct personalities, Voice Interaction)</w:t>
      </w:r>
      <w:r>
        <w:rPr>
          <w:b/>
          <w:sz w:val="20"/>
          <w:szCs w:val="20"/>
        </w:rPr>
        <w:t xml:space="preserve"> </w:t>
      </w:r>
    </w:p>
    <w:p w14:paraId="5257EAEE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bookmarkStart w:id="1" w:name="_gjdgxs" w:colFirst="0" w:colLast="0"/>
      <w:bookmarkEnd w:id="1"/>
      <w:r>
        <w:rPr>
          <w:b/>
          <w:sz w:val="20"/>
          <w:szCs w:val="20"/>
          <w:highlight w:val="white"/>
        </w:rPr>
        <w:t>Narsee Monjee Institute of Management Studies</w:t>
      </w:r>
      <w:r>
        <w:rPr>
          <w:b/>
          <w:sz w:val="20"/>
          <w:szCs w:val="20"/>
        </w:rPr>
        <w:t xml:space="preserve"> </w:t>
      </w:r>
    </w:p>
    <w:p w14:paraId="11DC7F09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(SVKM-NMIMS), MPSTME                                2014- 2018</w:t>
      </w:r>
    </w:p>
    <w:p w14:paraId="53023630" w14:textId="77777777" w:rsidR="004079B1" w:rsidRDefault="00000000">
      <w:pPr>
        <w:spacing w:after="0" w:line="240" w:lineRule="auto"/>
        <w:ind w:left="-5" w:firstLine="0"/>
        <w:rPr>
          <w:sz w:val="20"/>
          <w:szCs w:val="20"/>
        </w:rPr>
      </w:pPr>
      <w:bookmarkStart w:id="2" w:name="_30j0zll" w:colFirst="0" w:colLast="0"/>
      <w:bookmarkEnd w:id="2"/>
      <w:r>
        <w:rPr>
          <w:i/>
          <w:sz w:val="20"/>
          <w:szCs w:val="20"/>
        </w:rPr>
        <w:t xml:space="preserve">BTech. Computer Engineering (2:1)                   Mumbai, India </w:t>
      </w:r>
      <w:r>
        <w:rPr>
          <w:b/>
          <w:sz w:val="20"/>
          <w:szCs w:val="20"/>
        </w:rPr>
        <w:t>Key Learnings:</w:t>
      </w:r>
      <w:r>
        <w:rPr>
          <w:sz w:val="20"/>
          <w:szCs w:val="20"/>
        </w:rPr>
        <w:t xml:space="preserve"> Developed foundational knowledge in AI, data structures algorithm design, computer architecture, software engineering, and object-oriented programming.</w:t>
      </w:r>
    </w:p>
    <w:p w14:paraId="05F49F71" w14:textId="77777777" w:rsidR="004079B1" w:rsidRDefault="00000000" w:rsidP="00074F4A">
      <w:pPr>
        <w:pStyle w:val="Heading1"/>
        <w:rPr>
          <w:sz w:val="22"/>
          <w:szCs w:val="22"/>
        </w:rPr>
      </w:pPr>
      <w:r w:rsidRPr="00074F4A">
        <w:t>Technical</w:t>
      </w:r>
      <w:r>
        <w:rPr>
          <w:sz w:val="22"/>
          <w:szCs w:val="22"/>
        </w:rPr>
        <w:t xml:space="preserve"> Skills</w:t>
      </w:r>
    </w:p>
    <w:p w14:paraId="149553C6" w14:textId="77777777" w:rsidR="004079B1" w:rsidRDefault="00000000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ind w:left="403" w:firstLine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Programming Languages: </w:t>
      </w:r>
      <w:r>
        <w:rPr>
          <w:sz w:val="20"/>
          <w:szCs w:val="20"/>
        </w:rPr>
        <w:t>Python, C, C++, Java, C#, .NET, SQL, NoSQL, Apex, Visualforce, Lightning, JavaScript, HTML, CSS, XML.</w:t>
      </w:r>
      <w:r>
        <w:rPr>
          <w:b/>
          <w:sz w:val="20"/>
          <w:szCs w:val="20"/>
        </w:rPr>
        <w:t xml:space="preserve"> </w:t>
      </w:r>
    </w:p>
    <w:p w14:paraId="3FBB7C5E" w14:textId="77777777" w:rsidR="004079B1" w:rsidRDefault="00000000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Platforms, Tools, and Software: </w:t>
      </w:r>
      <w:r>
        <w:rPr>
          <w:sz w:val="20"/>
          <w:szCs w:val="20"/>
        </w:rPr>
        <w:t>Salesforce, Unity3D, Unreal Engine, Android Studio, Visual Studio, MongoDB, MySQL, Linux, Windows, VS Code, MATLAB, MS Office Suite, Google Sheets.</w:t>
      </w:r>
    </w:p>
    <w:p w14:paraId="169EE6C9" w14:textId="77777777" w:rsidR="004079B1" w:rsidRDefault="00000000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rPr>
          <w:b/>
        </w:rPr>
        <w:sectPr w:rsidR="004079B1" w:rsidSect="00074F4A">
          <w:type w:val="continuous"/>
          <w:pgSz w:w="12240" w:h="15840"/>
          <w:pgMar w:top="270" w:right="720" w:bottom="360" w:left="720" w:header="720" w:footer="720" w:gutter="0"/>
          <w:cols w:num="2" w:space="720"/>
        </w:sectPr>
      </w:pPr>
      <w:r>
        <w:rPr>
          <w:b/>
          <w:sz w:val="20"/>
          <w:szCs w:val="20"/>
        </w:rPr>
        <w:t xml:space="preserve">Methodologies: </w:t>
      </w:r>
      <w:r>
        <w:rPr>
          <w:sz w:val="20"/>
          <w:szCs w:val="20"/>
        </w:rPr>
        <w:t xml:space="preserve">Machine Learning, Deep Learning, Computer Vision, OpenCV, GANs, Genetic Algorithms, Neural Networks, Robotics, Game Programming and Design, OOPs, Software Engineering, Data Structures and Algorithms Design.  </w:t>
      </w:r>
    </w:p>
    <w:p w14:paraId="4E620B31" w14:textId="77777777" w:rsidR="004079B1" w:rsidRDefault="00000000" w:rsidP="00074F4A">
      <w:pPr>
        <w:pStyle w:val="Heading1"/>
      </w:pPr>
      <w:r w:rsidRPr="00074F4A">
        <w:t>PROJECTS</w:t>
      </w:r>
    </w:p>
    <w:p w14:paraId="22542687" w14:textId="77777777" w:rsidR="004079B1" w:rsidRDefault="00000000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>Arion Bright - Conversational Agent, Heriot-Watt University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          </w:t>
      </w:r>
      <w:r>
        <w:rPr>
          <w:b/>
          <w:sz w:val="21"/>
          <w:szCs w:val="21"/>
        </w:rPr>
        <w:t>May 2023 - August 2023</w:t>
      </w:r>
    </w:p>
    <w:p w14:paraId="1156C6B6" w14:textId="47C1DA04" w:rsidR="004079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>
        <w:rPr>
          <w:sz w:val="21"/>
          <w:szCs w:val="21"/>
        </w:rPr>
        <w:t>Developed an expert CA (98% accuracy) for “Skyrim” featuring natural dialogues, voice, and text interactions</w:t>
      </w:r>
      <w:r w:rsidR="00051040">
        <w:rPr>
          <w:sz w:val="21"/>
          <w:szCs w:val="21"/>
        </w:rPr>
        <w:t xml:space="preserve"> with two </w:t>
      </w:r>
      <w:r w:rsidR="00AB499D">
        <w:rPr>
          <w:sz w:val="21"/>
          <w:szCs w:val="21"/>
        </w:rPr>
        <w:t>distinct</w:t>
      </w:r>
      <w:r w:rsidR="00051040">
        <w:rPr>
          <w:sz w:val="21"/>
          <w:szCs w:val="21"/>
        </w:rPr>
        <w:t xml:space="preserve"> </w:t>
      </w:r>
      <w:r w:rsidR="00AB499D">
        <w:rPr>
          <w:sz w:val="21"/>
          <w:szCs w:val="21"/>
        </w:rPr>
        <w:t>personalities</w:t>
      </w:r>
      <w:r>
        <w:rPr>
          <w:sz w:val="21"/>
          <w:szCs w:val="21"/>
        </w:rPr>
        <w:t>.</w:t>
      </w:r>
    </w:p>
    <w:p w14:paraId="4911FA66" w14:textId="77777777" w:rsidR="004079B1" w:rsidRDefault="00000000">
      <w:pPr>
        <w:spacing w:line="240" w:lineRule="auto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3D Parkour Game Design - Joe's Adventure, Heriot-Watt University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Jan 2023 - May 2023</w:t>
      </w:r>
    </w:p>
    <w:p w14:paraId="0A1DF382" w14:textId="6948E54E" w:rsidR="00AB499D" w:rsidRPr="00AB499D" w:rsidRDefault="00000000" w:rsidP="00AB499D">
      <w:pPr>
        <w:numPr>
          <w:ilvl w:val="0"/>
          <w:numId w:val="3"/>
        </w:numPr>
        <w:spacing w:after="0" w:line="240" w:lineRule="auto"/>
        <w:rPr>
          <w:rFonts w:ascii="Noto Sans Symbols" w:eastAsia="Noto Sans Symbols" w:hAnsi="Noto Sans Symbols" w:cs="Noto Sans Symbols"/>
          <w:sz w:val="21"/>
          <w:szCs w:val="21"/>
        </w:rPr>
      </w:pPr>
      <w:r>
        <w:rPr>
          <w:sz w:val="21"/>
          <w:szCs w:val="21"/>
        </w:rPr>
        <w:t>Designed and developed a 3D parkour game using Unity3D, encompassing gameplay mechanics, level design, and UI/UX enhancements</w:t>
      </w:r>
      <w:r w:rsidR="00AB499D">
        <w:rPr>
          <w:sz w:val="21"/>
          <w:szCs w:val="21"/>
        </w:rPr>
        <w:t xml:space="preserve"> in addition to playtesting the game</w:t>
      </w:r>
      <w:r>
        <w:rPr>
          <w:sz w:val="21"/>
          <w:szCs w:val="21"/>
        </w:rPr>
        <w:t>.</w:t>
      </w:r>
    </w:p>
    <w:p w14:paraId="4E506DC6" w14:textId="77777777" w:rsidR="004079B1" w:rsidRDefault="00000000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Breast Cancer Detection Model, Heriot-Watt University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Sept 2022 - Dec 2022</w:t>
      </w:r>
    </w:p>
    <w:p w14:paraId="7E902476" w14:textId="706CE07F" w:rsidR="004079B1" w:rsidRDefault="00000000">
      <w:pPr>
        <w:numPr>
          <w:ilvl w:val="0"/>
          <w:numId w:val="7"/>
        </w:numPr>
        <w:spacing w:after="0"/>
        <w:rPr>
          <w:sz w:val="21"/>
          <w:szCs w:val="21"/>
        </w:rPr>
      </w:pPr>
      <w:r>
        <w:rPr>
          <w:sz w:val="21"/>
          <w:szCs w:val="21"/>
        </w:rPr>
        <w:t>Developed a multilayer AN</w:t>
      </w:r>
      <w:r w:rsidR="00AB499D">
        <w:rPr>
          <w:sz w:val="21"/>
          <w:szCs w:val="21"/>
        </w:rPr>
        <w:t>N</w:t>
      </w:r>
      <w:r>
        <w:rPr>
          <w:sz w:val="21"/>
          <w:szCs w:val="21"/>
        </w:rPr>
        <w:t xml:space="preserve"> in Python utilising TF for exact breast cancer classification, with 95% accuracy, applying deep learning techniques to medical diagnostics.</w:t>
      </w:r>
    </w:p>
    <w:p w14:paraId="7AD3B368" w14:textId="77777777" w:rsidR="004079B1" w:rsidRDefault="00000000">
      <w:pPr>
        <w:spacing w:line="240" w:lineRule="auto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Dustbuster: A vacuum cleaning Bot, NMIMS University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</w:t>
      </w:r>
      <w:r>
        <w:rPr>
          <w:b/>
          <w:sz w:val="21"/>
          <w:szCs w:val="21"/>
        </w:rPr>
        <w:t xml:space="preserve">    Aug 2017 - Apr 2018</w:t>
      </w:r>
    </w:p>
    <w:p w14:paraId="26969664" w14:textId="77777777" w:rsidR="004079B1" w:rsidRDefault="00000000">
      <w:pPr>
        <w:numPr>
          <w:ilvl w:val="0"/>
          <w:numId w:val="5"/>
        </w:numPr>
        <w:spacing w:line="240" w:lineRule="auto"/>
        <w:rPr>
          <w:rFonts w:ascii="Noto Sans Symbols" w:eastAsia="Noto Sans Symbols" w:hAnsi="Noto Sans Symbols" w:cs="Noto Sans Symbols"/>
          <w:sz w:val="21"/>
          <w:szCs w:val="21"/>
        </w:rPr>
      </w:pPr>
      <w:r>
        <w:rPr>
          <w:sz w:val="21"/>
          <w:szCs w:val="21"/>
        </w:rPr>
        <w:t>Engineered an automated vacuum cleaning bot, with a published paper detailing its design and implementation.</w:t>
      </w:r>
    </w:p>
    <w:p w14:paraId="7A144CAC" w14:textId="77777777" w:rsidR="004079B1" w:rsidRDefault="00000000">
      <w:pPr>
        <w:spacing w:line="240" w:lineRule="auto"/>
        <w:ind w:left="0" w:firstLine="0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 xml:space="preserve">Pharmacy Management System, NMIMS University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          </w:t>
      </w:r>
      <w:r>
        <w:rPr>
          <w:b/>
          <w:color w:val="000000"/>
          <w:sz w:val="21"/>
          <w:szCs w:val="21"/>
        </w:rPr>
        <w:t xml:space="preserve">      Jan 2017 - May 2017</w:t>
      </w:r>
    </w:p>
    <w:p w14:paraId="77CE5439" w14:textId="77777777" w:rsidR="004079B1" w:rsidRDefault="00000000">
      <w:pPr>
        <w:numPr>
          <w:ilvl w:val="0"/>
          <w:numId w:val="5"/>
        </w:numPr>
        <w:spacing w:line="240" w:lineRule="auto"/>
        <w:rPr>
          <w:rFonts w:ascii="Noto Sans Symbols" w:eastAsia="Noto Sans Symbols" w:hAnsi="Noto Sans Symbols" w:cs="Noto Sans Symbols"/>
          <w:sz w:val="21"/>
          <w:szCs w:val="21"/>
        </w:rPr>
      </w:pPr>
      <w:r>
        <w:rPr>
          <w:sz w:val="21"/>
          <w:szCs w:val="21"/>
        </w:rPr>
        <w:t>Created a comprehensive pharmacy management application using C# and MySQL, incorporating login authentication, order tracking, and efficient inventory management functionalities.</w:t>
      </w:r>
    </w:p>
    <w:sectPr w:rsidR="004079B1">
      <w:type w:val="continuous"/>
      <w:pgSz w:w="12240" w:h="15840"/>
      <w:pgMar w:top="270" w:right="720" w:bottom="36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077E3" w14:textId="77777777" w:rsidR="009223C7" w:rsidRDefault="009223C7">
      <w:pPr>
        <w:spacing w:after="0" w:line="240" w:lineRule="auto"/>
      </w:pPr>
      <w:r>
        <w:separator/>
      </w:r>
    </w:p>
  </w:endnote>
  <w:endnote w:type="continuationSeparator" w:id="0">
    <w:p w14:paraId="5E674200" w14:textId="77777777" w:rsidR="009223C7" w:rsidRDefault="00922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8A20872-D107-40F4-BA10-B942D470B0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11BB1BF-A42B-4E7E-9E5A-9F46487FF32D}"/>
    <w:embedItalic r:id="rId3" w:fontKey="{551DAB96-2F6F-46BC-BFFB-AA2D7DF9DF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1B1F560-1ACB-4F3D-BE10-BF1B08AD7B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9F8FC3-46AE-4B85-B239-E6CD6D6439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F275F" w14:textId="77777777" w:rsidR="004079B1" w:rsidRDefault="004079B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</w:pPr>
  </w:p>
  <w:tbl>
    <w:tblPr>
      <w:tblStyle w:val="a"/>
      <w:tblW w:w="11100" w:type="dxa"/>
      <w:tblLayout w:type="fixed"/>
      <w:tblLook w:val="0600" w:firstRow="0" w:lastRow="0" w:firstColumn="0" w:lastColumn="0" w:noHBand="1" w:noVBand="1"/>
    </w:tblPr>
    <w:tblGrid>
      <w:gridCol w:w="3700"/>
      <w:gridCol w:w="3700"/>
      <w:gridCol w:w="3700"/>
    </w:tblGrid>
    <w:tr w:rsidR="004079B1" w14:paraId="0045F78F" w14:textId="77777777">
      <w:trPr>
        <w:trHeight w:val="300"/>
      </w:trPr>
      <w:tc>
        <w:tcPr>
          <w:tcW w:w="3700" w:type="dxa"/>
        </w:tcPr>
        <w:p w14:paraId="7C762B9E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 w:firstLine="403"/>
          </w:pPr>
        </w:p>
      </w:tc>
      <w:tc>
        <w:tcPr>
          <w:tcW w:w="3700" w:type="dxa"/>
        </w:tcPr>
        <w:p w14:paraId="5C7450DF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</w:pPr>
        </w:p>
      </w:tc>
      <w:tc>
        <w:tcPr>
          <w:tcW w:w="3700" w:type="dxa"/>
        </w:tcPr>
        <w:p w14:paraId="754F5A3E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</w:pPr>
        </w:p>
      </w:tc>
    </w:tr>
  </w:tbl>
  <w:p w14:paraId="1736E651" w14:textId="77777777" w:rsidR="004079B1" w:rsidRDefault="004079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D7999" w14:textId="77777777" w:rsidR="009223C7" w:rsidRDefault="009223C7">
      <w:pPr>
        <w:spacing w:after="0" w:line="240" w:lineRule="auto"/>
      </w:pPr>
      <w:r>
        <w:separator/>
      </w:r>
    </w:p>
  </w:footnote>
  <w:footnote w:type="continuationSeparator" w:id="0">
    <w:p w14:paraId="00556E13" w14:textId="77777777" w:rsidR="009223C7" w:rsidRDefault="00922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3DBE3" w14:textId="77777777" w:rsidR="004079B1" w:rsidRDefault="004079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87407"/>
    <w:multiLevelType w:val="multilevel"/>
    <w:tmpl w:val="E7A2E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trike w:val="0"/>
        <w:color w:val="262626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2B5150"/>
    <w:multiLevelType w:val="multilevel"/>
    <w:tmpl w:val="79E490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D50FAE"/>
    <w:multiLevelType w:val="multilevel"/>
    <w:tmpl w:val="82D225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FD33470"/>
    <w:multiLevelType w:val="multilevel"/>
    <w:tmpl w:val="B75A7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3215E8"/>
    <w:multiLevelType w:val="multilevel"/>
    <w:tmpl w:val="3D509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584FE0"/>
    <w:multiLevelType w:val="multilevel"/>
    <w:tmpl w:val="199A85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E006FAF"/>
    <w:multiLevelType w:val="multilevel"/>
    <w:tmpl w:val="9A10D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4F37F4"/>
    <w:multiLevelType w:val="multilevel"/>
    <w:tmpl w:val="76BC8E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7068795">
    <w:abstractNumId w:val="0"/>
  </w:num>
  <w:num w:numId="2" w16cid:durableId="121195497">
    <w:abstractNumId w:val="7"/>
  </w:num>
  <w:num w:numId="3" w16cid:durableId="24983022">
    <w:abstractNumId w:val="4"/>
  </w:num>
  <w:num w:numId="4" w16cid:durableId="211042671">
    <w:abstractNumId w:val="1"/>
  </w:num>
  <w:num w:numId="5" w16cid:durableId="1147741507">
    <w:abstractNumId w:val="3"/>
  </w:num>
  <w:num w:numId="6" w16cid:durableId="253903859">
    <w:abstractNumId w:val="5"/>
  </w:num>
  <w:num w:numId="7" w16cid:durableId="1766416984">
    <w:abstractNumId w:val="2"/>
  </w:num>
  <w:num w:numId="8" w16cid:durableId="3931670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9B1"/>
    <w:rsid w:val="00051040"/>
    <w:rsid w:val="00074F4A"/>
    <w:rsid w:val="004079B1"/>
    <w:rsid w:val="006538FE"/>
    <w:rsid w:val="009223C7"/>
    <w:rsid w:val="00AB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CC87"/>
  <w15:docId w15:val="{19C0B192-1D8D-4476-B75B-8A4979833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color w:val="262626"/>
        <w:sz w:val="22"/>
        <w:szCs w:val="22"/>
        <w:lang w:val="en-GB" w:eastAsia="en-IN" w:bidi="ar-SA"/>
      </w:rPr>
    </w:rPrDefault>
    <w:pPrDefault>
      <w:pPr>
        <w:spacing w:after="3" w:line="259" w:lineRule="auto"/>
        <w:ind w:left="413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0"/>
      <w:outlineLvl w:val="0"/>
    </w:pPr>
    <w:rPr>
      <w:b/>
      <w:color w:val="B76E79"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09"/>
      <w:ind w:left="10"/>
      <w:outlineLvl w:val="1"/>
    </w:pPr>
    <w:rPr>
      <w:i/>
      <w:sz w:val="23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siddharth-sharma-19a059b4/" TargetMode="Externa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Sharma</dc:creator>
  <cp:lastModifiedBy>Siddharth Sharma</cp:lastModifiedBy>
  <cp:revision>3</cp:revision>
  <cp:lastPrinted>2024-12-02T12:24:00Z</cp:lastPrinted>
  <dcterms:created xsi:type="dcterms:W3CDTF">2024-12-02T12:16:00Z</dcterms:created>
  <dcterms:modified xsi:type="dcterms:W3CDTF">2024-12-02T12:30:00Z</dcterms:modified>
</cp:coreProperties>
</file>