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DB3A" w14:textId="77777777" w:rsidR="007F3AB3" w:rsidRDefault="005C73C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Human in the loop Reinforcement Learning</w:t>
      </w:r>
    </w:p>
    <w:p w14:paraId="6FEF0364" w14:textId="77777777" w:rsidR="007F3AB3" w:rsidRDefault="007F3AB3">
      <w:pPr>
        <w:jc w:val="center"/>
        <w:rPr>
          <w:b/>
          <w:sz w:val="26"/>
          <w:szCs w:val="26"/>
        </w:rPr>
      </w:pPr>
    </w:p>
    <w:p w14:paraId="3F62082E" w14:textId="77777777" w:rsidR="007F3AB3" w:rsidRDefault="005C73C9">
      <w:pPr>
        <w:rPr>
          <w:sz w:val="26"/>
          <w:szCs w:val="26"/>
        </w:rPr>
      </w:pPr>
      <w:r>
        <w:rPr>
          <w:sz w:val="26"/>
          <w:szCs w:val="26"/>
        </w:rPr>
        <w:t>As in the paper, there are 4 implementations here:</w:t>
      </w:r>
    </w:p>
    <w:p w14:paraId="2EE09DB6" w14:textId="77777777" w:rsidR="007F3AB3" w:rsidRDefault="005C73C9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Vanilla: </w:t>
      </w:r>
      <w:r>
        <w:rPr>
          <w:sz w:val="26"/>
          <w:szCs w:val="26"/>
        </w:rPr>
        <w:t>toy grid world problem</w:t>
      </w:r>
    </w:p>
    <w:p w14:paraId="7A0F1027" w14:textId="77777777" w:rsidR="007F3AB3" w:rsidRDefault="005C73C9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ALG1: </w:t>
      </w:r>
      <w:r>
        <w:rPr>
          <w:sz w:val="26"/>
          <w:szCs w:val="26"/>
        </w:rPr>
        <w:t>where agent has the option to choose expert action at a cost of -5</w:t>
      </w:r>
    </w:p>
    <w:p w14:paraId="2EEB9B7C" w14:textId="77777777" w:rsidR="007F3AB3" w:rsidRDefault="005C73C9">
      <w:pPr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ALG2:</w:t>
      </w:r>
      <w:r>
        <w:rPr>
          <w:sz w:val="26"/>
          <w:szCs w:val="26"/>
        </w:rPr>
        <w:t xml:space="preserve"> we are learning the variance of the rewards using Bellman equations</w:t>
      </w:r>
    </w:p>
    <w:p w14:paraId="0ABE9D25" w14:textId="77777777" w:rsidR="007F3AB3" w:rsidRDefault="007F3AB3">
      <w:pPr>
        <w:rPr>
          <w:sz w:val="26"/>
          <w:szCs w:val="26"/>
        </w:rPr>
      </w:pPr>
    </w:p>
    <w:p w14:paraId="4D9F4478" w14:textId="41E48A9A" w:rsidR="007F3AB3" w:rsidRDefault="005C73C9">
      <w:pPr>
        <w:rPr>
          <w:sz w:val="26"/>
          <w:szCs w:val="26"/>
        </w:rPr>
      </w:pPr>
      <w:r>
        <w:rPr>
          <w:sz w:val="26"/>
          <w:szCs w:val="26"/>
        </w:rPr>
        <w:t>I have run all methods for 1</w:t>
      </w:r>
      <w:r w:rsidR="0048368E">
        <w:rPr>
          <w:sz w:val="26"/>
          <w:szCs w:val="26"/>
        </w:rPr>
        <w:t>,</w:t>
      </w:r>
      <w:r>
        <w:rPr>
          <w:sz w:val="26"/>
          <w:szCs w:val="26"/>
        </w:rPr>
        <w:t>00</w:t>
      </w:r>
      <w:r w:rsidR="0048368E">
        <w:rPr>
          <w:sz w:val="26"/>
          <w:szCs w:val="26"/>
        </w:rPr>
        <w:t>0</w:t>
      </w:r>
      <w:r>
        <w:rPr>
          <w:sz w:val="26"/>
          <w:szCs w:val="26"/>
        </w:rPr>
        <w:t>,000 episodes. Note that experience replay was not used anywhere and the learning rate is 0.1</w:t>
      </w:r>
      <w:r w:rsidR="0048368E">
        <w:rPr>
          <w:sz w:val="26"/>
          <w:szCs w:val="26"/>
        </w:rPr>
        <w:t>.</w:t>
      </w:r>
    </w:p>
    <w:p w14:paraId="721299FD" w14:textId="77777777" w:rsidR="007F3AB3" w:rsidRDefault="007F3AB3">
      <w:pPr>
        <w:rPr>
          <w:sz w:val="26"/>
          <w:szCs w:val="26"/>
        </w:rPr>
      </w:pPr>
    </w:p>
    <w:p w14:paraId="4EAA7C6A" w14:textId="77777777" w:rsidR="007F3AB3" w:rsidRDefault="005C73C9">
      <w:pPr>
        <w:rPr>
          <w:sz w:val="26"/>
          <w:szCs w:val="26"/>
        </w:rPr>
      </w:pPr>
      <w:r>
        <w:rPr>
          <w:sz w:val="26"/>
          <w:szCs w:val="26"/>
        </w:rPr>
        <w:t>We will follow this legend for all our plots (Expert call is only present in ALG1):</w:t>
      </w:r>
    </w:p>
    <w:p w14:paraId="7D73D1EF" w14:textId="77777777" w:rsidR="007F3AB3" w:rsidRDefault="005C73C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BB9BFA5" wp14:editId="0FF9EED7">
            <wp:extent cx="3498692" cy="150264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8692" cy="1502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9BF73" w14:textId="77777777" w:rsidR="007F3AB3" w:rsidRDefault="007F3AB3">
      <w:pPr>
        <w:rPr>
          <w:sz w:val="26"/>
          <w:szCs w:val="26"/>
        </w:rPr>
      </w:pPr>
    </w:p>
    <w:p w14:paraId="2B4281E9" w14:textId="77777777" w:rsidR="007F3AB3" w:rsidRDefault="005C73C9">
      <w:pPr>
        <w:rPr>
          <w:sz w:val="26"/>
          <w:szCs w:val="26"/>
        </w:rPr>
      </w:pPr>
      <w:r>
        <w:rPr>
          <w:sz w:val="26"/>
          <w:szCs w:val="26"/>
        </w:rPr>
        <w:t>Grid structure: Notice the placement of trap and obstacles</w:t>
      </w:r>
    </w:p>
    <w:p w14:paraId="291B8556" w14:textId="73B9C9E4" w:rsidR="00B8411E" w:rsidRDefault="005C73C9" w:rsidP="00B8411E">
      <w:pPr>
        <w:rPr>
          <w:b/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24C760A" wp14:editId="4A591F7F">
            <wp:extent cx="3255424" cy="3367088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424" cy="336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33247" w14:textId="792CB0C5" w:rsidR="00A03BF6" w:rsidRDefault="00A03BF6" w:rsidP="00B8411E">
      <w:pPr>
        <w:rPr>
          <w:b/>
          <w:sz w:val="26"/>
          <w:szCs w:val="26"/>
        </w:rPr>
      </w:pPr>
    </w:p>
    <w:p w14:paraId="428673BF" w14:textId="77777777" w:rsidR="00A03BF6" w:rsidRDefault="00A03BF6" w:rsidP="00B8411E">
      <w:pPr>
        <w:rPr>
          <w:b/>
          <w:sz w:val="26"/>
          <w:szCs w:val="26"/>
        </w:rPr>
      </w:pPr>
    </w:p>
    <w:p w14:paraId="07E5DFD5" w14:textId="1FD70937" w:rsidR="007F3AB3" w:rsidRPr="00B8411E" w:rsidRDefault="005C73C9" w:rsidP="00B8411E">
      <w:pPr>
        <w:numPr>
          <w:ilvl w:val="0"/>
          <w:numId w:val="1"/>
        </w:numPr>
        <w:tabs>
          <w:tab w:val="left" w:pos="0"/>
        </w:tabs>
        <w:ind w:left="540" w:hanging="540"/>
        <w:rPr>
          <w:b/>
          <w:sz w:val="26"/>
          <w:szCs w:val="26"/>
        </w:rPr>
      </w:pPr>
      <w:r w:rsidRPr="00B8411E">
        <w:rPr>
          <w:b/>
          <w:sz w:val="26"/>
          <w:szCs w:val="26"/>
        </w:rPr>
        <w:lastRenderedPageBreak/>
        <w:t>Vanilla:</w:t>
      </w:r>
    </w:p>
    <w:p w14:paraId="10D868A3" w14:textId="422008D8" w:rsidR="005C73C9" w:rsidRDefault="005C73C9" w:rsidP="00D60F42">
      <w:pPr>
        <w:numPr>
          <w:ilvl w:val="1"/>
          <w:numId w:val="1"/>
        </w:numPr>
        <w:tabs>
          <w:tab w:val="left" w:pos="540"/>
          <w:tab w:val="left" w:pos="1080"/>
        </w:tabs>
        <w:ind w:hanging="1350"/>
        <w:rPr>
          <w:b/>
          <w:sz w:val="26"/>
          <w:szCs w:val="26"/>
        </w:rPr>
      </w:pPr>
      <w:r>
        <w:rPr>
          <w:b/>
          <w:sz w:val="26"/>
          <w:szCs w:val="26"/>
        </w:rPr>
        <w:t>Training – 1 million</w:t>
      </w:r>
      <w:r w:rsidR="004E4C38">
        <w:rPr>
          <w:b/>
          <w:sz w:val="26"/>
          <w:szCs w:val="26"/>
        </w:rPr>
        <w:t xml:space="preserve"> episodes</w:t>
      </w:r>
    </w:p>
    <w:p w14:paraId="18C8AB73" w14:textId="359387E7" w:rsidR="007F3AB3" w:rsidRDefault="007F3AB3">
      <w:pPr>
        <w:rPr>
          <w:noProof/>
          <w:sz w:val="26"/>
          <w:szCs w:val="26"/>
        </w:rPr>
      </w:pPr>
    </w:p>
    <w:p w14:paraId="77D18574" w14:textId="2700E6E9" w:rsidR="0048368E" w:rsidRDefault="0048368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E18FC95" wp14:editId="1F416755">
            <wp:extent cx="4699000" cy="3098800"/>
            <wp:effectExtent l="0" t="0" r="6350" b="635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6" b="5947"/>
                    <a:stretch/>
                  </pic:blipFill>
                  <pic:spPr bwMode="auto">
                    <a:xfrm>
                      <a:off x="0" y="0"/>
                      <a:ext cx="4702292" cy="310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60FAD" w14:textId="13EB77C3" w:rsidR="007F3AB3" w:rsidRDefault="005C73C9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93EA490" wp14:editId="5C576C27">
                <wp:simplePos x="0" y="0"/>
                <wp:positionH relativeFrom="column">
                  <wp:posOffset>1327848</wp:posOffset>
                </wp:positionH>
                <wp:positionV relativeFrom="paragraph">
                  <wp:posOffset>2465660</wp:posOffset>
                </wp:positionV>
                <wp:extent cx="112320" cy="47160"/>
                <wp:effectExtent l="38100" t="38100" r="40640" b="4826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23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5140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6" o:spid="_x0000_s1026" type="#_x0000_t75" style="position:absolute;margin-left:103.85pt;margin-top:193.45pt;width:10.3pt;height:5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7EdRzAQAACAMAAA4AAABkcnMvZTJvRG9jLnhtbJxSyU7DMBC9I/EP&#10;lu80C1UpUdMeqJB6YDnABxjHbixiTzR2mvTvmaQtbUEIqRfL4yc/v8WzRWcrtlHoDbicJ6OYM+Uk&#10;FMatc/7+9ngz5cwH4QpRgVM53yrPF/Prq1lbZyqFEqpCISMS57O2znkZQp1FkZelssKPoFaOQA1o&#10;RaAR11GBoiV2W0VpHE+iFrCoEaTynk6XO5DPB36tlQwvWnsVWJXz+zgmeeGwQdoQBWcfOZ9Ok5hH&#10;85nI1ijq0si9JHGBIiuMIwHfVEsRBGvQ/KKyRiJ40GEkwUagtZFq8EPOkviHs5X77F0lY9lgJsEF&#10;5cKrwHDIbgAuecJWlED7BAW1I5oAfM9I8fxfxk70EmRjSc+uEVSVCPQdfGlqzxlmpsg5rorkqN9t&#10;Ho4OXvHo6/kcoEaiveW/rnQabR82KWFdzqnObb8OXaouMEmHSZLepoRIgsZ3yWSAD8Q7gsN0kiy9&#10;fdbh6dzrOvnA8y8AAAD//wMAUEsDBBQABgAIAAAAIQAFmPycpwIAAJgHAAAQAAAAZHJzL2luay9p&#10;bmsxLnhtbLRUyW7bMBC9F+g/EMwhF9MiKVqyjShBUcRAgRYtmhRoj4rE2EK0GBK9/X2Gi2i3lg8p&#10;2otEct68meGb4c3dvirRVrZd0dQJZmOKkayzJi/qZYJ/PC7IFKNOpXWelk0tE3yQHb67ff/upqhf&#10;qnIOXwQMdadXVZnglVLreRDsdrvxLhw37TLglIbBp/rly2d867xy+VzUhYKQXX+UNbWSe6XJ5kWe&#10;4EztqccD90OzaTPpzfqkzY4I1aaZXDRtlSrPuErrWpaoTivI+ydG6rCGRQFxlrLFqCqgYMLHTMRi&#10;ej+Dg3Sf4JP9BlLsIJMKB8Ocv/4D5+KcU6cV8jiKMXIp5XJ7KaevHy4QRKCsd19edL8fdp+deQdG&#10;8Pnli//WNmvZqkIeNbaKOMMBZXZvxLEqtbJryo1uDIy2abkBvRilx9gsGFDjnA+E+ad8IMpFvtPk&#10;hnQ5z05LdJHuj3JzeS7VACOo9kZGJ5+TwFEarZzFz1zf+6qoJLwE1doPoeqgeH38oFrzXnDKOaEh&#10;YdEjp/PJdM6j8URQ3Wx9PDvmPedTu+lWnu+pPQ60sfhKbXG7Ilcr3xh0TCe+pU/bYsh1JYvlSv2d&#10;b9aUDbwXrh+vFouPjImTmkw8X+HA22ZmBLkX7rt8TvCVed6Q8bQHpnaKJiiM4hmiiI6u6TVh13wq&#10;YEFHmMNbhTljM0wxHRGGQsJZPDVQ2IGHWbo/+OuVOR/B1yK0mwfCujezAbMHapAFapRDHsMYkwZb&#10;couE7SDw7Tx9au7/exgeogiFcWTCc44YJTxiNshUIMHQTJhMRyRmJKQootymKiICeBHGdjsjAgGZ&#10;rsLgzcrdjwlpqzFmV7AGuhoFCvsbisgEsV4UMAsbT98gmxjWGDTm1CbZT4VpEN9BMHm3rwAAAP//&#10;AwBQSwMEFAAGAAgAAAAhAC2Lp3HgAAAACwEAAA8AAABkcnMvZG93bnJldi54bWxMj8tqwzAQRfeF&#10;/oOYQneNbAdix7UcQqGLQheNE+h2Yk1tEb2wlMT5+6qrZjkzhzvnNpvZaHahKShnBeSLDBjZ3kll&#10;BwGH/ftLBSxEtBK1syTgRgE27eNDg7V0V7ujSxcHlkJsqFHAGKOvOQ/9SAbDwnmy6fbjJoMxjdPA&#10;5YTXFG40L7JsxQ0qmz6M6OltpP7UnY2Aj3G+qXyrP6Mn9e31ofvCUyfE89O8fQUWaY7/MPzpJ3Vo&#10;k9PRna0MTAsosrJMqIBltVoDS0RRVEtgx7RZlznwtuH3Hd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f7EdRzAQAACAMAAA4AAAAAAAAAAAAAAAAAPAIA&#10;AGRycy9lMm9Eb2MueG1sUEsBAi0AFAAGAAgAAAAhAAWY/JynAgAAmAcAABAAAAAAAAAAAAAAAAAA&#10;2wMAAGRycy9pbmsvaW5rMS54bWxQSwECLQAUAAYACAAAACEALYunceAAAAALAQAADwAAAAAAAAAA&#10;AAAAAACwBgAAZHJzL2Rvd25yZXYueG1sUEsBAi0AFAAGAAgAAAAhAHkYvJ2/AAAAIQEAABkAAAAA&#10;AAAAAAAAAAAAvQcAAGRycy9fcmVscy9lMm9Eb2MueG1sLnJlbHNQSwUGAAAAAAYABgB4AQAAswgA&#10;AAAA&#10;">
                <v:imagedata r:id="rId10" o:title=""/>
              </v:shape>
            </w:pict>
          </mc:Fallback>
        </mc:AlternateContent>
      </w:r>
      <w:r w:rsidR="00434B27" w:rsidRPr="00434B27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DBD0532" wp14:editId="02178BB6">
                <wp:simplePos x="0" y="0"/>
                <wp:positionH relativeFrom="column">
                  <wp:posOffset>4480941</wp:posOffset>
                </wp:positionH>
                <wp:positionV relativeFrom="paragraph">
                  <wp:posOffset>1133856</wp:posOffset>
                </wp:positionV>
                <wp:extent cx="2360930" cy="1404620"/>
                <wp:effectExtent l="0" t="0" r="2286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F351F" w14:textId="4DEF2C68" w:rsidR="00434B27" w:rsidRDefault="005C73C9">
                            <w:r>
                              <w:t xml:space="preserve">In the converged action </w:t>
                            </w:r>
                            <w:r w:rsidR="00B8411E">
                              <w:t>space,</w:t>
                            </w:r>
                            <w:r>
                              <w:t xml:space="preserve"> </w:t>
                            </w:r>
                            <w:r w:rsidR="00730913">
                              <w:t xml:space="preserve">almost </w:t>
                            </w:r>
                            <w:r>
                              <w:t>every action near the trap takes the agent away from the 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BD05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85pt;margin-top:89.3pt;width:185.9pt;height:110.6pt;z-index:251723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wZk0d3wAAAAwBAAAPAAAAZHJzL2Rvd25yZXYueG1sTI/BTsMwEETvSPyDtUjcqE2hcRri&#10;VFUE10ptkbhu4yUJxHaInTT8Pe6pHFfzNPM238ymYxMNvnVWweNCACNbOd3aWsH78e0hBeYDWo2d&#10;s6TglzxsitubHDPtznZP0yHULJZYn6GCJoQ+49xXDRn0C9eTjdmnGwyGeA411wOeY7np+FKIhBts&#10;bVxosKeyoer7MBoF47HcTvty+fUx7fTzLnlFg92PUvd38/YFWKA5XGG46Ed1KKLTyY1We9YpkGIl&#10;IxoDmSbALoSQcgXspOBpvU6BFzn//0TxBw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PBmTR3fAAAADAEAAA8AAAAAAAAAAAAAAAAAawQAAGRycy9kb3ducmV2LnhtbFBLBQYAAAAABAAE&#10;APMAAAB3BQAAAAA=&#10;">
                <v:textbox style="mso-fit-shape-to-text:t">
                  <w:txbxContent>
                    <w:p w14:paraId="5E9F351F" w14:textId="4DEF2C68" w:rsidR="00434B27" w:rsidRDefault="005C73C9">
                      <w:r>
                        <w:t xml:space="preserve">In the converged action </w:t>
                      </w:r>
                      <w:r w:rsidR="00B8411E">
                        <w:t>space,</w:t>
                      </w:r>
                      <w:r>
                        <w:t xml:space="preserve"> </w:t>
                      </w:r>
                      <w:r w:rsidR="00730913">
                        <w:t xml:space="preserve">almost </w:t>
                      </w:r>
                      <w:r>
                        <w:t>every action near the trap takes the agent away from the trap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4B27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9F1B07A" wp14:editId="143F61FF">
                <wp:simplePos x="0" y="0"/>
                <wp:positionH relativeFrom="column">
                  <wp:posOffset>2014855</wp:posOffset>
                </wp:positionH>
                <wp:positionV relativeFrom="paragraph">
                  <wp:posOffset>2284095</wp:posOffset>
                </wp:positionV>
                <wp:extent cx="650240" cy="628015"/>
                <wp:effectExtent l="57150" t="38100" r="54610" b="5778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50240" cy="62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1CD9B" id="Ink 105" o:spid="_x0000_s1026" type="#_x0000_t75" style="position:absolute;margin-left:157.95pt;margin-top:179.15pt;width:52.6pt;height:50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NEwx3AQAACQMAAA4AAABkcnMvZTJvRG9jLnhtbJxSy07DMBC8I/EP&#10;lu80j5aoRE17oELiwOMAH2Acu7GIvdHaIeHv2aQtbUEIqZfIuxOPZ2Z3septzT4UegOu4Mkk5kw5&#10;CaVxm4K/vtxdzTnzQbhS1OBUwT+V56vl5cWia3KVQgV1qZARifN51xS8CqHJo8jLSlnhJ9AoR6AG&#10;tCJQiZuoRNERu62jNI6zqAMsGwSpvKfuegvy5civtZLhSWuvAqsLPr+5yTgLdMimU85wPFDnbYRS&#10;Hi0XIt+gaCojd5LEGYqsMI4EfFOtRRCsRfOLyhqJ4EGHiQQbgdZGqtEPOUviH87u3fvgKpnJFnMJ&#10;LigXngWGfXYjcM4TtqYEugcoaTqiDcB3jBTP/8PYil6DbC3p2U4EVS0CrYOvTOMp5tyUBcf7Mjno&#10;dx+3BwfPePD1eArQRKKd5b+u9BrtEDYpYX3Baf8+h+84S9UHJqmZXcfpjBBJUJbO4+R6wPfMW4Z9&#10;dRQt/XIyxON6uH60wcsvAAAA//8DAFBLAwQUAAYACAAAACEAZsl4nmQGAABcFAAAEAAAAGRycy9p&#10;bmsvaW5rMS54bWy0WNtuGzcQfS/QfyA2D34RpSX3bkQOiiIGCrRI0aRA+6hIa1uILoa0jp2/75nh&#10;8CJrHaRFCiMxdzhz5syFs1y/fvO03ajP/eG43u/mmZnmmep3y/1qvbudZ39+uNZtpo7DYrdabPa7&#10;fp596Y/Zm6sff3i93n3abi7xvwLC7kir7Wae3Q3D/eVs9vj4OH0spvvD7czmeTH7Zffpt1+zK7Fa&#10;9Tfr3XqAy6MXLfe7oX8aCOxyvZpny+EpD/rAfr9/OCz7sE2SwzJqDIfFsr/eH7aLISDeLXa7fqN2&#10;iy14/5Wp4cs9Fmv4ue0PmdquEbC2U1M2Zfu2g2DxNM+S5wdQPILJNpuNY/79P2Ben2MSrcI2dZMp&#10;obTqP7/E6d1PLwDUqGwwv33R/O24eXdmPeOCX76c+N8P+/v+MKz7WGNXEdn4opbumYvjqnToj/vN&#10;AzVGpj4vNg+ol8nz6NvMRqpxjofCfFc8FOVFvJTcWF3O2VGJXoR7Fu6qPy/VCCKq9i8RpXxSAoHk&#10;WslOOHO+94f1tsck2N6HQzgcETyJ3w8Hnhc2t1bnhTb1B5tfVs2lsdO2aKnZvD93zD3mx8PD8S7g&#10;fTzEA807IVIX3ON6NdyFxsineRVaOm2LMdO7fn17N/w32+V+s8e8kH58dX39szFlEhP7CxGOzDY+&#10;I0om3B/9zTx7xeNNsaUTcOymaVplmrJWpi06lat8cpFf6Oaiq5sGq3ySaZPpItNla6osz/KJ7rDW&#10;RV1aVq9VYbQpqpKftNFYGV4XyraqKCt+KHWX69I6LaNao0xdOxOr4L5wNiDgfibaattoL7W5Kr0t&#10;y0AUbkVXfpPM+caqhrmHMqrWVVXQ40SDXqnKhjcn4BQcQoo9RzcitolGowBiDFtMvHdgCgShR8NR&#10;YbKvK205hTArlQVzhwsEpwVyEg4cCG4SNPJTiiLK0QJMArS6a33kFVABU7nSEl6rrJWnWtdCEgQo&#10;rJbtxoMgTSbB2+I4phuF9xR1q10olI9Om04XrlVspdpGl13FOfYHlHvVH89vbVweAu9ubo79gIFd&#10;lmZamezKmka1OZqubqSXdXVhLoq2da2cczMbbuNYnhhZTH0STtzGSuKOxhS0T4s3muhacy2QAGSi&#10;1IV0t2TI9YkkjCvqECIqFUpKCLXE6ZiibJPa8+1Txn7XQyOar0AjLr8bkMXSBSB0qfu9Igg4J2Iq&#10;it+2TbbO2vOi/AVwJvEcPR6MHAPD7Vq8DlpdyayhQ2Y6HHh3sFOySQCSbJI4kKjHz7RPjS8Pp0cz&#10;hOcBScvB0NbZtqi56MYUUy+sTAPCK1Jn+dhizSO1xOUpD4oBPvEvYeRojtWatcXCd4JVGChOhhqV&#10;MnCi72jDLjx46pBVkoGW1PrExlTCkhTwfnAvi2cOBAya3pVn6oyZakySxhwS1Mg5IUBwMbwASShc&#10;fkxIWaMEqurkXQEH6L5KtHDcVVG0buQVBcZ8VVQOyxS1LnUdqofxi/lgis5tExNAseX3m462Luy0&#10;KbMrTPeqpUyG4VhgLJrKuOHIY9G94ZkOxxxXPsfUtT6542WMqeWMSO5c4qTnXari9vhKnPNh8xZf&#10;k52QFUhqd/dDo0RW6ANOMrPB2Ehej749fLhJiLCWXcJhtAQTEskLri4Kr9gKtx8oTmQskS96wwqE&#10;xt3GVrp0b0pmGRC9F/cbhuKNIEZkHTpIAsNlqyrw+ndQ2uCC0IGLj6+0uJ1pfB77wyQpORlnMcjz&#10;XUg8/8iE6u0dhv24HcmTrVM8TSWlM5/QZBEYpEyfXLOcHELxThZjSCILenQuRbHSeC3gGkmuJIiT&#10;FV02+TxDSpMNqlaOLdORs+4STTrs6zlc2I4ufNCwiUmhSSTEYlQJZAQvtJ85GtcnpIVdMqhfxnAD&#10;KEE5uCTYxAhZ8NvBBhKRpYqnQslfsKGXrkeiC61R8k7APZmIniaK7oLhvo3j0VjdBMSEj5f5hsBz&#10;YOYWwKX8uQzEWLnaIgzEYwOy7ZkNC5hqhIy5SK0NRrsz1zhB6Bf3EQHYMSqN06UUWHxnaNO07hOm&#10;LlWNC38un0zUXpWb+ulJjzkGuIQvaeCs0itIYqHvAJu7zAsTSbzYkZ4Q518cbVw5rWfCNHCvkHxf&#10;cY3YJFkFvWh84sXHAT2fMbS3wcksXSpFgdlXqvAHkr4hMMiasVdj/OvB1T8AAAD//wMAUEsDBBQA&#10;BgAIAAAAIQD0hmB34QAAAAsBAAAPAAAAZHJzL2Rvd25yZXYueG1sTI/RTsMwDEXfkfiHyEi8saQd&#10;m7rSdEKgSaBpIMY+IGu8tqJxqibbyr4e8wRv1/LR9XGxHF0nTjiE1pOGZKJAIFXetlRr2H2u7jIQ&#10;IRqypvOEGr4xwLK8vipMbv2ZPvC0jbXgEgq50dDE2OdShqpBZ8LE90i8O/jBmcjjUEs7mDOXu06m&#10;Ss2lMy3xhcb0+NRg9bU9Og2XymaLdIcvrxv7HtYr+fy2Ply0vr0ZHx9ARBzjHwy/+qwOJTvt/ZFs&#10;EJ2GaTJbMMphlk1BMHGfJgmIPYe5UiDLQv7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E0TDHcBAAAJAwAADgAAAAAAAAAAAAAAAAA8AgAAZHJzL2Uy&#10;b0RvYy54bWxQSwECLQAUAAYACAAAACEAZsl4nmQGAABcFAAAEAAAAAAAAAAAAAAAAADfAwAAZHJz&#10;L2luay9pbmsxLnhtbFBLAQItABQABgAIAAAAIQD0hmB34QAAAAsBAAAPAAAAAAAAAAAAAAAAAHEK&#10;AABkcnMvZG93bnJldi54bWxQSwECLQAUAAYACAAAACEAeRi8nb8AAAAhAQAAGQAAAAAAAAAAAAAA&#10;AAB/CwAAZHJzL19yZWxzL2Uyb0RvYy54bWwucmVsc1BLBQYAAAAABgAGAHgBAAB1DAAAAAA=&#10;">
                <v:imagedata r:id="rId12" o:title=""/>
              </v:shape>
            </w:pict>
          </mc:Fallback>
        </mc:AlternateContent>
      </w:r>
      <w:r w:rsidR="00434B27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AED9A82" wp14:editId="7EFDBC64">
                <wp:simplePos x="0" y="0"/>
                <wp:positionH relativeFrom="column">
                  <wp:posOffset>1630680</wp:posOffset>
                </wp:positionH>
                <wp:positionV relativeFrom="paragraph">
                  <wp:posOffset>2255520</wp:posOffset>
                </wp:positionV>
                <wp:extent cx="1006200" cy="676440"/>
                <wp:effectExtent l="38100" t="38100" r="22860" b="4762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06200" cy="676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8E3AF" id="Ink 100" o:spid="_x0000_s1026" type="#_x0000_t75" style="position:absolute;margin-left:127.7pt;margin-top:176.9pt;width:80.65pt;height:54.6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Itg9zAQAACgMAAA4AAABkcnMvZTJvRG9jLnhtbJxSQU7DMBC8I/EH&#10;a+80CSqlRE05UCH1APQADzCO3VjE3mjtNu3v2aYNbUEIiYvl9djjmZ2d3G9cLdaagkVfQDZIQWiv&#10;sLR+WcDb6+PVGESI0peyRq8L2OoA99PLi0nb5PoaK6xLTYJJfMjbpoAqxiZPkqAq7WQYYKM9gwbJ&#10;ycglLZOSZMvsrk6u03SUtEhlQ6h0CHw624Mw7fiN0Sq+GBN0FHUBd2nK8mK/oX7zXsB4nN5AMp3I&#10;fEmyqaw6SJL/UOSk9Szgi2omoxQrsj+onFWEAU0cKHQJGmOV7vywsyz95mzuP3ausqFaUa7QR+3j&#10;QlLse9cB//nC1SDe2ycsOR25iggHRm7P32HsRc9QrRzr2SdCupaRxyFUtgkgKLdlATQvs6N+v344&#10;OljQ0dfzOcCJJAfLvz3ZGHK7ZrMSsSmAA97u1i5LvYlC8WHGg8LDAkIxNrodDYfdhZ56T9FXJ73l&#10;389SPK13yk5GePoJAAD//wMAUEsDBBQABgAIAAAAIQAywqG7LQcAAF0WAAAQAAAAZHJzL2luay9p&#10;bmsxLnhtbLRY224bNxB9L9B/IDYPfhFl3vZmxA6KIgYKtEjRpED7qMhrW4guhrSOk7/vGc6Qu7bX&#10;SRykEGBRJGfmzJkbk5evPm3W6mO3P6x229PCzk2huu1yd7HaXp0Wf787102hDv1ie7FY77bdafG5&#10;OxSvzn7+6eVq+2GzPsFfBQ3bA60269Piuu9vTo6P7+7u5nd+vttfHTtj/PFv2w9//F6cidRFd7na&#10;rnqYPKSt5W7bd596Unayujgtlv0nk+9D99vd7X7Z5WPa2S+HG/1+sezOd/vNos8arxfbbbdW28UG&#10;uP8pVP/5BosV7Fx1+0JtVnBYu7kNdWhet9hYfDotRr9vAfEAJJvieFrnv/+DzvPHOgmWd3VVF0og&#10;XXQfn8L05pcnFFSIbBa/elL89bR4+0j6OAb85Gni/9zvbrp9v+qGGHNE5OCzWvLvGByO0r477Na3&#10;lBiF+rhY3yJe1pjBtj2eiMZjfQjMD9WHoDypbwxuKi6P0VGInlT3wN2L7nGoJjQias/UKOGTEIjK&#10;GCs5yTWXcr9fbTp0gs1NLsL+AOdp+22/j/3CGee08dpW75w5KauTMsyt8ZRsyR6XedL5fn97uM76&#10;3u+Hgo4n2VN27m510V/nxDBzU+aUHqfFlOh1t7q67r9Pdrlb79AvJB9fnJ//am0Y+RTtZQ8nelus&#10;ESUd7q/u8rR4EdubipK8EX1vlG18qZw3XhllZkcGn5b+zgqDj7b0NcMRf0YrbfPmsJq6aJScz0yS&#10;maUFTH5N+LHlQaG2UBQVkBpWOoI4jWZQ+BjXj5cYW2OkwPmNSJ+Pb2wtrmdiC0SPOP+am4Ma4Rr0&#10;JtAJPTQ+oUZbF5OJjsXlITg5YDgb0fDwHv3mPbr0hYt0loS/pHASTDaCU7HxNcPJfTg/GE7CU0bu&#10;KyRimLkv+fQduLIDUxiGvYHMaD8xN+VAZnPE8NS9tHff0We6N2JzxHDKAeB/pj6KjfeByda18nXZ&#10;xh+VdlYH33KK6koFVbqUr5EOKpWgA3GGD5oWjq1jVV5VTrdNPCBEgkpXGrYymcpWDd9Ba221M4GP&#10;YLgUrdZqp+WSLhX2bckonC5TYuGK9TAv9pyCD2VTiXVd1mJSe9SSZ7iwoRsGC3A1glix4xROhhG0&#10;KxNwq1ylK1EJAHlfu0F7tFQLG0FbqW+vgCXw4BC2wFetQ5YMKtCEiU6j/2QEWOKAAWOzAgrmO7YU&#10;Romh3iY0TiFovmQeBlN8HHFFGSYGghETsECvQcTYPthQcAriVLsIsIk/0kMhzsz0TPjWARofI28u&#10;Lw9dj5e8r5p5qIszIghGQwUmyNyRxUStbFXzYG0L7TFZgwllnK4In1N10/DlRFKEKb7GZhPX9/u5&#10;eD1rVfYYqaDEbCDFnkkD90JmMMg31qUDDNsg0UcOIveYq2CHS9DglG/5llQkwAVsSkK5GtqrivPX&#10;B00pICnYetUOIJB2WvLXVviBrG/qlB2wgGy3pWVwg6WplUMlihcRt+V8miH3dQvmI+8e6awDrkIj&#10;5UJye1hWQBCR4oKukG8G9WA5EKVXuUwasIdKNJ51gVMAZX/RXIyu2F28pakWUySDB4vOyz1KCjQS&#10;1lDD05TdDSoAxAvzLXKzlJAge3NhN7X2OqBUyBmgIa1BKp2aCR8Qd+mKTg4jPrmUqNP4lCECISrM&#10;9EgPiJSlBIvak4UEfFL63mYSl2+2E8OL5Tisae/exSztcqzRzXSDKDGJIhWRJg2R1ihJvURYkc4X&#10;7fNWtJ9kBsxSGXQRjUsHJDku/bgWUZoqzNuyOEOEbWNRGmkuHfkjbY8cvb8fvr1T36ZsTp5lbkbx&#10;zu6KX/CCOjGLwB+jvOFZ4GAYQ5B8Qyohd7RHodIvWBAb8YtlHRIv7dI1GYChpLmX0jtgkKKNS7Jj&#10;GkEtFxLKjQqL1TvV8BVPdeNq3gc66vEC1Yt3hIeiEEW5HGGF9MT7llsbzQkUVsuuUYagtvgI2DD6&#10;5aDGLRkF2jc0+RkIigyVJKbph64Z91AI5LwQQPTwXbrJKwzztOloRzpDSZ1WvKV5BxYFChwEJUkN&#10;pAmCmXkA5zKc4b0BtNIGyor0s0vgFUQJhSCcZjDJYjySf6yIMgX/rKN9DE1kci1hcQ06RUgt16Nr&#10;43khlNIjQiILmgCFWaDHAt42KZSwz4rJYysjGWrgBNuAV0ILf0UUtDVyN+4RaQw3LuQ45180yML4&#10;69lLCyd1KYChgFXM4FZkB/6SmlICQDno5XGHC5gMDDFQKCT78e7AIMvcpqhgNCEponlbQWNqBTNQ&#10;hBRTNSZHpB2dHw+oJjuSfBJ/gWjoc8MeIhvtU+AwJSjUrK9FxQJ0NI+zFmkCeEL5wOJ97oSF4Tii&#10;YfC1zkMMMcSDgJEOoFIUIncJ/aBguDhaJRn4FhmFLOZa8givAbJNvuExkHbTZrQj+kfcjI8R7qQA&#10;1RyJGUs9aMfDfx+d/QcAAP//AwBQSwMEFAAGAAgAAAAhAAOskCvhAAAACwEAAA8AAABkcnMvZG93&#10;bnJldi54bWxMj8tOwzAQRfdI/IM1SOyo82gCCnEqBCoSS1qEys6JhzhqbEe2m4a/Z1iV3Yzm6M65&#10;9WYxI5vRh8FZAekqAYa2c2qwvYCP/fbuAViI0io5OosCfjDAprm+qmWl3Nm+47yLPaMQGyopQMc4&#10;VZyHTqORYeUmtHT7dt7ISKvvufLyTOFm5FmSlNzIwdIHLSd81tgddycj4CVus6OOn4fDsp+7N//V&#10;5slrK8TtzfL0CCziEi8w/OmTOjTk1LqTVYGNArKiWBMqIC9y6kDEOi3vgbU0lHkKvKn5/w7N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iLYPcwEAAAoD&#10;AAAOAAAAAAAAAAAAAAAAADwCAABkcnMvZTJvRG9jLnhtbFBLAQItABQABgAIAAAAIQAywqG7LQcA&#10;AF0WAAAQAAAAAAAAAAAAAAAAANsDAABkcnMvaW5rL2luazEueG1sUEsBAi0AFAAGAAgAAAAhAAOs&#10;kCvhAAAACwEAAA8AAAAAAAAAAAAAAAAANgsAAGRycy9kb3ducmV2LnhtbFBLAQItABQABgAIAAAA&#10;IQB5GLydvwAAACEBAAAZAAAAAAAAAAAAAAAAAEQMAABkcnMvX3JlbHMvZTJvRG9jLnhtbC5yZWxz&#10;UEsFBgAAAAAGAAYAeAEAADoNAAAAAA==&#10;">
                <v:imagedata r:id="rId14" o:title=""/>
              </v:shape>
            </w:pict>
          </mc:Fallback>
        </mc:AlternateContent>
      </w:r>
      <w:r w:rsidR="00434B27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3FFDDEB" wp14:editId="76CF17D1">
                <wp:simplePos x="0" y="0"/>
                <wp:positionH relativeFrom="column">
                  <wp:posOffset>956310</wp:posOffset>
                </wp:positionH>
                <wp:positionV relativeFrom="paragraph">
                  <wp:posOffset>1202055</wp:posOffset>
                </wp:positionV>
                <wp:extent cx="705485" cy="726440"/>
                <wp:effectExtent l="38100" t="38100" r="56515" b="5461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05485" cy="7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E702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" o:spid="_x0000_s1026" type="#_x0000_t75" style="position:absolute;margin-left:74.6pt;margin-top:93.95pt;width:56.95pt;height:5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7mwZ3AQAACQMAAA4AAABkcnMvZTJvRG9jLnhtbJxSQW7CMBC8V+of&#10;LN9LEhooRCQciipxaMuhfYDr2MRq7I3WhsDvuwQo0KqqxCXa3VHGMzs7mW5szdYKvQGX86QXc6ac&#10;hNK4Zc7f357uRpz5IFwpanAq51vl+bS4vZm0Tab6UEFdKmRE4nzWNjmvQmiyKPKyUlb4HjTKEagB&#10;rQjU4jIqUbTEbuuoH8fDqAUsGwSpvKfpbA/youPXWsnwqrVXgdU5H43HKWehKxLOkIrhPU0+uiLh&#10;UTER2RJFUxl5kCSuUGSFcSTgm2omgmArNL+orJEIHnToSbARaG2k6vyQsyT+4WzuPneuklSuMJPg&#10;gnJhITAcd9cB1zxha9pA+wwlpSNWAfiBkdbzfxh70TOQK0t69omgqkWgc/CVaTytOTNlznFeJif9&#10;bv14crDAk6+XS4ASiQ6W//plo9Hulk1K2CbndH/b3bfLUm0CkzR8iAfpaMCZJOihP0zTDj8y7xmO&#10;3dlq6fGLEM/7nbCzCy6+AAAA//8DAFBLAwQUAAYACAAAACEAxtbjNoAIAACzGQAAEAAAAGRycy9p&#10;bmsvaW5rMS54bWy0WNtuI0UQfUfiH1rDQ17cTl/m0hORIISIhARaBIsEjyGZTSxie2VPNrt/z6lL&#10;T08SewUoKIrd01116tpVNf76m4/re/Nh2O1X28155ZeuMsPmenuz2tyeV7+9vbSpMvvxanNzdb/d&#10;DOfVp2FffXPx5RdfrzZ/re/P8GmAsNnTan1/Xt2N4/uz09PHx8flY1xud7enwbl4+sPmr59+rC6U&#10;62Z4t9qsRojc563r7WYcPo4Edra6Oa+ux49uogf2r9uH3fUwHdPO7rpQjLur6+Fyu1tfjRPi3dVm&#10;M9ybzdUaev9emfHTeyxWkHM77CqzXsFgG5a+7ur0fY+Nq4/n1ez5ASruocm6Oj2M+cf/gHn5EpPU&#10;iqFru8qoSjfDh2M6vfn2CECLyE7st0fZvz/M3r/gPuWAnx13/M+77fthN66GEmOJiB58MtfyzMGR&#10;KO2G/fb+gRKjMh+u7h8QL+9cke1PD0TjJR4C86p4CMpRvLlyh+LyUjsK0VG4Z+beDC9DdQARUfuX&#10;iBo+DYFCcqz0ZLpzOffH1XpAJVi/ny7huIfxtP3ruON6EVwI1kXr27fBnTXtWXTL1kVKtixPrnnG&#10;/HP3sL+b8P7clQvNJ5OlYtzj6ma8mxLDLV0zpfQ8LQ6x3g2r27vxv/Feb++3qBeaj19dXn7nfT2z&#10;ieVNFh6obXxHjFa4X4Z359VXXN4Mc8oG2x6CScnEtuuNM25xYn13YkN/0jben7gTt6h8rBpX2d7V&#10;deUqt4jGG981nun58+iqNaGjQwAH45NpUuAHQHTehCbqU0h4aGp+sq31KdhYJ5HQmLoxoRb1LETX&#10;GdICJjrrm1ZwnI0REtteGG2yTWubvmVY6ABm0kS+8iaM4U0opufOwCe6S3kFVRTfeG/aNj1Hsb42&#10;k1I1WIK3oQEqCQseziXb8ZQzkoOT8/GfRoqz/s27d/thpAqV/LLz1UXbG/gtQjGSdhLw17UaN0TL&#10;eg6Z9dnohRPTQFz28iFtEg5jHdxUH5FhiIRSFqAC/oRQtwlcUKFFFlNWdZa4SDaYpuEwS7TEOt/Z&#10;TvltcKazjWtYVbjcIokBtbBIIqsJgAzL5KSighhOQTK1t/mcFGwkNZFOoKglF5GX3kpoFwGycDlE&#10;IskHZlQdE+CjkxRFRgYToiYzdA62VyZobxtZ9yRRuWE4MlfUR+aYRjLWdqDxmvdYW+9UReRUsJr0&#10;kfZq5Yimti17dIGksJqqwO5snXWFfp1JQgR/BkOXhlzX2dZ0CgS1IVseiBQ3gkhgP5yTxDYQWPUT&#10;aar+AxO86rOmoOnUFYH8Db8REH++WOWE6g2zsEDyDe4XS6cvH8RTs6STIINa+ZWPeJ6IwrXMEnAt&#10;YXmN+DIwhbYXTzOTMio93xnJngwgwuRpdgyzs+akpcS3aFWj0CoPvGJ7qz6by9T1EQ/l04I50+jf&#10;wxSOVwcs0GV1RIhuL0rNKCyvv/qctCMKqhJHYvI5wKL+LE5FSjk+vPpn0Id5dfeg0lCGL+irtqS+&#10;bpdtdeETqpFHGWiclijMFAn/mCnwzSNFqlIV8HrBzQm3u0HZCp3UDI+u7lCJcFlgwsJG9FLUqCTX&#10;E6W1pyc+Q1fFrfU1uwnFCYUnJBudljogBRlTGKexLUpWjcGDcZMFZKO1Dx3HoQxLm0Yi1ih+IqM4&#10;10KN6XajnkIvJnm9rh5darmrwz7fJ1Rzr6MHue0kwoXsPkxhFfzZi/tQu7Sp+BreilpvQ2cxcEnl&#10;pILqA8xny9E+4O/coVBP4Tct5NTVWokDDUHoFMIBCjuVfZqzpAhDO3Q3bSbUBJNqgtmLwihILep+&#10;p/2tpp6rkYXTbY5yA2ZtNyjMvme3Y9R0JmuNDovoaeCpjKJRk3IO+0KNqGlW0xgAObqNjME8KQqg&#10;nyL35QA5ih6pTqkb8p24C1u5UWH2hMp5NoAXTc4fHyEkOoFCxudWTVcrt78G2zo+2FBb/LHKlIew&#10;QGNr2x6TxDTwoOlgBpliEGzKQUDG2ajORq20SdtXoMLZdepVNm7WWNQLAdzTjGIp6HCDOojtVQdB&#10;sO3FV2CBMfl2gQWtOOiAQL4PYg0NT+pE/mITy4pl8B5WAMQn16SJRUln8yjPVkxIDhdCBBHXVUKO&#10;yML8rAqNTzohxMbAl8yJdxjc56wYDfS9ugt5420vCf+Kdzc13dKF6qKPuAZQJAadVPjuetdo7cNI&#10;3tEvDIlvL158kEdO7xbNmxhLa6QDuQkGWHr5cTrT2Yhrgivgo0Jj1mowXXKyvJ4pdR3bZUzVRcIL&#10;Wkd3HCWVFTqxNV4w8IYoL4ZchtiMeZCz0ylGEgvKEKZ4MqFhS47xmYOmdLC9rIhTCEteKAPTKSW8&#10;BRQhxPckWlWb98EDdELORhJElpcVc4YzT+QhlbQMTYoXHgSUDyl8HUZXO71/oiBl/BfK6RmYiicL&#10;JrI7z644R77X4k30AJT7SRtHya+lh6plrq10W3CV5e6Qa3KnxUUAQMZCbvVoGXhk5yOFaUltgHqs&#10;3HWUQqod2jXZHqZijGerHH7GU9KDMx69PagS9LbEDxzNyWH5vIRdQ0QOA1VmKfEQVjou4JoTrE8O&#10;MTGrmAJeCDM2A2UeECqLfLHdquITiQEjgxiGfiu9iapcZqaiJJojQlOAMcNQgwr6PkLEylCcjFKe&#10;lSnH2XXP7LMYiUQKuBDNoK912Jw00QU4aVeVIq7Mibig/LOhnUEVCihLUIecrySkjxDM1OQNJhQq&#10;XiodC5uxkzcIMm/x0klC8hqnKf9GhL40yc2egIpU8Vn8IqLn4zGPggSqDE8NVPKnih6gzPpTPk3H&#10;k+TCXozHnhLia/LNhDP3wkRJOIxFcVAoXMYskW3Qc1xv1R2pBUtb/QlorsDkUuSTz1kQMI7hNTXl&#10;aYt+q5KB6FkHKT/KXvwNAAD//wMAUEsDBBQABgAIAAAAIQDZwJ+p4QAAAAsBAAAPAAAAZHJzL2Rv&#10;d25yZXYueG1sTI9NT8MwDIbvSPyHyEjcWNoORluaTgiBuMCB8aEes8akZY1TNdlW/j3mBDe/8qPX&#10;j6v17AZxwCn0nhSkiwQEUutNT1bB2+vDRQ4iRE1GD55QwTcGWNenJ5UujT/SCx420QouoVBqBV2M&#10;YyllaDt0Oiz8iMS7Tz85HTlOVppJH7ncDTJLkpV0uie+0OkR7zpsd5u9U5Db991T03zZx8E2H8V9&#10;/iytj0qdn823NyAizvEPhl99VoeanbZ+TyaIgfNlkTHKQ35dgGAiWy1TEFsFy+QqBVlX8v8P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bubBncBAAAJ&#10;AwAADgAAAAAAAAAAAAAAAAA8AgAAZHJzL2Uyb0RvYy54bWxQSwECLQAUAAYACAAAACEAxtbjNoAI&#10;AACzGQAAEAAAAAAAAAAAAAAAAADfAwAAZHJzL2luay9pbmsxLnhtbFBLAQItABQABgAIAAAAIQDZ&#10;wJ+p4QAAAAsBAAAPAAAAAAAAAAAAAAAAAI0MAABkcnMvZG93bnJldi54bWxQSwECLQAUAAYACAAA&#10;ACEAeRi8nb8AAAAhAQAAGQAAAAAAAAAAAAAAAACbDQAAZHJzL19yZWxzL2Uyb0RvYy54bWwucmVs&#10;c1BLBQYAAAAABgAGAHgBAACRDgAAAAA=&#10;">
                <v:imagedata r:id="rId16" o:title=""/>
              </v:shape>
            </w:pict>
          </mc:Fallback>
        </mc:AlternateContent>
      </w:r>
      <w:r w:rsidR="00434B27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E87D7A0" wp14:editId="66245DA6">
                <wp:simplePos x="0" y="0"/>
                <wp:positionH relativeFrom="column">
                  <wp:posOffset>962555</wp:posOffset>
                </wp:positionH>
                <wp:positionV relativeFrom="paragraph">
                  <wp:posOffset>1333025</wp:posOffset>
                </wp:positionV>
                <wp:extent cx="5400" cy="33480"/>
                <wp:effectExtent l="38100" t="38100" r="52070" b="4318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400" cy="33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4A6F" id="Ink 76" o:spid="_x0000_s1026" type="#_x0000_t75" style="position:absolute;margin-left:75.1pt;margin-top:104.25pt;width:1.85pt;height:4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Yh0RzAQAABgMAAA4AAABkcnMvZTJvRG9jLnhtbJxS3U7CMBS+N/Ed&#10;lt7LNpgEFzYuJCZcqFzoA9SuZY1rz3LasfH2ng0Q0BgTbprzk379fjpfdKYKthKdBpuxeBSxQFoB&#10;hbabjL2/Pd3NWOA8twWvwMqM7aRji/z2Zt7WqRxDCVUhMSAQ69K2zljpfZ2GoROlNNyNoJaWlgrQ&#10;cE8tbsICeUvopgrHUTQNW8CiRhDSOZou90uWD/hKSeFflXLSB1XGZtOE6PmMPUQRFUjFZEzFBxUx&#10;TcJ8ztMN8rrU4kCJX8HIcG2JwDfUknseNKh/QRktEBwoPxJgQlBKCznoIWVx9EPZyn72quJENJgK&#10;sF5av+boj94Ni2ueMBU50D5DQenwxgM7IJI9/4exJ70E0Rjis08EZcU9fQdX6tqRzakuMoarIj7x&#10;t9vHk4I1nnS9XC4okfAg+a8rnULTm01Mgi5jFOeuP4csZecDQcP7pM9b0GIySWbD8gi7v37sznyl&#10;ly8SPO97VmffN/8CAAD//wMAUEsDBBQABgAIAAAAIQBQSJWEOwIAAD0GAAAQAAAAZHJzL2luay9p&#10;bmsxLnhtbLRUTY+bMBC9V+p/sLyHXALYhsAGLVlV1Uaq1KpVdyu1Rxa8wVowkXG+/v0OhjhRgUOr&#10;9gLD2O/NDG9m7u6PVYn2XDWilgmmLsGIy6zOhdwk+MfT2rnFqNGpzNOyljzBJ97g+9X7d3dCvlZl&#10;DE8EDLJprapMcKH1Nva8w+HgHny3VhuPEeJ7n+Trl8941aNy/iKk0BCyObuyWmp+1C1ZLPIEZ/pI&#10;7H3gfqx3KuP2uPWo7HJDqzTj61pVqbaMRSolL5FMK8j7J0b6tAVDQJwNVxhVAgp2mEuDKLh9WIIj&#10;PSb46nsHKTaQSYW9cc5f/4FzPeRs0/JZFEYY9SnlfD+V09cPEwQhKGvhm0n4wzh8OUB7RvB4+sd/&#10;U/WWKy34ReNOkf7ghLLu24jTqaR4U5e7tjEw2qflDvSihFxiU29EjSEfCPNP+UCUSb7r5MZ0GWbX&#10;SjRJ91u5OR9KNcIIqv0hYy9fL0FPabTqT+zMnXtfi4rDJqi2dgh1A8W37ketzL5ghDGH+A4NnxiJ&#10;F2HMQjeMFm2zneN1Y37mfFa7prB8z+oy0ObEVtoVdxC5LmxjEJcsbEtft8UYtOBiU+i/w2Z1WcO+&#10;6PvxZr3+SGlwVZOJZysc2W1mRlC/4b7zlwTfmPWGDLJzmNpDFNAILSLiI4LIfObPHEpnC8pmZEbm&#10;sKywj52AhphgMieIOsvQXASzfQPEoShAYdB7idOb1DEuuEAcww0WtdYVnFkmhljHeZbOVGHLhPZY&#10;vQEAAP//AwBQSwMEFAAGAAgAAAAhAIgZKbHiAAAACwEAAA8AAABkcnMvZG93bnJldi54bWxMj8tO&#10;wzAQRfdI/IM1SGxQazeQtoQ4FeKxQkjQghA7Nx7i0NiObLcN/XqmK1jemaM7Z8rFYDu2wxBb7yRM&#10;xgIYutrr1jUS3laPozmwmJTTqvMOJfxghEV1elKqQvu9e8XdMjWMSlwslASTUl9wHmuDVsWx79HR&#10;7ssHqxLF0HAd1J7KbcczIabcqtbRBaN6vDNYb5ZbK+HlI13cb/zVYXi3K4MP30/Pn4cg5fnZcHsD&#10;LOGQ/mA46pM6VOS09lunI+so5yIjVEIm5jmwI5FfXgNb02QynQGvSv7/h+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iHRHMBAAAGAwAADgAAAAAAAAAA&#10;AAAAAAA8AgAAZHJzL2Uyb0RvYy54bWxQSwECLQAUAAYACAAAACEAUEiVhDsCAAA9BgAAEAAAAAAA&#10;AAAAAAAAAADbAwAAZHJzL2luay9pbmsxLnhtbFBLAQItABQABgAIAAAAIQCIGSmx4gAAAAsBAAAP&#10;AAAAAAAAAAAAAAAAAEQGAABkcnMvZG93bnJldi54bWxQSwECLQAUAAYACAAAACEAeRi8nb8AAAAh&#10;AQAAGQAAAAAAAAAAAAAAAABTBwAAZHJzL19yZWxzL2Uyb0RvYy54bWwucmVsc1BLBQYAAAAABgAG&#10;AHgBAABJCAAAAAA=&#10;">
                <v:imagedata r:id="rId18" o:title=""/>
              </v:shape>
            </w:pict>
          </mc:Fallback>
        </mc:AlternateContent>
      </w:r>
      <w:r w:rsidR="00434B27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996C234" wp14:editId="50CCF96F">
                <wp:simplePos x="0" y="0"/>
                <wp:positionH relativeFrom="column">
                  <wp:posOffset>5902330</wp:posOffset>
                </wp:positionH>
                <wp:positionV relativeFrom="paragraph">
                  <wp:posOffset>1684020</wp:posOffset>
                </wp:positionV>
                <wp:extent cx="6840" cy="59760"/>
                <wp:effectExtent l="38100" t="38100" r="50800" b="546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840" cy="59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D3F8" id="Ink 67" o:spid="_x0000_s1026" type="#_x0000_t75" style="position:absolute;margin-left:464.05pt;margin-top:131.9pt;width:2pt;height: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wsHdzAQAABgMAAA4AAABkcnMvZTJvRG9jLnhtbJxSy27CMBC8V+o/&#10;WL6XJIjyiEg4FFXi0Meh/QDXsYnV2ButHQJ/302AAq2qSlws7448O7Pj+WJrK7ZR6A24jCeDmDPl&#10;JBTGrTP+/vZ4N+XMB+EKUYFTGd8pzxf57c28rVM1hBKqQiEjEufTts54GUKdRpGXpbLCD6BWjkAN&#10;aEWgEtdRgaIldltFwzgeRy1gUSNI5T11l3uQ5z2/1kqGF629CqzK+HQ8InnheMGMz0Yz6nzQJZ7E&#10;PMrnIl2jqEsjD5LEFYqsMI4EfFMtRRCsQfOLyhqJ4EGHgQQbgdZGqt4POUviH85W7rNzlYxkg6kE&#10;F5QLrwLDcXc9cM0IW9EG2icoKB3RBOAHRlrP/2HsRS9BNpb07BNBVYlA38GXpvacYWqKjOOqSE76&#10;3ebh5OAVT76eLwFKJDpY/uvJVqPtlk1K2DbjFOeuO/ss1TYwSc3xtAteEnA/m4x78Ei7f36szvZK&#10;ky8SPK87VWffN/8CAAD//wMAUEsDBBQABgAIAAAAIQAi0PUhKQIAADQGAAAQAAAAZHJzL2luay9p&#10;bmsxLnhtbLRU32vbMBB+H+x/EOpDXhpbkh0nNXXKGA0MNjrWFrZH11ZiUVsKsvLrv58k20qobejG&#10;hsFYd77vu9N3d7d3x6oEeyprJngCsYcgoDwTOeObBD4/raYLCGqV8jwtBacJPNEa3i0/frhl/LUq&#10;Y/0GGoHX5qsqE1gotY19/3A4eIfAE3LjE4QC/wt//fYVLtuonK4ZZ0pT1p0pE1zRozJgMcsTmKkj&#10;cv9r7Eexkxl1bmOR2fkPJdOMroSsUuUQi5RzWgKeVjrvnxCo01Z/MM2zoRKCiumCp8TD4Txc3N9o&#10;Q3pM4MV5p1OsdSYV9Icxf/0HzFUf06QVkHk0h6BNKaf7sZwePo0ARFpZF74ZDb8fDr/pRftW8Hj8&#10;4r9LsaVSMXrWuFGkdZxA1pytOI1Kktai3JnGgGCfljutF0bozI39ATX6eFqYf4qnRRnFu0xuSJd+&#10;dkaiUbg35ea0L9UAolbtDxFb+VoJWkirVetxM9f1vmIV1Zug2rohVLUu3pgflbT7giBCpiiY4uiJ&#10;oHgWxph4QTg3zdbxNWPeYb7IXV04vBd5HmjrcZU2xR1YrgrXGMhDM9fSl20xFFpQtinU38VmohR6&#10;X7T9eLVafcY4vKjJ8rkKB3abnRHQbrgfdJ3AK7vegI1sDLb2aBECDMLZDCCArifTxQSTCTJPd38W&#10;qru99+JajR7W65oqPU9wGUURwIQAEjQ8lsGwXGtvGEJknjeM565Y/gYAAP//AwBQSwMEFAAGAAgA&#10;AAAhAPU0cg3fAAAACwEAAA8AAABkcnMvZG93bnJldi54bWxMj89Og0AQxu8mvsNmmnizS6liiyxN&#10;o/FoTKkPMGWnQMvuIrsF+vaOp3qcb375/mSbybRioN43zipYzCMQZEunG1sp+N5/PK5A+IBWY+ss&#10;KbiSh01+f5dhqt1odzQUoRJsYn2KCuoQulRKX9Zk0M9dR5Z/R9cbDHz2ldQ9jmxuWhlHUSINNpYT&#10;auzorabyXFyMgmpvdj+jfvpKiuvnM76fj9VpOyj1MJu2ryACTeEGw199rg45dzq4i9VetArW8WrB&#10;qII4WfIGJtbLmJUDKy9JBDLP5P8N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XCwd3MBAAAGAwAADgAAAAAAAAAAAAAAAAA8AgAAZHJzL2Uyb0RvYy54&#10;bWxQSwECLQAUAAYACAAAACEAItD1ISkCAAA0BgAAEAAAAAAAAAAAAAAAAADbAwAAZHJzL2luay9p&#10;bmsxLnhtbFBLAQItABQABgAIAAAAIQD1NHIN3wAAAAsBAAAPAAAAAAAAAAAAAAAAADIGAABkcnMv&#10;ZG93bnJldi54bWxQSwECLQAUAAYACAAAACEAeRi8nb8AAAAhAQAAGQAAAAAAAAAAAAAAAAA+BwAA&#10;ZHJzL19yZWxzL2Uyb0RvYy54bWwucmVsc1BLBQYAAAAABgAGAHgBAAA0CAAAAAA=&#10;">
                <v:imagedata r:id="rId20" o:title=""/>
              </v:shape>
            </w:pict>
          </mc:Fallback>
        </mc:AlternateContent>
      </w:r>
      <w:r w:rsidR="00434B2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4322C5D" wp14:editId="304F4C5D">
                <wp:simplePos x="0" y="0"/>
                <wp:positionH relativeFrom="column">
                  <wp:posOffset>5080635</wp:posOffset>
                </wp:positionH>
                <wp:positionV relativeFrom="paragraph">
                  <wp:posOffset>422910</wp:posOffset>
                </wp:positionV>
                <wp:extent cx="852620" cy="216225"/>
                <wp:effectExtent l="38100" t="38100" r="24130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52620" cy="21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A0104" id="Ink 43" o:spid="_x0000_s1026" type="#_x0000_t75" style="position:absolute;margin-left:399.35pt;margin-top:32.6pt;width:68.55pt;height:1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tAYV5AQAACQMAAA4AAABkcnMvZTJvRG9jLnhtbJxSyU7DMBC9I/EP&#10;1txpmnRRiZpyoELqgeUAH2Acu7GIPdHYbdq/Z9KFtiCExCXy+MXPb/H0buNqsdYULPoC0l4fhPYK&#10;S+uXBby9PtxMQIQofSlr9LqArQ5wN7u+mrZNrjOssC41CSbxIW+bAqoYmzxJgqq0k6GHjfYMGiQn&#10;I4+0TEqSLbO7Osn6/XHSIpUNodIh8O58D8Jsx2+MVvHZmKCjqAuYjIcpiNgtBiMQVMDtcJSBeOfF&#10;IL2FZDaV+ZJkU1l1kCT/ochJ61nAF9VcRilWZH9QOasIA5rYU+gSNMYqvfPDztL+N2cL/9G5Sodq&#10;RblCH7WPL5LiMbsd8J8rXM0JtI9YcjtyFREOjBzP32XsRc9RrRzr2TdCupaRn0OobBM45tyWBdCi&#10;TE/6/fr+5OCFTr6eLgFuJDlY/u3IxpDrwmYlYlMAv79t9911qTdRKN6cjLJxxohiKEvHWTbq8CPz&#10;nuE4nUXLv1yUeD53x89e8OwTAAD//wMAUEsDBBQABgAIAAAAIQC+2mBfjAgAANwaAAAQAAAAZHJz&#10;L2luay9pbmsxLnhtbLRY328jtxF+L9D/gdg86MWUl+SSu2vEFxRFDBRokaJJgfbRsfdsIZZ0kOTz&#10;3X+fbzgz5Ook59rUhQ8nLmfmm5+cHe63331aP5mP026/2m6uG7dsGzNt7rb3q83DdfPPn27s0Jj9&#10;4XZzf/u03UzXzedp33z37o9/+Ha1+WX9dIX/DRA2e1qtn66bx8Phw9Xl5cvLy/IlLLe7h0vftuHy&#10;L5tf/vbX5p1I3U/vV5vVASr3unW33RymTwcCu1rdXzd3h09t4Qf2j9vn3d1UyLSzu6sch93t3XSz&#10;3a1vDwXx8XazmZ7M5nYNu//VmMPnD1isoOdh2jVmvYLD1i9d13fD9yM2bj9dN7PnZ5i4hyXr5vI8&#10;5r//D5g3p5hkVvB96hsjJt1PH1+z6Yc/vQKQkNki/vCq+PfnxccT6cuc8KvXA//33fbDtDuspppj&#10;zogQPps7fs7J4Sztpv326ZkKozEfb5+ekS/XtlW3uzyTjVM8JOZN8ZCUV/Hmxp3Ly6l1lKJX4b5w&#10;9346TdUZRGTtv0SU9EkKBDLnSijlzGntH1brCZ1g/aEcwsMeztP2j4dd7he+9d62wbr0k2+vYrjy&#10;3TL6kYpN9fExV8yfd8/7x4L3864e6EwpnrJzL6v7w2MpjHbZxlLS87I4J/o4rR4eD79P9m77tEW/&#10;kHr85ubmz851M5+yvuLhmd6Wz4iRDveP6f11801ubyZL8kb23Y8m+GjS6JxpTXuxsH5YWBcX3qVh&#10;0S7aiyZ0jUuNdaPzTdu0F2CzzIwV/13IDgBme4XK7BnfYV2EBcY5GwQngBhCzKzW9SbY2GXEi9B1&#10;tvMmdO3AVB+TCcn6ceAN2Guc2mMdlh5WtX2GvrAuBOudSX0S8NFCGCogoqWSo6aF8p+GMJfjD+/f&#10;76fDdQNjlr5v3jkfOxN7E8eB9SOmbmH7RfSJo2p9i5impnNtymGFoT7C58j+Qr613rsxm+uGHgK0&#10;RIit73vjepuQPHoerLN9UFqynXG+5xgmE21C2LIY4q4RxwZnQdMBmLzxv3DOMkswXAyikZ4176Jo&#10;VirIk0lqW2spDDkxSJuhiiGsal7GVnz6zZoUlX5ZAvsz7ef4dC//sr0al2BGEaYEes9lI4zZnKKQ&#10;+b4wUaneuFyfICNNAY+e0+HMYHkFe1Hm2Y1oUO59ZPujcQnPTEFQOmfHJCbjxHgGRjnAZpYIOMyE&#10;k5UhjohdSEKyOE0s8Xbl7kKMSzei3vsWZ3PE8R1CLsq304EO3y+HLuvoEA5nfC8dYhEXNi1cbPVM&#10;wRTrhqZLQ8xnCmXlRhsj2zTrUpIdxEmKhbJX8mg7nFYJKXEGtBaKKXrlYLvYcoTBAVInB9QkHLth&#10;lKOWjEeuWYq60Gi6UThbO6JRDeheBOlNam1qNZU5gYPkH1gn9VsNp1V+IheED01CGC4sjE1WHSdd&#10;WZ/6SP6yOFakRqGqSkWSHeIrMFV2BlgZz5Jn8a10UXIEPoNEItRwFDzaAntRDfnqigGokWi45ioV&#10;vZpe66HuQVgjXGGqZrURTnSmnj/q39KGwSt2EHxWOgvmnKpGzjCPLPoNmJkISlEVopY7K90Ueyfy&#10;2MD7V0zCS97Elh+UN6cmb3GShDf/MKcQicxErLA4lSE9LKILhpQUH0szVD6VRUZiPitd9EG1PtBa&#10;z1wNOOOwSRpdmCHwVSdhsyL8CjXHgDfxv4qwuWJ6tU3IeYNYjo5VRSzSxMjSQC7YIn5WuBoLdg0l&#10;RIuwxucVX3TKyu8dXO+ylSSupmdYMp0WsknlU7IGydHxCwk/qBbv5QnHEwkIidshhHBao/RNGyxm&#10;tRC5HxJgfcF7Gw3vo7EbaaZog62R957rLB64r7ZlUMzGucBTAl491nUcS3UGTmBDfCDSKRkOZPns&#10;L17GybhOTJyJMoTERBN2hJyjftRh1Ij5MZjbUMW/gv57yEW5VAibrgH47VqbpV3yD2kS5ejNhbXW&#10;MH2OdmwlCJh6jcccQEWE1KJ0sHrDYaBz43LEMODbLmLApnGqk5fcwob8r4s8YTvMAjQF4MqiYYRR&#10;86DoNlUK/826ct1TNpLWdQ4K+yyiFKgzVIx2Ak15adGKeTIHPHNfoHbHUp008gWZDTDAmcSFHy0u&#10;E6mMgqbvMIpITo5s572axmOTmIpJuxxuZAtl7/pZ3fuIWQ5OHbmjxs5qoejFrUpcwUCE+TUkvcDh&#10;vJI7HCccaswn0nS86aFZAgg/o4hgyo14bUpToVe+nOtjR1gQlme7YStaSkDP8S2XHrhxM8y63rD4&#10;hha3O5p2R8SeLqIuupFb1sKj6NA+5M5s6aqM4dsPPIdSssXbWoDZiRxphMaO8uqCy5jiOExw0Mr9&#10;l5ayS8GJMmlixigvPXJdWNB9g7RV0uK016PWKEP4y5XOWadghcSt7+2iFXwalzHgqHq8KgJSipfz&#10;yGleWEzujo6rHx2f1qEJbeNTF3LA6PYls56ne3SQezDSjPuMPsFwtH5xAlWMC3R2jW5NtKC6cKhN&#10;FB0+cHCi8JLCDJ+kZ3j6SOCHjsONYTyYNLAk7mFmkPfRmQaYj5IEUtsjMiQHoR6Tuke3WrUK94MR&#10;F3ouc4q/nmWBPepYIBZyYVQHIXxCrbZldhUmVoqJiGJFz7xHpDNkxSYLhZz5Mw425GE2pQFQGPkn&#10;c9JW0aP0CkQGFbKa8VWyMCBUBR1ainJVnzu+ohcv6qCOEkA9cAGI7hyjilSsqyapRnDiIw/5iBW1&#10;VdSnfG4JGGC01yPdOOJ4YzEbPjzh1EpbxOcamMBFTCNQkC9xan8GZg3ZrqyLNgGh9YSOgflLe1/J&#10;Ctwp4QACB0Hkj7GqZ3WlwpmzAqnrszJC/1ZLetw7j94m55TKniqgYtf6gB4xmexkRto42ax7mfQl&#10;ZJWuBUkgp3zn9opmpEU0U0N1nJovemT9ev3uVwAAAP//AwBQSwMEFAAGAAgAAAAhAK+L9YPiAAAA&#10;CgEAAA8AAABkcnMvZG93bnJldi54bWxMj8tOwzAQRfdI/IM1SGwQdR5qmoY4FUIgITZV09K1G7tO&#10;RDwOsdumf8+wguVoju49t1xNtmdnPfrOoYB4FgHT2DjVoRGw27495sB8kKhk71ALuGoPq+r2ppSF&#10;chfc6HMdDKMQ9IUU0IYwFJz7ptVW+pkbNNLv6EYrA52j4WqUFwq3PU+iKONWdkgNrRz0S6ubr/pk&#10;BdTx+phf3/fZ9mPz+rD/3qWfxqRC3N9Nz0/Agp7CHwy/+qQOFTkd3AmVZ72AxTJfECogmyfACFim&#10;c9pyIDJKYuBVyf9P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e0BhXkBAAAJAwAADgAAAAAAAAAAAAAAAAA8AgAAZHJzL2Uyb0RvYy54bWxQSwECLQAU&#10;AAYACAAAACEAvtpgX4wIAADcGgAAEAAAAAAAAAAAAAAAAADhAwAAZHJzL2luay9pbmsxLnhtbFBL&#10;AQItABQABgAIAAAAIQCvi/WD4gAAAAoBAAAPAAAAAAAAAAAAAAAAAJsMAABkcnMvZG93bnJldi54&#10;bWxQSwECLQAUAAYACAAAACEAeRi8nb8AAAAhAQAAGQAAAAAAAAAAAAAAAACqDQAAZHJzL19yZWxz&#10;L2Uyb0RvYy54bWwucmVsc1BLBQYAAAAABgAGAHgBAACgDgAAAAA=&#10;">
                <v:imagedata r:id="rId22" o:title=""/>
              </v:shape>
            </w:pict>
          </mc:Fallback>
        </mc:AlternateContent>
      </w:r>
      <w:r w:rsidR="00434B2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552D40" wp14:editId="26B1136A">
                <wp:simplePos x="0" y="0"/>
                <wp:positionH relativeFrom="column">
                  <wp:posOffset>-1317432</wp:posOffset>
                </wp:positionH>
                <wp:positionV relativeFrom="paragraph">
                  <wp:posOffset>745716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B96A7" id="Ink 17" o:spid="_x0000_s1026" type="#_x0000_t75" style="position:absolute;margin-left:-104.45pt;margin-top:58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+iZak0gEAAJcEAAAQAAAAZHJzL2luay9pbmsxLnht&#10;bLSTTWvcMBCG74X+B6Eceunastb7URNvDqWGQguhSSE9OrayFrGkRZLXu/++Y1mrdcjmEloMxhpZ&#10;78w88+r65iBatGfacCVznEQEIyYrVXO5zfHv+2K2xsjYUtZlqyTL8ZEZfLP5+OGay2fRZvBGoCDN&#10;8CXaHDfW7rI47vs+6ueR0tuYEjKPv8vnnz/wxp+q2ROX3EJKcwpVSlp2sINYxuscV/ZAwv+gfac6&#10;XbGwPUR0df7D6rJihdKitEGxKaVkLZKlgLofMLLHHXxwyLNlGiPBoeEZjZJ0la6/fYFAecjxZN1B&#10;iQYqETi+rPnnP2gWrzWHsuZ0tVxh5Euq2X6oKXbMs7d7v9Vqx7Tl7Ix5hOI3jqga147PCEozo9pu&#10;mA1G+7LtAFlCCNjC507iC0Be6wGbf6oHXN7Umxb3Eo1vb8rBQwuWOo3WcsHA6GIXPGYNCA/hO6vd&#10;daCE0hmZz5LlPSXZgmbpMlrS9WQU3sUnzUfdmSboPeqzX91OoDZ21vPaNgE6icgiQJ8iv3S0YXzb&#10;2PedrVSr4Dr4WV8VxdckSSc9uXzBbBeurvMf8q3/Yk85vnK3F7mTY8D1niCCaLpYLT5/IsPzwsAh&#10;A0xm8xcAAP//AwBQSwMEFAAGAAgAAAAhADxHq57eAAAADQEAAA8AAABkcnMvZG93bnJldi54bWxM&#10;T8tOwzAQvCPxD9YicWvt9lBKiFOhCoTECZIC5ebESxIRr6PYTcPfsznBbeeh2Zl0N7lOjDiE1pOG&#10;1VKBQKq8banWcCgeF1sQIRqypvOEGn4wwC67vEhNYv2ZXnHMYy04hEJiNDQx9omUoWrQmbD0PRJr&#10;X35wJjIcamkHc+Zw18m1UhvpTEv8oTE97husvvOT03Dz8XbYj+qheMrL5/fihY6foT5qfX013d+B&#10;iDjFPzPM9bk6ZNyp9CeyQXQaFmu1vWUvK6sNr2ILU/NVzhRrMkvl/xXZ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A+iZak0gEAAJcEAAAQAAAAAAAA&#10;AAAAAAAAANUDAABkcnMvaW5rL2luazEueG1sUEsBAi0AFAAGAAgAAAAhADxHq57eAAAADQEAAA8A&#10;AAAAAAAAAAAAAAAA1QUAAGRycy9kb3ducmV2LnhtbFBLAQItABQABgAIAAAAIQB5GLydvwAAACEB&#10;AAAZAAAAAAAAAAAAAAAAAOAGAABkcnMvX3JlbHMvZTJvRG9jLnhtbC5yZWxzUEsFBgAAAAAGAAYA&#10;eAEAANYHAAAAAA==&#10;">
                <v:imagedata r:id="rId24" o:title=""/>
              </v:shape>
            </w:pict>
          </mc:Fallback>
        </mc:AlternateContent>
      </w:r>
      <w:r w:rsidR="0048368E">
        <w:rPr>
          <w:noProof/>
        </w:rPr>
        <w:drawing>
          <wp:inline distT="0" distB="0" distL="0" distR="0" wp14:anchorId="2E1F61FD" wp14:editId="3E1A52AA">
            <wp:extent cx="4025900" cy="4102100"/>
            <wp:effectExtent l="0" t="0" r="0" b="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4" r="14340" b="7963"/>
                    <a:stretch/>
                  </pic:blipFill>
                  <pic:spPr bwMode="auto">
                    <a:xfrm>
                      <a:off x="0" y="0"/>
                      <a:ext cx="4026400" cy="410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442D5" w14:textId="77777777" w:rsidR="007F3AB3" w:rsidRDefault="007F3AB3">
      <w:pPr>
        <w:rPr>
          <w:sz w:val="26"/>
          <w:szCs w:val="26"/>
        </w:rPr>
      </w:pPr>
    </w:p>
    <w:p w14:paraId="623496D4" w14:textId="1CE25922" w:rsidR="007F3AB3" w:rsidRPr="00B8411E" w:rsidRDefault="005C73C9" w:rsidP="00D60F42">
      <w:pPr>
        <w:pStyle w:val="ListParagraph"/>
        <w:numPr>
          <w:ilvl w:val="1"/>
          <w:numId w:val="1"/>
        </w:numPr>
        <w:ind w:left="630" w:hanging="540"/>
        <w:rPr>
          <w:b/>
          <w:bCs/>
          <w:sz w:val="26"/>
          <w:szCs w:val="26"/>
        </w:rPr>
      </w:pPr>
      <w:r w:rsidRPr="00B8411E">
        <w:rPr>
          <w:b/>
          <w:bCs/>
          <w:sz w:val="26"/>
          <w:szCs w:val="26"/>
        </w:rPr>
        <w:lastRenderedPageBreak/>
        <w:t xml:space="preserve">Mean and variance of rewards using Monte Carlo </w:t>
      </w:r>
      <w:r w:rsidR="00D60F42" w:rsidRPr="00B8411E">
        <w:rPr>
          <w:b/>
          <w:bCs/>
          <w:sz w:val="26"/>
          <w:szCs w:val="26"/>
        </w:rPr>
        <w:t>–</w:t>
      </w:r>
      <w:r w:rsidRPr="00B8411E">
        <w:rPr>
          <w:b/>
          <w:bCs/>
          <w:sz w:val="26"/>
          <w:szCs w:val="26"/>
        </w:rPr>
        <w:t xml:space="preserve"> 100000</w:t>
      </w:r>
      <w:r w:rsidR="00D60F42" w:rsidRPr="00B8411E">
        <w:rPr>
          <w:b/>
          <w:bCs/>
          <w:sz w:val="26"/>
          <w:szCs w:val="26"/>
        </w:rPr>
        <w:t xml:space="preserve"> episodes:</w:t>
      </w:r>
    </w:p>
    <w:p w14:paraId="3282203B" w14:textId="451B37B9" w:rsidR="00D60F42" w:rsidRDefault="00D60F42" w:rsidP="00D60F42">
      <w:pPr>
        <w:pStyle w:val="ListParagraph"/>
        <w:ind w:left="1440"/>
        <w:rPr>
          <w:sz w:val="26"/>
          <w:szCs w:val="26"/>
        </w:rPr>
      </w:pPr>
    </w:p>
    <w:p w14:paraId="40358834" w14:textId="3F244163" w:rsidR="00D60F42" w:rsidRDefault="00D60F42" w:rsidP="00D60F42">
      <w:pPr>
        <w:pStyle w:val="ListParagraph"/>
        <w:ind w:left="1440" w:hanging="1800"/>
        <w:rPr>
          <w:sz w:val="26"/>
          <w:szCs w:val="26"/>
        </w:rPr>
      </w:pPr>
      <w:r>
        <w:rPr>
          <w:noProof/>
        </w:rPr>
        <w:drawing>
          <wp:inline distT="0" distB="0" distL="0" distR="0" wp14:anchorId="2C40E36A" wp14:editId="5EAE4DED">
            <wp:extent cx="4690533" cy="3517900"/>
            <wp:effectExtent l="0" t="0" r="0" b="635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02" cy="352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4191" w14:textId="65A88C49" w:rsidR="00D60F42" w:rsidRDefault="00D60F42" w:rsidP="00D60F42">
      <w:pPr>
        <w:pStyle w:val="ListParagraph"/>
        <w:ind w:left="1440" w:hanging="180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0346C2A" wp14:editId="13343781">
            <wp:extent cx="5562600" cy="41764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25" cy="41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C6312" w14:textId="356DDE85" w:rsidR="00D60F42" w:rsidRPr="00D60F42" w:rsidRDefault="00D60F42" w:rsidP="00D60F42">
      <w:pPr>
        <w:pStyle w:val="ListParagraph"/>
        <w:ind w:left="1440" w:hanging="135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1B577CF" wp14:editId="3983B7E3">
            <wp:extent cx="5422900" cy="5497206"/>
            <wp:effectExtent l="0" t="0" r="635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7" t="4096" r="9053" b="7483"/>
                    <a:stretch/>
                  </pic:blipFill>
                  <pic:spPr bwMode="auto">
                    <a:xfrm>
                      <a:off x="0" y="0"/>
                      <a:ext cx="5426654" cy="550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B3EBA" w14:textId="77777777" w:rsidR="007F3AB3" w:rsidRDefault="007F3AB3">
      <w:pPr>
        <w:rPr>
          <w:sz w:val="26"/>
          <w:szCs w:val="26"/>
        </w:rPr>
      </w:pPr>
    </w:p>
    <w:p w14:paraId="76F214C6" w14:textId="77777777" w:rsidR="007F3AB3" w:rsidRDefault="007F3AB3">
      <w:pPr>
        <w:rPr>
          <w:sz w:val="26"/>
          <w:szCs w:val="26"/>
        </w:rPr>
      </w:pPr>
    </w:p>
    <w:p w14:paraId="34901036" w14:textId="15CAC535" w:rsidR="00B8411E" w:rsidRDefault="00B8411E" w:rsidP="00B8411E">
      <w:pPr>
        <w:ind w:left="270"/>
        <w:rPr>
          <w:b/>
          <w:sz w:val="26"/>
          <w:szCs w:val="26"/>
        </w:rPr>
      </w:pPr>
    </w:p>
    <w:p w14:paraId="1EFC30B6" w14:textId="4BE58145" w:rsidR="00B8411E" w:rsidRDefault="00B8411E" w:rsidP="00B8411E">
      <w:pPr>
        <w:ind w:left="270"/>
        <w:rPr>
          <w:b/>
          <w:sz w:val="26"/>
          <w:szCs w:val="26"/>
        </w:rPr>
      </w:pPr>
    </w:p>
    <w:p w14:paraId="3E9D1506" w14:textId="2B3C62AB" w:rsidR="00B8411E" w:rsidRDefault="00B8411E" w:rsidP="00B8411E">
      <w:pPr>
        <w:ind w:left="270"/>
        <w:rPr>
          <w:b/>
          <w:sz w:val="26"/>
          <w:szCs w:val="26"/>
        </w:rPr>
      </w:pPr>
    </w:p>
    <w:p w14:paraId="46A20BA5" w14:textId="51A58465" w:rsidR="00B8411E" w:rsidRDefault="00B8411E" w:rsidP="00B8411E">
      <w:pPr>
        <w:ind w:left="270"/>
        <w:rPr>
          <w:b/>
          <w:sz w:val="26"/>
          <w:szCs w:val="26"/>
        </w:rPr>
      </w:pPr>
    </w:p>
    <w:p w14:paraId="55D4ED28" w14:textId="649B08E5" w:rsidR="00B8411E" w:rsidRDefault="00B8411E" w:rsidP="00B8411E">
      <w:pPr>
        <w:ind w:left="270"/>
        <w:rPr>
          <w:b/>
          <w:sz w:val="26"/>
          <w:szCs w:val="26"/>
        </w:rPr>
      </w:pPr>
    </w:p>
    <w:p w14:paraId="2AB13294" w14:textId="6AEE1521" w:rsidR="00B8411E" w:rsidRDefault="00B8411E" w:rsidP="00B8411E">
      <w:pPr>
        <w:ind w:left="270"/>
        <w:rPr>
          <w:b/>
          <w:sz w:val="26"/>
          <w:szCs w:val="26"/>
        </w:rPr>
      </w:pPr>
    </w:p>
    <w:p w14:paraId="4AAD8A20" w14:textId="7E98C044" w:rsidR="00B8411E" w:rsidRDefault="00B8411E" w:rsidP="00B8411E">
      <w:pPr>
        <w:ind w:left="270"/>
        <w:rPr>
          <w:b/>
          <w:sz w:val="26"/>
          <w:szCs w:val="26"/>
        </w:rPr>
      </w:pPr>
    </w:p>
    <w:p w14:paraId="4514FE51" w14:textId="516D4EF4" w:rsidR="00B8411E" w:rsidRDefault="00B8411E" w:rsidP="00B8411E">
      <w:pPr>
        <w:ind w:left="270"/>
        <w:rPr>
          <w:b/>
          <w:sz w:val="26"/>
          <w:szCs w:val="26"/>
        </w:rPr>
      </w:pPr>
    </w:p>
    <w:p w14:paraId="697AC533" w14:textId="25EC1836" w:rsidR="00B8411E" w:rsidRDefault="00B8411E" w:rsidP="00B8411E">
      <w:pPr>
        <w:ind w:left="270"/>
        <w:rPr>
          <w:b/>
          <w:sz w:val="26"/>
          <w:szCs w:val="26"/>
        </w:rPr>
      </w:pPr>
    </w:p>
    <w:p w14:paraId="1EE9BA02" w14:textId="77777777" w:rsidR="00B8411E" w:rsidRDefault="00B8411E" w:rsidP="00403F9B">
      <w:pPr>
        <w:rPr>
          <w:b/>
          <w:sz w:val="26"/>
          <w:szCs w:val="26"/>
        </w:rPr>
      </w:pPr>
    </w:p>
    <w:p w14:paraId="011EAE08" w14:textId="7AE4BF69" w:rsidR="0045338E" w:rsidRPr="00B8411E" w:rsidRDefault="005C73C9" w:rsidP="00B8411E">
      <w:pPr>
        <w:numPr>
          <w:ilvl w:val="0"/>
          <w:numId w:val="1"/>
        </w:numPr>
        <w:ind w:left="270" w:hanging="450"/>
        <w:rPr>
          <w:b/>
          <w:sz w:val="26"/>
          <w:szCs w:val="26"/>
        </w:rPr>
      </w:pPr>
      <w:r w:rsidRPr="00B8411E">
        <w:rPr>
          <w:b/>
          <w:sz w:val="26"/>
          <w:szCs w:val="26"/>
        </w:rPr>
        <w:lastRenderedPageBreak/>
        <w:t>ALG1</w:t>
      </w:r>
      <w:r w:rsidR="004E4C38" w:rsidRPr="00B8411E">
        <w:rPr>
          <w:b/>
          <w:sz w:val="26"/>
          <w:szCs w:val="26"/>
        </w:rPr>
        <w:t xml:space="preserve"> – </w:t>
      </w:r>
    </w:p>
    <w:p w14:paraId="4013DA67" w14:textId="144956BB" w:rsidR="007F3AB3" w:rsidRDefault="004E4C38" w:rsidP="0045338E">
      <w:pPr>
        <w:numPr>
          <w:ilvl w:val="1"/>
          <w:numId w:val="1"/>
        </w:numPr>
        <w:ind w:left="990" w:hanging="450"/>
        <w:rPr>
          <w:b/>
          <w:sz w:val="26"/>
          <w:szCs w:val="26"/>
        </w:rPr>
      </w:pPr>
      <w:r>
        <w:rPr>
          <w:b/>
          <w:sz w:val="26"/>
          <w:szCs w:val="26"/>
        </w:rPr>
        <w:t>Trained for 1M episodes:</w:t>
      </w:r>
    </w:p>
    <w:p w14:paraId="705B6B1F" w14:textId="3A52F5C5" w:rsidR="00211D5D" w:rsidRDefault="00491E49" w:rsidP="00491E49">
      <w:pPr>
        <w:ind w:left="990" w:hanging="81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45138EE7" wp14:editId="41E80823">
            <wp:extent cx="4990020" cy="374400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76" cy="374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3FF2" w14:textId="136F1AC8" w:rsidR="00811A7D" w:rsidRPr="00403F9B" w:rsidRDefault="00811A7D" w:rsidP="00491E49">
      <w:pPr>
        <w:ind w:firstLine="990"/>
        <w:rPr>
          <w:b/>
          <w:sz w:val="26"/>
          <w:szCs w:val="26"/>
        </w:rPr>
      </w:pPr>
      <w:r w:rsidRPr="004E4C38">
        <w:rPr>
          <w:b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CF3AA9A" wp14:editId="195F40F4">
                <wp:simplePos x="0" y="0"/>
                <wp:positionH relativeFrom="column">
                  <wp:posOffset>5130800</wp:posOffset>
                </wp:positionH>
                <wp:positionV relativeFrom="paragraph">
                  <wp:posOffset>1500505</wp:posOffset>
                </wp:positionV>
                <wp:extent cx="1483360" cy="1404620"/>
                <wp:effectExtent l="0" t="0" r="21590" b="1968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93656" w14:textId="26B9A4EB" w:rsidR="004E4C38" w:rsidRPr="004E4C38" w:rsidRDefault="004E4C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4C38">
                              <w:rPr>
                                <w:b/>
                                <w:bCs/>
                              </w:rPr>
                              <w:t>Note that action ‘4’ is calling the expert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3AA9A" id="_x0000_s1027" type="#_x0000_t202" style="position:absolute;margin-left:404pt;margin-top:118.15pt;width:116.8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i1FAIAACcEAAAOAAAAZHJzL2Uyb0RvYy54bWysk81u2zAMx+8D9g6C7oud1MlSI07Rpcsw&#10;oPsAuj2ALMu2MFnUJCV29vSlZDcNuu0yzAdBMqk/yR+pzc3QKXIU1knQBZ3PUkqE5lBJ3RT0+7f9&#10;mzUlzjNdMQVaFPQkHL3Zvn616U0uFtCCqoQlKKJd3puCtt6bPEkcb0XH3AyM0GiswXbM49E2SWVZ&#10;j+qdShZpukp6sJWxwIVz+PduNNJt1K9rwf2XunbCE1VQzM3H1ca1DGuy3bC8scy0kk9psH/IomNS&#10;Y9Cz1B3zjBys/E2qk9yCg9rPOHQJ1LXkItaA1czTF9U8tMyIWAvCceaMyf0/Wf75+GC+WuKHdzBg&#10;A2MRztwD/+GIhl3LdCNurYW+FazCwPOALOmNy6erAbXLXRAp+09QYZPZwUMUGmrbBSpYJ0F1bMDp&#10;DF0MnvAQMltfXa3QxNE2z9JstYhtSVj+dN1Y5z8I6EjYFNRiV6M8O947H9Jh+ZNLiOZAyWovlYoH&#10;25Q7ZcmR4QTs4xcreOGmNOkLer1cLEcCf5VI4/cniU56HGUlu4Kuz04sD9ze6yoOmmdSjXtMWekJ&#10;ZGA3UvRDORBZTZQD1xKqE5K1ME4uvjTctGB/UdLj1BbU/TwwKyhRHzV253qeZWHM4yFbvkWUxF5a&#10;yksL0xylCuopGbc7H59G5GZusYt7Gfk+ZzKljNMYsU8vJ4z75Tl6Pb/v7SMAAAD//wMAUEsDBBQA&#10;BgAIAAAAIQCDPeSt4AAAAAwBAAAPAAAAZHJzL2Rvd25yZXYueG1sTI8xb8IwFIT3Sv0P1qvUBRUb&#10;QkKU5gW1SEydSOluYpNEjZ9T20D49zVTO57udPdduZnMwC7a+d4SwmIugGlqrOqpRTh87l5yYD5I&#10;UnKwpBFu2sOmenwoZaHslfb6UoeWxRLyhUToQhgLzn3TaSP93I6aoneyzsgQpWu5cvIay83Al0Jk&#10;3Mie4kInR73tdPNdnw1C9lMns48vNaP9bffuGpOq7SFFfH6a3l6BBT2FvzDc8SM6VJHpaM+kPBsQ&#10;cpHHLwFhmWQJsHtCrBYZsCPCKl2nwKuS/z9R/QIAAP//AwBQSwECLQAUAAYACAAAACEAtoM4kv4A&#10;AADhAQAAEwAAAAAAAAAAAAAAAAAAAAAAW0NvbnRlbnRfVHlwZXNdLnhtbFBLAQItABQABgAIAAAA&#10;IQA4/SH/1gAAAJQBAAALAAAAAAAAAAAAAAAAAC8BAABfcmVscy8ucmVsc1BLAQItABQABgAIAAAA&#10;IQCbTwi1FAIAACcEAAAOAAAAAAAAAAAAAAAAAC4CAABkcnMvZTJvRG9jLnhtbFBLAQItABQABgAI&#10;AAAAIQCDPeSt4AAAAAwBAAAPAAAAAAAAAAAAAAAAAG4EAABkcnMvZG93bnJldi54bWxQSwUGAAAA&#10;AAQABADzAAAAewUAAAAA&#10;">
                <v:textbox style="mso-fit-shape-to-text:t">
                  <w:txbxContent>
                    <w:p w14:paraId="79193656" w14:textId="26B9A4EB" w:rsidR="004E4C38" w:rsidRPr="004E4C38" w:rsidRDefault="004E4C38">
                      <w:pPr>
                        <w:rPr>
                          <w:b/>
                          <w:bCs/>
                        </w:rPr>
                      </w:pPr>
                      <w:r w:rsidRPr="004E4C38">
                        <w:rPr>
                          <w:b/>
                          <w:bCs/>
                        </w:rPr>
                        <w:t>Note that action ‘4’ is calling the expert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E49">
        <w:rPr>
          <w:noProof/>
        </w:rPr>
        <w:drawing>
          <wp:inline distT="0" distB="0" distL="0" distR="0" wp14:anchorId="6FFCE498" wp14:editId="3B54A6EC">
            <wp:extent cx="3995739" cy="3844335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1" t="3898" r="14956" b="8542"/>
                    <a:stretch/>
                  </pic:blipFill>
                  <pic:spPr bwMode="auto">
                    <a:xfrm>
                      <a:off x="0" y="0"/>
                      <a:ext cx="4003573" cy="385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FFD16" w14:textId="77777777" w:rsidR="004720E7" w:rsidRDefault="0045338E" w:rsidP="004720E7">
      <w:pPr>
        <w:pStyle w:val="ListParagraph"/>
        <w:numPr>
          <w:ilvl w:val="1"/>
          <w:numId w:val="1"/>
        </w:numPr>
        <w:tabs>
          <w:tab w:val="left" w:pos="630"/>
        </w:tabs>
        <w:ind w:left="270" w:hanging="180"/>
        <w:jc w:val="center"/>
        <w:rPr>
          <w:b/>
          <w:sz w:val="26"/>
          <w:szCs w:val="26"/>
        </w:rPr>
      </w:pPr>
      <w:r w:rsidRPr="004720E7">
        <w:rPr>
          <w:b/>
          <w:sz w:val="26"/>
          <w:szCs w:val="26"/>
        </w:rPr>
        <w:lastRenderedPageBreak/>
        <w:t xml:space="preserve">Monte Carlo </w:t>
      </w:r>
      <w:r w:rsidR="00811A7D" w:rsidRPr="004720E7">
        <w:rPr>
          <w:b/>
          <w:sz w:val="26"/>
          <w:szCs w:val="26"/>
        </w:rPr>
        <w:t>Episodes</w:t>
      </w:r>
      <w:r w:rsidRPr="004720E7">
        <w:rPr>
          <w:b/>
          <w:sz w:val="26"/>
          <w:szCs w:val="26"/>
        </w:rPr>
        <w:t>:</w:t>
      </w:r>
      <w:r w:rsidR="004720E7">
        <w:rPr>
          <w:b/>
          <w:noProof/>
          <w:sz w:val="26"/>
          <w:szCs w:val="26"/>
        </w:rPr>
        <w:drawing>
          <wp:inline distT="0" distB="0" distL="0" distR="0" wp14:anchorId="4C4F7860" wp14:editId="19C1E5E7">
            <wp:extent cx="5349378" cy="534938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2" t="5101" r="7311" b="6758"/>
                    <a:stretch/>
                  </pic:blipFill>
                  <pic:spPr bwMode="auto">
                    <a:xfrm>
                      <a:off x="0" y="0"/>
                      <a:ext cx="5349587" cy="534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20E7">
        <w:rPr>
          <w:b/>
          <w:noProof/>
          <w:sz w:val="26"/>
          <w:szCs w:val="26"/>
        </w:rPr>
        <w:lastRenderedPageBreak/>
        <w:drawing>
          <wp:inline distT="0" distB="0" distL="0" distR="0" wp14:anchorId="5C4D829E" wp14:editId="4DFCE2ED">
            <wp:extent cx="3825290" cy="395531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9" t="1785" r="16511" b="7660"/>
                    <a:stretch/>
                  </pic:blipFill>
                  <pic:spPr bwMode="auto">
                    <a:xfrm>
                      <a:off x="0" y="0"/>
                      <a:ext cx="3852480" cy="398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20E7">
        <w:rPr>
          <w:b/>
          <w:noProof/>
          <w:sz w:val="26"/>
          <w:szCs w:val="26"/>
        </w:rPr>
        <w:drawing>
          <wp:inline distT="0" distB="0" distL="0" distR="0" wp14:anchorId="19A31DF3" wp14:editId="094C4272">
            <wp:extent cx="5486400" cy="419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0" t="7527" r="6747" b="5086"/>
                    <a:stretch/>
                  </pic:blipFill>
                  <pic:spPr bwMode="auto">
                    <a:xfrm>
                      <a:off x="0" y="0"/>
                      <a:ext cx="5486948" cy="419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F48FC" w14:textId="1C0CC576" w:rsidR="007F3AB3" w:rsidRPr="004720E7" w:rsidRDefault="005C73C9" w:rsidP="004720E7">
      <w:pPr>
        <w:tabs>
          <w:tab w:val="left" w:pos="630"/>
        </w:tabs>
        <w:rPr>
          <w:b/>
          <w:sz w:val="26"/>
          <w:szCs w:val="26"/>
        </w:rPr>
      </w:pPr>
      <w:r w:rsidRPr="004720E7">
        <w:rPr>
          <w:b/>
          <w:sz w:val="26"/>
          <w:szCs w:val="26"/>
        </w:rPr>
        <w:lastRenderedPageBreak/>
        <w:t>3) ALG2</w:t>
      </w:r>
      <w:r w:rsidR="00AF131C" w:rsidRPr="004720E7">
        <w:rPr>
          <w:b/>
          <w:sz w:val="26"/>
          <w:szCs w:val="26"/>
        </w:rPr>
        <w:t xml:space="preserve"> – 1 million episodes</w:t>
      </w:r>
      <w:r w:rsidRPr="004720E7">
        <w:rPr>
          <w:b/>
          <w:sz w:val="26"/>
          <w:szCs w:val="26"/>
        </w:rPr>
        <w:t>:</w:t>
      </w:r>
    </w:p>
    <w:p w14:paraId="0D00597B" w14:textId="3B133BBB" w:rsidR="00AF131C" w:rsidRDefault="005C73C9">
      <w:pPr>
        <w:rPr>
          <w:sz w:val="26"/>
          <w:szCs w:val="26"/>
        </w:rPr>
      </w:pPr>
      <w:r>
        <w:rPr>
          <w:sz w:val="26"/>
          <w:szCs w:val="26"/>
        </w:rPr>
        <w:t xml:space="preserve">Things to note: </w:t>
      </w:r>
      <w:r w:rsidR="00AF131C">
        <w:rPr>
          <w:sz w:val="26"/>
          <w:szCs w:val="26"/>
        </w:rPr>
        <w:t>I have calculated v</w:t>
      </w:r>
      <w:r w:rsidR="00DB5BF1">
        <w:rPr>
          <w:sz w:val="26"/>
          <w:szCs w:val="26"/>
        </w:rPr>
        <w:t xml:space="preserve">ariance values using Bellman equations during the training of the agent. </w:t>
      </w:r>
    </w:p>
    <w:p w14:paraId="556FB1AE" w14:textId="5D0CF0CB" w:rsidR="007F3AB3" w:rsidRDefault="00DB5BF1">
      <w:pPr>
        <w:rPr>
          <w:sz w:val="26"/>
          <w:szCs w:val="26"/>
        </w:rPr>
      </w:pPr>
      <w:r>
        <w:rPr>
          <w:sz w:val="26"/>
          <w:szCs w:val="26"/>
        </w:rPr>
        <w:t>Another possible way I can see is that the q values are found out for each state action using the vanilla training method</w:t>
      </w:r>
      <w:r w:rsidR="00AF131C">
        <w:rPr>
          <w:sz w:val="26"/>
          <w:szCs w:val="26"/>
        </w:rPr>
        <w:t xml:space="preserve"> until they converge</w:t>
      </w:r>
      <w:r>
        <w:rPr>
          <w:sz w:val="26"/>
          <w:szCs w:val="26"/>
        </w:rPr>
        <w:t xml:space="preserve">. Then mean and variance of rewards are found out </w:t>
      </w:r>
      <w:r w:rsidR="00AF131C">
        <w:rPr>
          <w:sz w:val="26"/>
          <w:szCs w:val="26"/>
        </w:rPr>
        <w:t>by rolling the policy and using Bellman equations instead of Monte Carlo. Please add in the comments if one is better over the other and why?</w:t>
      </w:r>
    </w:p>
    <w:p w14:paraId="547E78E2" w14:textId="12F0477A" w:rsidR="00AF131C" w:rsidRDefault="00AF131C">
      <w:pPr>
        <w:rPr>
          <w:sz w:val="26"/>
          <w:szCs w:val="26"/>
        </w:rPr>
      </w:pPr>
    </w:p>
    <w:p w14:paraId="26F2D0D7" w14:textId="5D565CC3" w:rsidR="00AF131C" w:rsidRDefault="00211D5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1688C65" wp14:editId="3EAD822A">
            <wp:extent cx="5511800" cy="4143487"/>
            <wp:effectExtent l="0" t="0" r="0" b="9525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" t="4979" r="3886" b="1938"/>
                    <a:stretch/>
                  </pic:blipFill>
                  <pic:spPr bwMode="auto">
                    <a:xfrm>
                      <a:off x="0" y="0"/>
                      <a:ext cx="5519965" cy="41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18CD7" w14:textId="1870B190" w:rsidR="00211D5D" w:rsidRDefault="00211D5D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933BD7D" wp14:editId="7F0F6BE3">
            <wp:extent cx="5422900" cy="5462197"/>
            <wp:effectExtent l="0" t="0" r="6350" b="5715"/>
            <wp:docPr id="29" name="Picture 2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3" t="4625" r="5872" b="6685"/>
                    <a:stretch/>
                  </pic:blipFill>
                  <pic:spPr bwMode="auto">
                    <a:xfrm>
                      <a:off x="0" y="0"/>
                      <a:ext cx="5434804" cy="547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8A31A" w14:textId="6E72F17A" w:rsidR="00211D5D" w:rsidRDefault="00211D5D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F12EA6B" wp14:editId="3CF279E3">
            <wp:extent cx="5689600" cy="5821918"/>
            <wp:effectExtent l="0" t="0" r="6350" b="7620"/>
            <wp:docPr id="30" name="Picture 30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reemap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5" t="4572" r="7517" b="6685"/>
                    <a:stretch/>
                  </pic:blipFill>
                  <pic:spPr bwMode="auto">
                    <a:xfrm>
                      <a:off x="0" y="0"/>
                      <a:ext cx="5697686" cy="583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6CDE1" w14:textId="1E8012B3" w:rsidR="00211D5D" w:rsidRDefault="00211D5D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59E565" wp14:editId="591DBA6C">
            <wp:extent cx="5778500" cy="5892491"/>
            <wp:effectExtent l="0" t="0" r="0" b="0"/>
            <wp:docPr id="31" name="Picture 3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6" t="4168" r="7393" b="5478"/>
                    <a:stretch/>
                  </pic:blipFill>
                  <pic:spPr bwMode="auto">
                    <a:xfrm>
                      <a:off x="0" y="0"/>
                      <a:ext cx="5789108" cy="590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5EDD5" w14:textId="021D471E" w:rsidR="00AF131C" w:rsidRDefault="00AF131C" w:rsidP="00AF131C">
      <w:pPr>
        <w:rPr>
          <w:sz w:val="26"/>
          <w:szCs w:val="26"/>
        </w:rPr>
      </w:pPr>
    </w:p>
    <w:p w14:paraId="383DE8EB" w14:textId="70CA478E" w:rsidR="00AF131C" w:rsidRDefault="00AF131C" w:rsidP="00AF131C">
      <w:pPr>
        <w:rPr>
          <w:sz w:val="26"/>
          <w:szCs w:val="26"/>
        </w:rPr>
      </w:pPr>
    </w:p>
    <w:p w14:paraId="39003AA6" w14:textId="1B2808C0" w:rsidR="007F3AB3" w:rsidRDefault="007F3AB3">
      <w:pPr>
        <w:rPr>
          <w:sz w:val="26"/>
          <w:szCs w:val="26"/>
        </w:rPr>
      </w:pPr>
    </w:p>
    <w:p w14:paraId="58D6D55C" w14:textId="5575D844" w:rsidR="007F3AB3" w:rsidRDefault="007F3AB3">
      <w:pPr>
        <w:rPr>
          <w:sz w:val="26"/>
          <w:szCs w:val="26"/>
        </w:rPr>
      </w:pPr>
    </w:p>
    <w:p w14:paraId="44C40935" w14:textId="77777777" w:rsidR="007F3AB3" w:rsidRDefault="007F3AB3">
      <w:pPr>
        <w:rPr>
          <w:sz w:val="26"/>
          <w:szCs w:val="26"/>
        </w:rPr>
      </w:pPr>
    </w:p>
    <w:p w14:paraId="2FA2077A" w14:textId="24F68072" w:rsidR="007F3AB3" w:rsidRDefault="007F3AB3">
      <w:pPr>
        <w:rPr>
          <w:sz w:val="26"/>
          <w:szCs w:val="26"/>
        </w:rPr>
      </w:pPr>
    </w:p>
    <w:p w14:paraId="7605A943" w14:textId="77777777" w:rsidR="007F3AB3" w:rsidRDefault="007F3AB3">
      <w:pPr>
        <w:rPr>
          <w:sz w:val="26"/>
          <w:szCs w:val="26"/>
        </w:rPr>
      </w:pPr>
    </w:p>
    <w:p w14:paraId="523B564A" w14:textId="77777777" w:rsidR="007F3AB3" w:rsidRDefault="007F3AB3">
      <w:pPr>
        <w:rPr>
          <w:b/>
          <w:sz w:val="26"/>
          <w:szCs w:val="26"/>
        </w:rPr>
      </w:pPr>
    </w:p>
    <w:p w14:paraId="496A44E6" w14:textId="77777777" w:rsidR="007F3AB3" w:rsidRDefault="007F3AB3">
      <w:pPr>
        <w:rPr>
          <w:b/>
          <w:sz w:val="26"/>
          <w:szCs w:val="26"/>
        </w:rPr>
      </w:pPr>
    </w:p>
    <w:p w14:paraId="656696F2" w14:textId="66C31612" w:rsidR="007F3AB3" w:rsidRDefault="007F3AB3">
      <w:pPr>
        <w:rPr>
          <w:sz w:val="26"/>
          <w:szCs w:val="26"/>
        </w:rPr>
      </w:pPr>
    </w:p>
    <w:sectPr w:rsidR="007F3AB3" w:rsidSect="00B8411E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AEA"/>
    <w:multiLevelType w:val="multilevel"/>
    <w:tmpl w:val="D3FE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A6E51"/>
    <w:multiLevelType w:val="multilevel"/>
    <w:tmpl w:val="E200DCDA"/>
    <w:lvl w:ilvl="0">
      <w:start w:val="1"/>
      <w:numFmt w:val="decimal"/>
      <w:lvlText w:val="%1)"/>
      <w:lvlJc w:val="left"/>
      <w:pPr>
        <w:ind w:left="117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89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61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33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05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77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9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1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30" w:hanging="360"/>
      </w:pPr>
      <w:rPr>
        <w:u w:val="none"/>
      </w:rPr>
    </w:lvl>
  </w:abstractNum>
  <w:abstractNum w:abstractNumId="2" w15:restartNumberingAfterBreak="0">
    <w:nsid w:val="4E6C4DDD"/>
    <w:multiLevelType w:val="hybridMultilevel"/>
    <w:tmpl w:val="2960A2BE"/>
    <w:lvl w:ilvl="0" w:tplc="F91EB83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AB3"/>
    <w:rsid w:val="00166327"/>
    <w:rsid w:val="00211D5D"/>
    <w:rsid w:val="00403F9B"/>
    <w:rsid w:val="00434B27"/>
    <w:rsid w:val="0045338E"/>
    <w:rsid w:val="004720E7"/>
    <w:rsid w:val="0048368E"/>
    <w:rsid w:val="00491E49"/>
    <w:rsid w:val="004E4C38"/>
    <w:rsid w:val="005C73C9"/>
    <w:rsid w:val="00730913"/>
    <w:rsid w:val="007F3AB3"/>
    <w:rsid w:val="00811A7D"/>
    <w:rsid w:val="00A03BF6"/>
    <w:rsid w:val="00AF131C"/>
    <w:rsid w:val="00B8411E"/>
    <w:rsid w:val="00D60F42"/>
    <w:rsid w:val="00DB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4809"/>
  <w15:docId w15:val="{C2397176-E718-4B09-A584-0F30EA21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customXml" Target="ink/ink7.xml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6T20:58:26.54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5 3679 0 0,'0'-1'284'0'0,"2"-2"2119"0"0,-1 3-2178 0 0,-1 0 0 0 0,0 0 0 0 0,0 0 1 0 0,1 0-1 0 0,-1 0 0 0 0,0-1 1 0 0,1 1-1 0 0,-1 0 0 0 0,0 0 0 0 0,1 0 1 0 0,-1 0-1 0 0,0 0 0 0 0,1 0 0 0 0,-1 0 1 0 0,0 0-1 0 0,0 0 0 0 0,1 0 1 0 0,-1 0-1 0 0,0 0 0 0 0,1 0 0 0 0,-1 0 1 0 0,0 1-1 0 0,1-1 0 0 0,-1 0 1 0 0,23 6 376 0 0,22 10-2611 0 0,84 41 940 0 0,-71-30 602 0 0,-46-22 437 0 0,-9-4 23 0 0,0 0 0 0 0,1 1 0 0 0,-1-1 0 0 0,0 1 0 0 0,0 0-1 0 0,4 3 1 0 0,-6-5 18 0 0,-1-1 42 0 0,0 1 15 0 0,7 5 2011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6T20:57:12.83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1778 1746 1839 0 0,'0'-7'9677'0'0,"-1"-3"-4815"0"0,-9-48-3642 0 0,6 31-1354 0 0,-1-54 1 0 0,3 28 345 0 0,4-90-424 0 0,1 81 166 0 0,-2 46 31 0 0,0 0 0 0 0,-2-27-1 0 0,0 20 44 0 0,1 1 0 0 0,1-1 0 0 0,1 0 0 0 0,1 1 0 0 0,6-27 0 0 0,-1 6-553 0 0,-4 14 477 0 0,0-40 0 0 0,-4 44 15 0 0,1 0 0 0 0,8-40 0 0 0,-7 53 110 0 0,-1 0 0 0 0,0 0 0 0 0,-1 0 0 0 0,0 0 0 0 0,-1 0 0 0 0,-1 0 0 0 0,-5-22 0 0 0,4 21 10 0 0,1 0-1 0 0,0-1 1 0 0,0 1 0 0 0,1-1 0 0 0,2-24-1 0 0,8-38-223 0 0,-2-98 0 0 0,-5 100-159 0 0,-1 18 229 0 0,-6-60 0 0 0,4 110 88 0 0,-1 0 0 0 0,0 0 0 0 0,0 0 1 0 0,-1 0-1 0 0,1 1 0 0 0,-1-1 0 0 0,-8-10 0 0 0,-9-19-32 0 0,25 87-4955 0 0</inkml:trace>
  <inkml:trace contextRef="#ctx0" brushRef="#br0" timeOffset="1441.51">217 808 3679 0 0,'-5'1'388'0'0,"0"-1"-1"0"0,0 0 0 0 0,0 0 1 0 0,1 0-1 0 0,-1-1 0 0 0,0 0 1 0 0,0 0-1 0 0,0 0 0 0 0,1 0 1 0 0,-1-1-1 0 0,-6-3 0 0 0,10 4-331 0 0,1 0 0 0 0,-1 1-1 0 0,1-1 1 0 0,0 0 0 0 0,-1 1 0 0 0,1-1-1 0 0,0 0 1 0 0,0 0 0 0 0,-1 1-1 0 0,1-1 1 0 0,0 0 0 0 0,0 0-1 0 0,0 0 1 0 0,0 1 0 0 0,0-1-1 0 0,0 0 1 0 0,0 0 0 0 0,0 1-1 0 0,0-1 1 0 0,1 0 0 0 0,-1 0 0 0 0,0 0-1 0 0,0 1 1 0 0,1-1 0 0 0,-1 0-1 0 0,0 1 1 0 0,1-1 0 0 0,-1 0-1 0 0,1 1 1 0 0,-1-1 0 0 0,1 0-1 0 0,-1 1 1 0 0,1-1 0 0 0,0 1 0 0 0,0-2-1 0 0,23-18-524 0 0,-22 19 475 0 0,0 0-1 0 0,0 0 0 0 0,0 0 0 0 0,0 0 1 0 0,0 0-1 0 0,1 0 0 0 0,-1 1 0 0 0,0-1 1 0 0,0 1-1 0 0,0 0 0 0 0,1 0 1 0 0,-1 0-1 0 0,0 0 0 0 0,0 0 0 0 0,1 0 1 0 0,-1 0-1 0 0,0 1 0 0 0,0-1 0 0 0,4 2 1 0 0,-3 0 24 0 0,-1-1 1 0 0,1 1 0 0 0,-1 0-1 0 0,1 0 1 0 0,-1 0 0 0 0,0 0-1 0 0,0 0 1 0 0,0 1-1 0 0,0-1 1 0 0,0 0 0 0 0,0 1-1 0 0,2 5 1 0 0,0-1-43 0 0,-1 1 0 0 0,0 0 0 0 0,-1 0 1 0 0,0 0-1 0 0,0 0 0 0 0,0 1 0 0 0,-1-1 0 0 0,-1 0 1 0 0,0 15-1 0 0,-1-16 36 0 0,0 0 0 0 0,-1 0 0 0 0,0-1 1 0 0,0 1-1 0 0,-1 0 0 0 0,1-1 1 0 0,-2 0-1 0 0,1 1 0 0 0,-1-1 0 0 0,0 0 1 0 0,0-1-1 0 0,0 1 0 0 0,-10 8 0 0 0,0 2 595 0 0,11-10-250 0 0,-4-3 3382 0 0,33-5-5351 0 0,136-4-624 0 0,-160 10 1391 0 0,-1-1-102 0 0</inkml:trace>
  <inkml:trace contextRef="#ctx0" brushRef="#br0" timeOffset="2632.74">88 586 3679 0 0,'-3'0'151'0'0,"1"0"0"0"0,-1 0 0 0 0,1 0 0 0 0,-1 1 0 0 0,1-1 0 0 0,0 1 0 0 0,-1-1 0 0 0,1 1 0 0 0,0 0 0 0 0,-1 0 0 0 0,1 0 0 0 0,0 0 0 0 0,0 0 0 0 0,0 0 0 0 0,0 1 0 0 0,0-1 0 0 0,0 1 0 0 0,0-1 0 0 0,0 1 0 0 0,1 0 0 0 0,-1 0 0 0 0,0 0 0 0 0,1 0 0 0 0,-2 2 0 0 0,1 2-159 0 0,-1 1-1 0 0,1-1 1 0 0,0 1 0 0 0,0 0-1 0 0,0 0 1 0 0,1 0 0 0 0,0 11-1 0 0,-2 29 528 0 0,2-1 0 0 0,10 88-1 0 0,-7-125-410 0 0,0 0 1 0 0,1 0-1 0 0,0-1 0 0 0,0 1 0 0 0,1-1 0 0 0,0 1 0 0 0,9 13 0 0 0,45 53-981 0 0,-14-19 2959 0 0,-42-54-2006 0 0,0 1 0 0 0,0-1 1 0 0,0 0-1 0 0,0 1 0 0 0,0-1 1 0 0,1 0-1 0 0,-1-1 0 0 0,1 1 1 0 0,-1 0-1 0 0,1-1 0 0 0,0 1 0 0 0,0-1 1 0 0,0 0-1 0 0,0 0 0 0 0,5 1 1 0 0,-2-1-110 0 0,-1 0 1 0 0,1-1-1 0 0,0 0 1 0 0,0 0-1 0 0,0 0 1 0 0,0-1-1 0 0,10-2 1 0 0,5-3-120 0 0,0-1 0 0 0,0-1 0 0 0,27-15 0 0 0,-43 20 251 0 0,2-1-15 0 0,1 0 0 0 0,-1 0 0 0 0,0-1 0 0 0,0 0 0 0 0,0-1 0 0 0,-1 1 0 0 0,1-1 0 0 0,-2 0 1 0 0,1-1-1 0 0,-1 0 0 0 0,1 0 0 0 0,3-8 0 0 0,-5 8-11 0 0,-1 1 1 0 0,-1-1-1 0 0,1 0 1 0 0,-1 0-1 0 0,0-1 0 0 0,-1 1 1 0 0,0 0-1 0 0,0 0 1 0 0,0-1-1 0 0,-1 1 1 0 0,0-1-1 0 0,-1 1 0 0 0,0 0 1 0 0,-2-10-1 0 0,-5-21 3 0 0,-3 1 0 0 0,-1 0 0 0 0,-19-40 0 0 0,28 72-70 0 0,0 0-1 0 0,0 0 0 0 0,0 1 1 0 0,0 0-1 0 0,-1-1 0 0 0,0 1 1 0 0,1 0-1 0 0,-2 1 1 0 0,1-1-1 0 0,0 1 0 0 0,-1 0 1 0 0,1 0-1 0 0,-1 0 0 0 0,0 1 1 0 0,0-1-1 0 0,0 1 0 0 0,-11-3 1 0 0,-6 0-157 0 0,-1 1 1 0 0,1 0-1 0 0,-27 1 0 0 0,-20-4-1784 0 0,64 6 2104 0 0,-2-1-502 0 0,0 1 0 0 0,1 0 1 0 0,-1 1-1 0 0,0-1 0 0 0,-10 2 1 0 0,14-1 203 0 0,1 1 0 0 0,-1 0-1 0 0,1 0 1 0 0,-1 0 0 0 0,1 0 0 0 0,-1 0 0 0 0,1 0 0 0 0,0 1 0 0 0,-1-1 0 0 0,1 1 0 0 0,0 0 0 0 0,0 0 0 0 0,0-1 0 0 0,0 1 0 0 0,1 0 0 0 0,-1 1-1 0 0,-1 1 1 0 0,-8 13-147 0 0,1-1 0 0 0,-15 35 0 0 0,19-39 272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6T20:56:54.10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 1835 2303 0 0,'0'0'9'0'0,"0"0"-1"0"0,0 0 0 0 0,0 0 0 0 0,-1 0 0 0 0,1 0 0 0 0,0 0 0 0 0,0 0 0 0 0,0 1 0 0 0,0-1 0 0 0,-1 0 0 0 0,1 0 0 0 0,0 0 0 0 0,0 0 0 0 0,0 0 0 0 0,0 0 0 0 0,0 1 0 0 0,-1-1 1 0 0,1 0-1 0 0,0 0 0 0 0,0 0 0 0 0,0 0 0 0 0,0 0 0 0 0,0 1 0 0 0,0-1 0 0 0,0 0 0 0 0,0 0 0 0 0,0 0 0 0 0,0 1 0 0 0,0-1 0 0 0,0 0 0 0 0,0 0 0 0 0,0 0 0 0 0,0 0 0 0 0,0 1 1 0 0,0-1-1 0 0,0 0 0 0 0,0 0 0 0 0,0 0 0 0 0,0 1 0 0 0,0-1 0 0 0,0 0 0 0 0,0 0 0 0 0,0 0 0 0 0,0 0 0 0 0,0 1 0 0 0,1-1 0 0 0,-1 0 0 0 0,0 0 0 0 0,0 0 0 0 0,0 0 0 0 0,0 0 0 0 0,0 0 1 0 0,1 1-1 0 0,-1-1 0 0 0,0 0 0 0 0,0 0 0 0 0,0 0-12 0 0,0 0 1 0 0,0 0-1 0 0,0-1 1 0 0,0 1-1 0 0,0 0 1 0 0,0 0-1 0 0,1 0 1 0 0,-1 0-1 0 0,0 0 1 0 0,0 0-1 0 0,0-1 1 0 0,0 1-1 0 0,0 0 1 0 0,0 0-1 0 0,0 0 1 0 0,0 0-1 0 0,0 0 1 0 0,0 0-1 0 0,1 0 1 0 0,-1 0-1 0 0,0 0 1 0 0,0-1-1 0 0,0 1 1 0 0,0 0-1 0 0,0 0 1 0 0,0 0-1 0 0,1 0 1 0 0,-1 0 0 0 0,0 0-1 0 0,0 0 1 0 0,0 0-1 0 0,0 0 1 0 0,0 0-1 0 0,1 0 1 0 0,-1 0-1 0 0,0 0 1 0 0,0 0-1 0 0,0 0 1 0 0,0 0-1 0 0,0 0 1 0 0,1 0-1 0 0,-1 0 1 0 0,0 0-1 0 0,0 0 1 0 0,0 1-1 0 0,0-1 1 0 0,0 0-1 0 0,0 0 1 0 0,0 0-1 0 0,1 0 1 0 0,-1 0-1 0 0,0 0 1 0 0,0 0-1 0 0,0 0 1 0 0,0 0-1 0 0,0 1 1 0 0,0-1-1 0 0,0 0 1 0 0,0 0-1 0 0,0 0 1 0 0,0 0-1 0 0,0 0 1 0 0,0 0-1 0 0,1 1 334 0 0,0-7 3759 0 0,6-21-4392 0 0,-6 4 522 0 0,0 1 0 0 0,-4-40 0 0 0,0-22 124 0 0,3 62-98 0 0,-1 0-1 0 0,-6-34 1 0 0,0 0 1688 0 0,5 29-2041 0 0,1-45 0 0 0,11-2-88 0 0,-5 45 152 0 0,2-51 1 0 0,-2-13-228 0 0,-2 59 586 0 0,-1-57 1 0 0,-3 1-30 0 0,1-4-84 0 0,-1 71-169 0 0,1-1 1 0 0,4-25-1 0 0,-1 26-66 0 0,-2 0-1 0 0,-1-27 1 0 0,-3-57 17 0 0,0-4-112 0 0,3 86 43 0 0,0 0 0 0 0,7-47 1 0 0,-4 48 185 0 0,-1-1 1 0 0,-1-48 0 0 0,-1 61 240 0 0,0 0 1 0 0,3-19-1 0 0,-2 21-358 0 0,0 0 0 0 0,-1 0 0 0 0,1 0 0 0 0,-3-13 0 0 0,1 20 625 0 0,1 7 27 0 0,0 1-4007 0 0</inkml:trace>
  <inkml:trace contextRef="#ctx0" brushRef="#br0" timeOffset="2368.47">112 25 4647 0 0,'1'0'6167'0'0,"9"-3"-14045"0"0,-3 2 7887 0 0,-1 1 0 0 0,0 0 0 0 0,0 1 0 0 0,1-1 0 0 0,-1 1 0 0 0,9 3 0 0 0,13 1 47 0 0,4-3 238 0 0,1-1-1 0 0,40-5 0 0 0,-4 2 146 0 0,-45 2-55 0 0,41-5 0 0 0,-38 2 396 0 0,0 1 0 0 0,42 3 1 0 0,27-1-662 0 0,34-7-474 0 0,-93 9 238 0 0,15-1-86 0 0,165-15 1875 0 0,-196 13-1510 0 0,0 1 0 0 0,0 1 0 0 0,0 1 0 0 0,23 6 0 0 0,45 2-148 0 0,-84-9 46 0 0,30-1-423 0 0,1 2 0 0 0,-1 2 0 0 0,65 14 0 0 0,-69-10 2617 0 0,53 5-1 0 0,-81-13-2033 0 0,8 0-152 0 0,-7 0-64 0 0,100-3 187 0 0,-43-5 232 0 0,-12 2 123 0 0,73-1-1 0 0,-81 6-555 0 0,49 1-56 0 0,-20 1-30 0 0,87-3-461 0 0,-132 0 484 0 0,1-2-1 0 0,0 0 1 0 0,-1-2 0 0 0,27-9-1 0 0,-45 13 47 0 0,1-1 0 0 0,-1 2 0 0 0,0-1 0 0 0,1 1 0 0 0,-1 0 1 0 0,0 1-1 0 0,1-1 0 0 0,-1 2 0 0 0,1-1 0 0 0,-1 1 0 0 0,1 0 0 0 0,-1 0 0 0 0,0 1 0 0 0,0 0 0 0 0,1 0 0 0 0,-1 1 0 0 0,12 6 0 0 0,-16-8-103 0 0,0 0 0 0 0,1 0 0 0 0,-1-1 1 0 0,0 0-1 0 0,1 1 0 0 0,-1-1 0 0 0,0 0 0 0 0,1-1 0 0 0,5 0 0 0 0,-8 1-442 0 0</inkml:trace>
  <inkml:trace contextRef="#ctx0" brushRef="#br0" timeOffset="5064.95">56 1819 2759 0 0,'3'-1'20'0'0,"0"0"-1"0"0,0 1 1 0 0,0-1-1 0 0,0 1 0 0 0,1 0 1 0 0,-1 0-1 0 0,0 0 0 0 0,7 1 1 0 0,-8 0 309 0 0,29 2-43 0 0,-12-1-393 0 0,1-1-1 0 0,-1 0 1 0 0,23-4-1 0 0,-3 0 98 0 0,45-6-332 0 0,-44 5 242 0 0,-30 2-17 0 0,1 2-10 0 0,1-2 82 0 0,37 0-270 0 0,-8 2 211 0 0,-31 0 0 0 0,1 1-4 0 0,53 5-144 0 0,-8 2 18 0 0,-19-2 199 0 0,-16-3-18 0 0,32 7 39 0 0,-7-2 25 0 0,-38-6 42 0 0,20 0 41 0 0,-20 0-77 0 0,0-1 0 0 0,-1 0-1 0 0,1-1 1 0 0,0 0-1 0 0,11-1 1 0 0,21 0 52 0 0,50-5 82 0 0,-48 3-49 0 0,-31 2-11 0 0,0 1-10 0 0,33-1 2 0 0,24 2 26 0 0,-56-1 18 0 0,0 2 212 0 0,35 2 86 0 0,-35-2 20 0 0,0-1-35 0 0,58 8 172 0 0,-28-2-475 0 0,-31-6-224 0 0,-3 1-98 0 0,25 3-17 0 0,-25-4 17 0 0,1 0 25 0 0,1 1 158 0 0,-6-1-12 0 0,1 0-1 0 0,-1 0 0 0 0,0-1 1 0 0,0 1-1 0 0,1-1 0 0 0,-1 0 1 0 0,0-1-1 0 0,7 0 0 0 0,0 0 36 0 0,15-2-54 0 0,-1-1-1 0 0,28-8 0 0 0,1 0 552 0 0,0 2-322 0 0,-8 4-92 0 0,4 3-43 0 0,-40 2 38 0 0,0 2-11 0 0,15 0 4 0 0,160 5-442 0 0,-98-16 765 0 0,-64 6-680 0 0,-1 1 0 0 0,1 1 0 0 0,0 1 0 0 0,1 1 0 0 0,26 3 0 0 0,-43-2 265 0 0,97 12-315 0 0,-92-12 325 0 0,0-1 1 0 0,1-1 0 0 0,-1 0-1 0 0,0-1 1 0 0,0 0 0 0 0,17-5-1 0 0,-17 3 20 0 0,0 1 0 0 0,-1 0 0 0 0,1 1 0 0 0,0 0 0 0 0,0 1 0 0 0,0 1 0 0 0,0-1 0 0 0,0 2 0 0 0,23 3 0 0 0,7-1 0 0 0,-34-3 0 0 0,-1 0 0 0 0,1 0 0 0 0,0 1 0 0 0,-1 0 0 0 0,10 3 0 0 0,-16-5 0 0 0,1 0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6T20:56:30.60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22 88 3679 0 0,'-17'-29'6511'0'0,"13"50"-9044"0"0,3 1 1751 0 0,1 0 0 0 0,1 0 0 0 0,1 0 0 0 0,6 27 0 0 0,2 18 582 0 0,3 171 253 0 0,3 28 2554 0 0,-6-182-3481 0 0,5 45 249 0 0,-1 147 0 0 0,-3 130-1563 0 0,0-336 2691 0 0,-8-56-596 0 0,0 0-1 0 0,-1 0 0 0 0,0 0 1 0 0,-2 0-1 0 0,0 22 1 0 0,-3-16-343 0 0,0 11 668 0 0,-1 0 0 0 0,-14 47 0 0 0,43-121-250 0 0,-21 36 18 0 0</inkml:trace>
  <inkml:trace contextRef="#ctx0" brushRef="#br0" timeOffset="1081.71">69 54 311 0 0,'2'2'76'0'0,"1"0"-1"0"0,-1-1 0 0 0,0 1 0 0 0,1-1 0 0 0,-1 0 0 0 0,1 0 0 0 0,-1 0 0 0 0,1 0 0 0 0,0-1 0 0 0,-1 1 0 0 0,1-1 0 0 0,0 1 0 0 0,0-1 0 0 0,-1 0 1 0 0,1 0-1 0 0,0 0 0 0 0,0 0 0 0 0,4-1 0 0 0,8-2 557 0 0,-1 0 1 0 0,17-7-1 0 0,-20 7-505 0 0,3-1-88 0 0,-4 0-91 0 0,1 2-1 0 0,-1-1 1 0 0,1 2 0 0 0,19-2-1 0 0,0 1 52 0 0,-15 2 44 0 0,28 1-47 0 0,25 0-175 0 0,-20 1-137 0 0,-8-1 309 0 0,30-2 234 0 0,-17-2-95 0 0,-7-1-55 0 0,9 1 57 0 0,-4-1-33 0 0,-1-2 56 0 0,-7 1 19 0 0,-7 1-102 0 0,-21 2-63 0 0,32 0 46 0 0,-3 4-60 0 0,4 3-68 0 0,33 7-437 0 0,-30-7 80 0 0,-7-2 336 0 0,7-6 76 0 0,-17-1 16 0 0,0 0 22 0 0,-17 2 84 0 0,1 1-44 0 0,7 1 52 0 0,16 2-112 0 0,-2 1-74 0 0,-29-2-20 0 0,0 0 0 0 0,0 0 0 0 0,0 1 0 0 0,9 4 0 0 0,-1-1-314 0 0,-4 0 123 0 0,1-1 0 0 0,0-1 0 0 0,1 0 0 0 0,-1-1 0 0 0,0 0 0 0 0,21-1 0 0 0,-21-2 428 0 0,-5 0-99 0 0,0 0 0 0 0,0 1-1 0 0,0 1 1 0 0,-1 0 0 0 0,1 0-1 0 0,0 1 1 0 0,12 4 0 0 0,3 0 7 0 0,1 0 0 0 0,48 3-1 0 0,-74-9-52 0 0,0 0 0 0 0,0 0 0 0 0,0 0 0 0 0,0 0 0 0 0,0 0 0 0 0,1 0 0 0 0,-1 0 0 0 0,0 0 0 0 0,0 0 0 0 0,0 0 0 0 0,0 0 0 0 0,0 0 0 0 0,0 0 0 0 0,1 0 0 0 0,-1 0 0 0 0,0 0 0 0 0,0 0 0 0 0,0 0 0 0 0,0 0 0 0 0,0 0 0 0 0,0 0 0 0 0,0 0 0 0 0,0 0 0 0 0,1 0 0 0 0,-1 0 0 0 0,0 1 0 0 0,0-1 0 0 0,0 0 0 0 0,0 0 0 0 0,0 0 0 0 0,0 0 0 0 0,0 0 0 0 0,0 0 0 0 0,0 0 0 0 0,0 0 0 0 0,0 0 0 0 0,0 1 0 0 0,0-1 0 0 0,0 0 0 0 0,1 0 0 0 0,-1 0 0 0 0,0 0 0 0 0,0 0 0 0 0,0 0 0 0 0,0 1 0 0 0,0-1 0 0 0,0 0 0 0 0,0 0 0 0 0,-1 0 0 0 0,1 0 0 0 0,0 0 0 0 0,0 0 0 0 0,0 0 0 0 0,0 1 0 0 0,0-1 0 0 0,0 0 0 0 0,0 0 0 0 0,0 0 0 0 0,0 0 0 0 0,0 0 0 0 0,0 0 0 0 0,0 0 0 0 0,-1 2 0 0 0</inkml:trace>
  <inkml:trace contextRef="#ctx0" brushRef="#br0" timeOffset="1946.6">1846 116 5063 0 0,'-18'-19'618'0'0,"8"8"2276"0"0,14 54-6272 0 0,13 106 748 0 0,-3-25 3389 0 0,2 29 338 0 0,18 99 141 0 0,-12-128-3037 0 0,13 251 0 0 0,-35-61 1471 0 0,-8-89 536 0 0,8-204-118 0 0,0-4 168 0 0,0 0 0 0 0,-5 34 0 0 0,3-43-258 0 0</inkml:trace>
  <inkml:trace contextRef="#ctx0" brushRef="#br0" timeOffset="3086.71">38 1983 4143 0 0,'0'0'319'0'0,"0"0"-199"0"0,1 0-55 0 0,14-3-374 0 0,27-8 54 0 0,9 4 1261 0 0,-21 4-634 0 0,-23 2-144 0 0,0 1-62 0 0,22 1-7 0 0,-22-1-84 0 0,1 0-333 0 0,43 2-980 0 0,8-1 855 0 0,-8-3 102 0 0,6-2-73 0 0,-4-2-18 0 0,-8-2-48 0 0,-5-1 6 0 0,0-2 190 0 0,3 0 61 0 0,-1 3 148 0 0,13-1 15 0 0,0 3 0 0 0,-4 2 0 0 0,-4 2-10 0 0,-29 2-33 0 0,19 1 20 0 0,16 3-61 0 0,-45-3-34 0 0,1 0-20 0 0,45 4-252 0 0,-4 1 71 0 0,-13-4 300 0 0,6 1 19 0 0,1 2 12 0 0,-5 1 47 0 0,-24-4-4 0 0,61 13-143 0 0,-69-13 557 0 0,1-1-152 0 0,22 2-87 0 0,-23-2-380 0 0,0-1-828 0 0,20-1 778 0 0,-20 0 52 0 0,0 0 10 0 0,23-2 309 0 0,-23 2 200 0 0,-1 0-233 0 0,2 0-93 0 0,23-1 241 0 0,-23 1-326 0 0,-5 0 24 0 0,0 1 1 0 0,-1 0 0 0 0,1 0 0 0 0,0 0 0 0 0,0 0-1 0 0,0 0 1 0 0,-1 1 0 0 0,1-1 0 0 0,0 1-1 0 0,4 1 1 0 0,29 9 55 0 0,-10-1-26 0 0,-4-1-14 0 0,35 9-1 0 0,-29-11 1 0 0,-2 1 928 0 0,15 1-944 0 0</inkml:trace>
  <inkml:trace contextRef="#ctx0" brushRef="#br0" timeOffset="3857.02">931 835 3223 0 0,'0'0'1058'0'0,"-1"7"1008"0"0,8 23-4084 0 0,28 119-413 0 0,-11-45 2060 0 0,-35-148 1323 0 0,6 25-952 0 0</inkml:trace>
  <inkml:trace contextRef="#ctx0" brushRef="#br0" timeOffset="4436.38">853 743 2303 0 0,'-4'2'17'0'0,"1"0"-1"0"0,0 0 0 0 0,0 1 1 0 0,0-1-1 0 0,0 1 0 0 0,1 0 0 0 0,-1 0 1 0 0,1 0-1 0 0,-1 0 0 0 0,1 0 0 0 0,0 0 1 0 0,0 1-1 0 0,0-1 0 0 0,1 1 0 0 0,-1-1 1 0 0,1 1-1 0 0,0 0 0 0 0,0 0 0 0 0,0-1 1 0 0,1 1-1 0 0,-1 0 0 0 0,1 0 1 0 0,0 0-1 0 0,0 5 0 0 0,1 11 98 0 0,1 0-1 0 0,1 0 1 0 0,8 28 0 0 0,-7-31-96 0 0,0 2-1 0 0,1 0-1 0 0,0 0 0 0 0,2-1 0 0 0,0 0 0 0 0,1 0 1 0 0,14 21-1 0 0,0 4-140 0 0,-19-37 98 0 0,10 9-112 0 0,1 3 48 0 0,-10-13-15 0 0,1 1-72 0 0,15 19-30 0 0,-15-19-8 0 0,1 0 35 0 0,22 19 144 0 0,-25-23 36 0 0,1 0 0 0 0,0 0 0 0 0,0 0 0 0 0,-1-1 0 0 0,1 1 0 0 0,0-1 0 0 0,0 0 0 0 0,7 1 0 0 0,-7-2-1 0 0,-1-1-1 0 0,1 1 0 0 0,0-1 0 0 0,0 1 0 0 0,0-1 1 0 0,-1 0-1 0 0,1-1 0 0 0,0 1 0 0 0,-1-1 0 0 0,1 0 1 0 0,-1 1-1 0 0,0-1 0 0 0,1-1 0 0 0,-1 1 0 0 0,0 0 1 0 0,0-1-1 0 0,-1 0 0 0 0,1 0 0 0 0,0 1 0 0 0,2-5 0 0 0,4-6 2 0 0,1-1-1 0 0,-2 1 1 0 0,10-21-1 0 0,-12 20 299 0 0,-1 0-1 0 0,0 0 0 0 0,-2 0 1 0 0,1 0-1 0 0,-2-1 0 0 0,1 0 1 0 0,-1-28-1 0 0,-2 22 216 0 0,-1 1-1 0 0,-1-1 0 0 0,-1 1 1 0 0,-1 0-1 0 0,-7-23 1 0 0,7 35-245 0 0,0-1-1 0 0,0 1 1 0 0,0 0 0 0 0,-1 0 0 0 0,-1 0 0 0 0,1 1 0 0 0,-1-1-1 0 0,0 2 1 0 0,-1-1 0 0 0,-10-8 0 0 0,-1 0 854 0 0,-1 2-1 0 0,0 0 1 0 0,-23-11 0 0 0,39 23-1037 0 0,-1-1-1 0 0,1 1 1 0 0,-1 0 0 0 0,1 0 0 0 0,-1 0-1 0 0,1 1 1 0 0,-1-1 0 0 0,0 1-1 0 0,1 0 1 0 0,-1 0 0 0 0,0 0 0 0 0,1 0-1 0 0,-1 1 1 0 0,0-1 0 0 0,1 1 0 0 0,-1 0-1 0 0,1 0 1 0 0,-1 0 0 0 0,1 1-1 0 0,-1-1 1 0 0,-3 4 0 0 0,-6 3-1611 0 0,0 0 0 0 0,1 2 1 0 0,-20 18-1 0 0,26-22 486 0 0,0-1-2520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6T20:56:26.67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6 417 5703 0 0,'3'-11'512'0'0,"-2"3"-416"0"0,0 1-96 0 0,0 1 0 0 0,-1 4 64 0 0,0 0-64 0 0,1-4 0 0 0,0-3 0 0 0,1-3 0 0 0,0 1 0 0 0,-2 1 0 0 0,2 2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6T20:54:12.34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684 1 455 0 0,'-8'12'0'0'0</inkml:trace>
  <inkml:trace contextRef="#ctx0" brushRef="#br0" timeOffset="1">666 122 23 0 0,'0'0'0'0'0,"1"44"0"0"0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6T20:53:24.52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29 325 6911 0 0,'-28'-15'2168'0'0,"34"16"-1912"0"0,0 0-1 0 0,0 0 0 0 0,0-1 0 0 0,0 0 0 0 0,0 0 0 0 0,-1 0 0 0 0,1-1 1 0 0,0 0-1 0 0,11-3 0 0 0,3 1 335 0 0,-17 3-540 0 0,344-42 3408 0 0,-256 36-2988 0 0,168 10 0 0 0,-110 20-1073 0 0,-133-21 676 0 0,-19-6-217 0 0</inkml:trace>
  <inkml:trace contextRef="#ctx0" brushRef="#br0" timeOffset="988.27">1254 57 5983 0 0,'-11'-7'526'0'0,"-20"-16"4106"0"0,73 25-1750 0 0,54 0-2219 0 0,187-20 0 0 0,-277 17-629 0 0,8-1-730 0 0,-26-4 1275 0 0,6 5-642 0 0,-1 0-1 0 0,1 0 1 0 0,-1 1 0 0 0,1 0 0 0 0,-1 0-1 0 0,1 0 1 0 0,-1 1 0 0 0,1 0 0 0 0,-1 0-1 0 0,1 1 1 0 0,0 0 0 0 0,0 0-1 0 0,0 0 1 0 0,0 1 0 0 0,0 0 0 0 0,-10 6-1 0 0,10-5-177 0 0,-1 1-1 0 0,1 0 0 0 0,0 0 0 0 0,0 0 0 0 0,0 1 0 0 0,1 0 1 0 0,0 0-1 0 0,0 0 0 0 0,0 1 0 0 0,1 0 0 0 0,0 0 0 0 0,0 0 1 0 0,-3 9-1 0 0,3 0 226 0 0,0 0 0 0 0,1 1 0 0 0,1-1 0 0 0,1 0 0 0 0,0 1 0 0 0,2 18 0 0 0,-1-32 122 0 0,1 8-2 0 0,0 1-54 0 0,5 40 751 0 0,5 16 404 0 0,-5-41-960 0 0,0-3 218 0 0,-2 1 1 0 0,3 32 0 0 0,-10-51-1361 0 0,3-7 318 0 0</inkml:trace>
  <inkml:trace contextRef="#ctx0" brushRef="#br0" timeOffset="1355.16">1702 393 1839 0 0</inkml:trace>
  <inkml:trace contextRef="#ctx0" brushRef="#br0" timeOffset="2027.84">1704 401 2735 0 0,'5'-6'1506'0'0,"-19"-18"4685"0"0,10 19-5539 0 0,0-1 0 0 0,1 0 0 0 0,0 1 0 0 0,1-1 0 0 0,-4-11 1 0 0,1 0 368 0 0,9 38-4500 0 0,1 10 349 0 0,1 64 1892 0 0,-6 2-328 0 0,0-109 4949 0 0,0-98 1856 0 0,2 60-6018 0 0,-3 32 851 0 0,2 0-1 0 0,0 0 0 0 0,1 0 0 0 0,1 0 1 0 0,0 1-1 0 0,7-21 0 0 0,-9 36-39 0 0,0 0 0 0 0,-1 0 0 0 0,1 1 0 0 0,0-1 1 0 0,0 0-1 0 0,0 1 0 0 0,0-1 0 0 0,0 0 0 0 0,1 1 0 0 0,-1 0 0 0 0,0-1 0 0 0,1 1 0 0 0,-1 0 0 0 0,1-1 0 0 0,-1 1 0 0 0,1 0 0 0 0,0 0 0 0 0,-1 0 0 0 0,4-1 0 0 0,-3 2-170 0 0,0 0 0 0 0,0 0 0 0 0,0 0 0 0 0,0 0 0 0 0,0 0-1 0 0,-1 0 1 0 0,1 0 0 0 0,0 1 0 0 0,0-1 0 0 0,0 1 0 0 0,0-1 0 0 0,-1 1-1 0 0,1 0 1 0 0,0 0 0 0 0,-1 0 0 0 0,4 2 0 0 0,-1 0-275 0 0,0 0-1 0 0,0 1 1 0 0,0 0 0 0 0,0 0-1 0 0,0 0 1 0 0,-1 0 0 0 0,0 1 0 0 0,0-1-1 0 0,0 1 1 0 0,0 0 0 0 0,-1 0 0 0 0,4 10-1 0 0,-4-4-77 0 0,0-1-1 0 0,0 1 1 0 0,-1 11-1 0 0,0-19 501 0 0,-1-1 0 0 0,0 1 0 0 0,0 0-1 0 0,-1 0 1 0 0,1 0 0 0 0,0-1 0 0 0,-1 1 0 0 0,0 0-1 0 0,1-1 1 0 0,-1 1 0 0 0,0 0 0 0 0,0-1 0 0 0,-1 1-1 0 0,1-1 1 0 0,-1 0 0 0 0,1 1 0 0 0,-3 1-1 0 0,3-3 128 0 0,0 0-1 0 0,0-1 0 0 0,-1 0 1 0 0,1 1-1 0 0,0-1 0 0 0,0 0 1 0 0,0 1-1 0 0,-1-1 1 0 0,1 0-1 0 0,0 0 0 0 0,0 0 1 0 0,-1 0-1 0 0,1 0 0 0 0,0-1 1 0 0,0 1-1 0 0,-1 0 0 0 0,1 0 1 0 0,0-1-1 0 0,0 1 0 0 0,0-1 1 0 0,0 1-1 0 0,0-1 0 0 0,-1 1 1 0 0,1-1-1 0 0,0 0 0 0 0,0 0 1 0 0,0 1-1 0 0,-1-3 0 0 0,-2 0 276 0 0,-1-1-1 0 0,1-1 1 0 0,-1 1-1 0 0,-4-7 1 0 0,-1-2 914 0 0,14 19 224 0 0,13 23-3369 0 0,-4-2-1568 0 0,-3-6 3358 0 0,-4-7-177 0 0,-2-5 8 0 0,1 2 9 0 0,13 30 4 0 0,-14-30 2 0 0,0-3 0 0 0,-1 0 137 0 0,2 3-141 0 0,-1-1 0 0 0,1 0-1 0 0,1 0 1 0 0,-1-1 0 0 0,14 17 0 0 0,-18-26 148 0 0,-1 0-1 0 0,1-1 0 0 0,-1 1 1 0 0,0 0-1 0 0,1 0 0 0 0,-1 0 1 0 0,1-1-1 0 0,-1 1 0 0 0,1 0 1 0 0,-1 0-1 0 0,1-1 0 0 0,-1 1 1 0 0,0 0-1 0 0,1-1 0 0 0,-1 1 1 0 0,0 0-1 0 0,1-1 0 0 0,-1 1 1 0 0,0-1-1 0 0,1 1 0 0 0,-1 0 1 0 0,0-1-1 0 0,0 1 0 0 0,0-1 1 0 0,1 1-1 0 0,-1-1 0 0 0,0 1 1 0 0,0-1-1 0 0,0 0 0 0 0,8-19-900 0 0,-4 5 293 0 0,2-5-7 0 0</inkml:trace>
  <inkml:trace contextRef="#ctx0" brushRef="#br0" timeOffset="2419.94">2045 572 12439 0 0,'-3'-3'-45'0'0,"1"-1"0"0"0,-1 0 0 0 0,1 1 0 0 0,-1-1 0 0 0,1 0 0 0 0,0 0 0 0 0,1 0 0 0 0,-1 0 0 0 0,1-1 0 0 0,0 1 0 0 0,0 0 0 0 0,0-1 0 0 0,0 1 0 0 0,1-5 0 0 0,-1-10-775 0 0,1 0-1 0 0,3-19 1 0 0,-1 16 356 0 0,0-5 62 0 0,5-57 604 0 0,-5 74 381 0 0,0 0 0 0 0,0 0 1 0 0,1 1-1 0 0,0-1 0 0 0,0 1 1 0 0,6-11-1 0 0,-5 26 1178 0 0,-1 0-2502 0 0,0-1 0 0 0,0 0-1 0 0,0 1 1 0 0,0 0 0 0 0,1 6-1 0 0,10 40 365 0 0,-10-36 350 0 0,3 37-26 0 0,-2 7 260 0 0,0-5 55 0 0,-5-45-274 0 0,1 2-141 0 0,0-1 0 0 0,0 1 0 0 0,6 18 0 0 0,-7-34-2203 0 0,0-1-296 0 0</inkml:trace>
  <inkml:trace contextRef="#ctx0" brushRef="#br0" timeOffset="2808.29">1981 408 15199 0 0,'2'0'1488'0'0,"-2"0"-1328"0"0,1 0-160 0 0,1 1 0 0 0,0 0 0 0 0,3 3-928 0 0,2-1-216 0 0,6 1-40 0 0,6 1-16 0 0,4 0 592 0 0,0-2 128 0 0,3 0 16 0 0,-2-3 8 0 0,0 0 176 0 0,-3-1 40 0 0,0 0 8 0 0,0-1-3648 0 0</inkml:trace>
  <inkml:trace contextRef="#ctx0" brushRef="#br0" timeOffset="3269.53">2214 374 12895 0 0,'-5'-13'-3291'0'0,"8"30"2643"0"0,3 9-70 0 0,2 57 319 0 0,-7-61 319 0 0,0-12 38 0 0,0 11 25 0 0,6 40 0 0 0,-16-126 6919 0 0,3-38-4639 0 0,2 20-2846 0 0,2 63 680 0 0,0 7 89 0 0,1 1 1 0 0,0-1-1 0 0,1 0 0 0 0,0 1 1 0 0,1-1-1 0 0,0 1 1 0 0,1-1-1 0 0,5-17 0 0 0,-6 29-204 0 0,0-1-1 0 0,0 1 0 0 0,-1 0 0 0 0,1-1 1 0 0,0 1-1 0 0,0 0 0 0 0,0-1 1 0 0,0 1-1 0 0,1 0 0 0 0,-1 0 1 0 0,0 0-1 0 0,0 0 0 0 0,1 0 1 0 0,-1 0-1 0 0,0 0 0 0 0,1 1 1 0 0,-1-1-1 0 0,1 0 0 0 0,-1 1 0 0 0,1-1 1 0 0,0 1-1 0 0,-1 0 0 0 0,1-1 1 0 0,-1 1-1 0 0,1 0 0 0 0,0 0 1 0 0,-1 0-1 0 0,1 0 0 0 0,0 0 1 0 0,-1 0-1 0 0,1 1 0 0 0,-1-1 1 0 0,1 1-1 0 0,-1-1 0 0 0,1 1 1 0 0,-1-1-1 0 0,4 2 0 0 0,2 2-466 0 0,0-1 0 0 0,0 1-1 0 0,-1 0 1 0 0,1 0 0 0 0,-1 1 0 0 0,7 5 0 0 0,-11-7-642 0 0,3 4 75 0 0,16 23 345 0 0,-16-22 150 0 0,-4 2 28 0 0,1 2 311 0 0,-1 0 0 0 0,-1 0 0 0 0,0 0 0 0 0,-2 17 0 0 0,1-23 203 0 0,0 1 0 0 0,0-1-1 0 0,-1 0 1 0 0,0 0 0 0 0,0 0 0 0 0,-1 0 0 0 0,1 0 0 0 0,-1-1 0 0 0,0 1-1 0 0,-1-1 1 0 0,0 0 0 0 0,-5 7 0 0 0,7-9 178 0 0,-1 0-1 0 0,0 0 0 0 0,0 0 1 0 0,0-1-1 0 0,-1 1 1 0 0,1-1-1 0 0,0 0 1 0 0,-1 0-1 0 0,0 0 1 0 0,1 0-1 0 0,-1 0 1 0 0,0-1-1 0 0,0 0 1 0 0,0 1-1 0 0,0-1 1 0 0,0-1-1 0 0,0 1 1 0 0,0-1-1 0 0,0 0 1 0 0,-8 0-1 0 0,2-3 111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20:52:46.62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F1631-A169-4ABB-8346-10263727C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 Singi</cp:lastModifiedBy>
  <cp:revision>5</cp:revision>
  <dcterms:created xsi:type="dcterms:W3CDTF">2022-03-16T20:47:00Z</dcterms:created>
  <dcterms:modified xsi:type="dcterms:W3CDTF">2022-03-21T18:01:00Z</dcterms:modified>
</cp:coreProperties>
</file>