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58D28" w14:textId="77777777" w:rsidR="00732968" w:rsidRDefault="00732968" w:rsidP="00732968">
      <w:pPr>
        <w:rPr>
          <w:b/>
          <w:bCs/>
          <w:noProof/>
          <w:lang w:val="en-IN"/>
        </w:rPr>
      </w:pPr>
      <w:r w:rsidRPr="00732968">
        <w:rPr>
          <w:b/>
          <w:bCs/>
          <w:noProof/>
          <w:lang w:val="en-IN"/>
        </w:rPr>
        <w:t>Here Documents in Shell Scripts</w:t>
      </w:r>
    </w:p>
    <w:p w14:paraId="2E9AEE41" w14:textId="0888303B" w:rsidR="009A3BEE" w:rsidRPr="00732968" w:rsidRDefault="009A3BEE" w:rsidP="00732968">
      <w:pPr>
        <w:rPr>
          <w:b/>
          <w:bCs/>
          <w:noProof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6A247B97" wp14:editId="2D67F755">
            <wp:extent cx="5939155" cy="3030855"/>
            <wp:effectExtent l="0" t="0" r="0" b="0"/>
            <wp:docPr id="88066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F5A0D" w14:textId="77777777" w:rsidR="00732968" w:rsidRDefault="00732968">
      <w:pPr>
        <w:rPr>
          <w:noProof/>
        </w:rPr>
      </w:pPr>
    </w:p>
    <w:p w14:paraId="5FF64B07" w14:textId="2D45050C" w:rsidR="00A51AA3" w:rsidRDefault="008D7B21">
      <w:r>
        <w:rPr>
          <w:noProof/>
        </w:rPr>
        <w:drawing>
          <wp:inline distT="0" distB="0" distL="0" distR="0" wp14:anchorId="7348B58B" wp14:editId="1F1954F0">
            <wp:extent cx="5397500" cy="1435100"/>
            <wp:effectExtent l="0" t="0" r="0" b="0"/>
            <wp:docPr id="66064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93D0" w14:textId="3DCF5677" w:rsidR="0048677D" w:rsidRDefault="0048677D">
      <w:r>
        <w:rPr>
          <w:noProof/>
        </w:rPr>
        <w:drawing>
          <wp:inline distT="0" distB="0" distL="0" distR="0" wp14:anchorId="1AD82D9D" wp14:editId="34265673">
            <wp:extent cx="3327400" cy="2116455"/>
            <wp:effectExtent l="0" t="0" r="0" b="0"/>
            <wp:docPr id="894469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23A6"/>
    <w:rsid w:val="0048677D"/>
    <w:rsid w:val="00580519"/>
    <w:rsid w:val="00732968"/>
    <w:rsid w:val="008D7B21"/>
    <w:rsid w:val="009A3BEE"/>
    <w:rsid w:val="009F4022"/>
    <w:rsid w:val="00A51AA3"/>
    <w:rsid w:val="00A923A6"/>
    <w:rsid w:val="00AD14A0"/>
    <w:rsid w:val="00B3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9558"/>
  <w15:chartTrackingRefBased/>
  <w15:docId w15:val="{6B3B2E20-F2D6-4F62-AC40-E56642E4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3A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3A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3A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3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3A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3A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3A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3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3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3A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3A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3A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3A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M</dc:creator>
  <cp:keywords/>
  <dc:description/>
  <cp:lastModifiedBy>Siddhartha M</cp:lastModifiedBy>
  <cp:revision>6</cp:revision>
  <dcterms:created xsi:type="dcterms:W3CDTF">2025-01-17T01:13:00Z</dcterms:created>
  <dcterms:modified xsi:type="dcterms:W3CDTF">2025-01-17T01:21:00Z</dcterms:modified>
</cp:coreProperties>
</file>