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0801C" w14:textId="00210581" w:rsidR="00113E98" w:rsidRDefault="00000000">
      <w:hyperlink r:id="rId4" w:history="1">
        <w:r w:rsidR="00113E98" w:rsidRPr="005E448A">
          <w:rPr>
            <w:rStyle w:val="Hyperlink"/>
          </w:rPr>
          <w:t>https://vizhub.com/bhargavikondaveeti/c273a818d4d04170b1a620d29f5a6bbe</w:t>
        </w:r>
      </w:hyperlink>
    </w:p>
    <w:p w14:paraId="4F9817E4" w14:textId="0DDCCA82" w:rsidR="00113E98" w:rsidRDefault="00000000">
      <w:hyperlink r:id="rId5" w:history="1">
        <w:r w:rsidR="00113E98" w:rsidRPr="005E448A">
          <w:rPr>
            <w:rStyle w:val="Hyperlink"/>
          </w:rPr>
          <w:t>https://vizhub.com/bhargavikondaveeti/c273a818d4d04170b1a620d29f5a6bbe?mode=embed</w:t>
        </w:r>
      </w:hyperlink>
    </w:p>
    <w:p w14:paraId="4262E90E" w14:textId="73442CBB" w:rsidR="00113E98" w:rsidRDefault="00000000">
      <w:hyperlink r:id="rId6" w:history="1">
        <w:r w:rsidR="00113E98" w:rsidRPr="005E448A">
          <w:rPr>
            <w:rStyle w:val="Hyperlink"/>
          </w:rPr>
          <w:t>https://gist.githubusercontent.com/bhargavikondaveeti/209440046523e6eec9b6d4efc334f60f/raw/2d1ed33decd151c0aa10584d6e570f8175c5f0b0/project_covid_data.csv</w:t>
        </w:r>
      </w:hyperlink>
    </w:p>
    <w:p w14:paraId="60500483" w14:textId="38A611E7" w:rsidR="00A106A1" w:rsidRDefault="00000000">
      <w:pPr>
        <w:rPr>
          <w:rStyle w:val="Hyperlink"/>
        </w:rPr>
      </w:pPr>
      <w:hyperlink r:id="rId7" w:history="1">
        <w:r w:rsidR="00113E98" w:rsidRPr="005E448A">
          <w:rPr>
            <w:rStyle w:val="Hyperlink"/>
          </w:rPr>
          <w:t>https://gist.githubusercontent.com/bhargavikondaveeti/44c211fa68660eaa099633f5a716129b/raw/030d27261f13125b7c81aed94f2ae6c0f6ab3dd2/life_expectancy_verma.csv</w:t>
        </w:r>
      </w:hyperlink>
    </w:p>
    <w:p w14:paraId="33D8D7C2" w14:textId="77777777" w:rsidR="00483FE7" w:rsidRDefault="00483FE7">
      <w:pPr>
        <w:rPr>
          <w:rStyle w:val="Hyperlink"/>
        </w:rPr>
      </w:pPr>
    </w:p>
    <w:p w14:paraId="5C4E7D60" w14:textId="5C90A659" w:rsidR="003D5648" w:rsidRDefault="0004533C">
      <w:hyperlink r:id="rId8" w:history="1">
        <w:r w:rsidRPr="00430D9C">
          <w:rPr>
            <w:rStyle w:val="Hyperlink"/>
          </w:rPr>
          <w:t>https://siddharthaalwala.github.io/CSCE_5320_Final_project/</w:t>
        </w:r>
      </w:hyperlink>
    </w:p>
    <w:p w14:paraId="12E37E40" w14:textId="77777777" w:rsidR="0004533C" w:rsidRPr="00483FE7" w:rsidRDefault="0004533C"/>
    <w:p w14:paraId="44E7D9FD" w14:textId="77777777" w:rsidR="00483FE7" w:rsidRDefault="00483FE7"/>
    <w:p w14:paraId="5D1F0DBA" w14:textId="77777777" w:rsidR="00113E98" w:rsidRDefault="00113E98"/>
    <w:sectPr w:rsidR="0011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A1"/>
    <w:rsid w:val="0004533C"/>
    <w:rsid w:val="00113E98"/>
    <w:rsid w:val="003D5648"/>
    <w:rsid w:val="00483FE7"/>
    <w:rsid w:val="00A1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6538"/>
  <w15:chartTrackingRefBased/>
  <w15:docId w15:val="{A141859E-E7A3-4954-8929-92B5F5A3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6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06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3E9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dharthaalwala.github.io/CSCE_5320_Final_projec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usercontent.com/bhargavikondaveeti/44c211fa68660eaa099633f5a716129b/raw/030d27261f13125b7c81aed94f2ae6c0f6ab3dd2/life_expectancy_verma.cs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usercontent.com/bhargavikondaveeti/209440046523e6eec9b6d4efc334f60f/raw/2d1ed33decd151c0aa10584d6e570f8175c5f0b0/project_covid_data.csv" TargetMode="External"/><Relationship Id="rId5" Type="http://schemas.openxmlformats.org/officeDocument/2006/relationships/hyperlink" Target="https://vizhub.com/bhargavikondaveeti/c273a818d4d04170b1a620d29f5a6bbe?mode=embe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zhub.com/bhargavikondaveeti/c273a818d4d04170b1a620d29f5a6bb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Kotlo, Vikram</dc:creator>
  <cp:keywords/>
  <dc:description/>
  <cp:lastModifiedBy>Siddhartha Alwala</cp:lastModifiedBy>
  <cp:revision>7</cp:revision>
  <dcterms:created xsi:type="dcterms:W3CDTF">2024-04-14T10:10:00Z</dcterms:created>
  <dcterms:modified xsi:type="dcterms:W3CDTF">2024-04-24T15:30:00Z</dcterms:modified>
</cp:coreProperties>
</file>