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74F8" w14:textId="7AFD6619" w:rsidR="00730C9D" w:rsidRDefault="007F1D33" w:rsidP="00F24EA4">
      <w:pPr>
        <w:pStyle w:val="Heading1"/>
      </w:pPr>
      <w:r>
        <w:t xml:space="preserve">Question 3 </w:t>
      </w:r>
    </w:p>
    <w:p w14:paraId="2D87C74C" w14:textId="36BA0B31" w:rsidR="007F1D33" w:rsidRDefault="007F1D33" w:rsidP="00F24EA4">
      <w:pPr>
        <w:pStyle w:val="Heading1"/>
      </w:pPr>
      <w:r>
        <w:t>R</w:t>
      </w:r>
      <w:r w:rsidRPr="007F1D33">
        <w:t>ecursive function to generate a geometric</w:t>
      </w:r>
      <w:r>
        <w:t xml:space="preserve"> Fractal</w:t>
      </w:r>
      <w:r w:rsidRPr="007F1D33">
        <w:t xml:space="preserve"> pattern using Python's turtle </w:t>
      </w:r>
      <w:r w:rsidRPr="007F1D33">
        <w:t>graphics</w:t>
      </w:r>
      <w:r>
        <w:t xml:space="preserve"> (Code Explanation)</w:t>
      </w:r>
    </w:p>
    <w:p w14:paraId="41824B98" w14:textId="4FAA1627" w:rsidR="007F1D33" w:rsidRDefault="007F1D33"/>
    <w:p w14:paraId="410A0305" w14:textId="51EA9815" w:rsidR="007F1D33" w:rsidRDefault="007F1D33">
      <w:r>
        <w:t xml:space="preserve">This program </w:t>
      </w:r>
      <w:r w:rsidR="000818FC">
        <w:t xml:space="preserve">starts with a regular polygon and creates a fractal pattern using recursion and </w:t>
      </w:r>
      <w:r w:rsidR="00F24EA4">
        <w:t>Python’s</w:t>
      </w:r>
      <w:r w:rsidR="000818FC">
        <w:t xml:space="preserve"> turtle </w:t>
      </w:r>
      <w:r w:rsidR="00E63DB4">
        <w:t>graphics. Like</w:t>
      </w:r>
      <w:r w:rsidR="000818FC">
        <w:t xml:space="preserve"> the Koch snowflake, the edges of the polygon are </w:t>
      </w:r>
      <w:r w:rsidR="00E63DB4">
        <w:t>modified recursively to produce complex geometric patterns. The final output is a symmetrical</w:t>
      </w:r>
      <w:r w:rsidR="00F24EA4">
        <w:t xml:space="preserve">, self-similar pattern that increases in complexity with each increase in </w:t>
      </w:r>
      <w:r w:rsidR="00E63DB4">
        <w:t>recursion depth.</w:t>
      </w:r>
    </w:p>
    <w:p w14:paraId="72A1EDBA" w14:textId="2D1E7BB2" w:rsidR="00E63DB4" w:rsidRDefault="00E63DB4" w:rsidP="00E63DB4">
      <w:pPr>
        <w:pStyle w:val="ListParagraph"/>
        <w:numPr>
          <w:ilvl w:val="0"/>
          <w:numId w:val="2"/>
        </w:numPr>
      </w:pPr>
      <w:r>
        <w:t xml:space="preserve">Importing the turtle Module </w:t>
      </w:r>
    </w:p>
    <w:p w14:paraId="0745FCC0" w14:textId="49AC61CB" w:rsidR="00E63DB4" w:rsidRDefault="00E63DB4" w:rsidP="00E63DB4">
      <w:pPr>
        <w:pStyle w:val="ListParagraph"/>
      </w:pPr>
      <w:r w:rsidRPr="00E63DB4">
        <w:drawing>
          <wp:inline distT="0" distB="0" distL="0" distR="0" wp14:anchorId="75308534" wp14:editId="3C6677CD">
            <wp:extent cx="5731510" cy="690245"/>
            <wp:effectExtent l="0" t="0" r="2540" b="0"/>
            <wp:docPr id="190957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6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4ED" w14:textId="77777777" w:rsidR="00E63DB4" w:rsidRDefault="00E63DB4" w:rsidP="00E63DB4">
      <w:pPr>
        <w:pStyle w:val="ListParagraph"/>
      </w:pPr>
    </w:p>
    <w:p w14:paraId="5965C97B" w14:textId="15762DB2" w:rsidR="00E63DB4" w:rsidRDefault="00E63DB4" w:rsidP="005053DA">
      <w:pPr>
        <w:ind w:left="720"/>
      </w:pPr>
      <w:r>
        <w:t>Loading Python’s built-in turtle graphics library. This will enable drawing shapes and patterns using a virtual “pen”.</w:t>
      </w:r>
    </w:p>
    <w:p w14:paraId="66851E77" w14:textId="10FBFC9C" w:rsidR="00E63DB4" w:rsidRDefault="00E63DB4" w:rsidP="00E63DB4">
      <w:pPr>
        <w:pStyle w:val="ListParagraph"/>
        <w:numPr>
          <w:ilvl w:val="0"/>
          <w:numId w:val="2"/>
        </w:numPr>
      </w:pPr>
      <w:r>
        <w:t>Defining the recursive function</w:t>
      </w:r>
    </w:p>
    <w:p w14:paraId="3507C39B" w14:textId="77777777" w:rsidR="00E63DB4" w:rsidRDefault="00E63DB4" w:rsidP="00E63DB4">
      <w:pPr>
        <w:pStyle w:val="ListParagraph"/>
      </w:pPr>
    </w:p>
    <w:p w14:paraId="2DC1BC24" w14:textId="49366C3D" w:rsidR="00E63DB4" w:rsidRDefault="00E63DB4" w:rsidP="00E63DB4">
      <w:pPr>
        <w:pStyle w:val="ListParagraph"/>
      </w:pPr>
      <w:r w:rsidRPr="00E63DB4">
        <w:drawing>
          <wp:inline distT="0" distB="0" distL="0" distR="0" wp14:anchorId="47E34B4F" wp14:editId="6ABFB690">
            <wp:extent cx="5731510" cy="1974850"/>
            <wp:effectExtent l="0" t="0" r="2540" b="6350"/>
            <wp:docPr id="163072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1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1F4D" w14:textId="77777777" w:rsidR="00E63DB4" w:rsidRDefault="00E63DB4" w:rsidP="00E63DB4">
      <w:pPr>
        <w:pStyle w:val="ListParagraph"/>
      </w:pPr>
    </w:p>
    <w:p w14:paraId="2D1C1E7A" w14:textId="799F039F" w:rsidR="003753B0" w:rsidRDefault="003753B0" w:rsidP="00E63DB4">
      <w:pPr>
        <w:pStyle w:val="ListParagraph"/>
      </w:pPr>
      <w:r>
        <w:t>The function above is the core of the fractal generation process</w:t>
      </w:r>
      <w:r w:rsidR="005053DA">
        <w:t>. Base case (depth ==0)</w:t>
      </w:r>
    </w:p>
    <w:p w14:paraId="0EC119CF" w14:textId="0B9AF4CE" w:rsidR="005053DA" w:rsidRDefault="005053DA" w:rsidP="00E63DB4">
      <w:pPr>
        <w:pStyle w:val="ListParagraph"/>
      </w:pPr>
      <w:r>
        <w:t>Draws a straight line of the given length. This represents the simplest form of edge without any fractal detail.</w:t>
      </w:r>
    </w:p>
    <w:p w14:paraId="7FC573F9" w14:textId="77777777" w:rsidR="005053DA" w:rsidRDefault="005053DA" w:rsidP="00E63DB4">
      <w:pPr>
        <w:pStyle w:val="ListParagraph"/>
      </w:pPr>
    </w:p>
    <w:p w14:paraId="59413FE2" w14:textId="0A10D272" w:rsidR="005053DA" w:rsidRDefault="005053DA" w:rsidP="00E63DB4">
      <w:pPr>
        <w:pStyle w:val="ListParagraph"/>
      </w:pPr>
      <w:r>
        <w:t>Recursive case:</w:t>
      </w:r>
    </w:p>
    <w:p w14:paraId="60FB05FB" w14:textId="0C1234C7" w:rsidR="005053DA" w:rsidRDefault="005053DA" w:rsidP="005053DA">
      <w:pPr>
        <w:pStyle w:val="ListParagraph"/>
        <w:numPr>
          <w:ilvl w:val="0"/>
          <w:numId w:val="3"/>
        </w:numPr>
      </w:pPr>
      <w:r>
        <w:t>First else condition divides the line into three equal parts.</w:t>
      </w:r>
    </w:p>
    <w:p w14:paraId="6258C29E" w14:textId="0253C43A" w:rsidR="005053DA" w:rsidRDefault="005053DA" w:rsidP="005053DA">
      <w:pPr>
        <w:pStyle w:val="ListParagraph"/>
        <w:numPr>
          <w:ilvl w:val="0"/>
          <w:numId w:val="3"/>
        </w:numPr>
      </w:pPr>
      <w:r>
        <w:t>Second condition replaces the middle part of the line with two sides of an equilateral triangle pointing inward.</w:t>
      </w:r>
    </w:p>
    <w:p w14:paraId="4B9E8FA9" w14:textId="4220B4C8" w:rsidR="005053DA" w:rsidRDefault="005053DA" w:rsidP="005053DA">
      <w:pPr>
        <w:pStyle w:val="ListParagraph"/>
        <w:numPr>
          <w:ilvl w:val="0"/>
          <w:numId w:val="3"/>
        </w:numPr>
      </w:pPr>
      <w:r>
        <w:t>Third condition transform straight edges into four smaller segments.</w:t>
      </w:r>
    </w:p>
    <w:p w14:paraId="68984853" w14:textId="6721B9DB" w:rsidR="009C48D0" w:rsidRDefault="009C48D0" w:rsidP="005053DA">
      <w:pPr>
        <w:pStyle w:val="ListParagraph"/>
        <w:numPr>
          <w:ilvl w:val="0"/>
          <w:numId w:val="3"/>
        </w:numPr>
      </w:pPr>
      <w:r>
        <w:lastRenderedPageBreak/>
        <w:t>With depth – 1, each segment is recursively processed, generating more detail at each level.</w:t>
      </w:r>
    </w:p>
    <w:p w14:paraId="2F01739D" w14:textId="77777777" w:rsidR="005053DA" w:rsidRDefault="005053DA" w:rsidP="005053DA">
      <w:pPr>
        <w:pStyle w:val="ListParagraph"/>
        <w:ind w:left="1440"/>
      </w:pPr>
    </w:p>
    <w:p w14:paraId="08C3CBE7" w14:textId="547E099A" w:rsidR="005053DA" w:rsidRDefault="005053DA" w:rsidP="005053DA">
      <w:pPr>
        <w:pStyle w:val="ListParagraph"/>
      </w:pPr>
      <w:r>
        <w:t xml:space="preserve">This </w:t>
      </w:r>
      <w:r w:rsidR="009C48D0">
        <w:t xml:space="preserve">recursive transform creates the zigzag seen in the output image </w:t>
      </w:r>
    </w:p>
    <w:p w14:paraId="5BB11103" w14:textId="77777777" w:rsidR="009C48D0" w:rsidRDefault="009C48D0" w:rsidP="005053DA">
      <w:pPr>
        <w:pStyle w:val="ListParagraph"/>
      </w:pPr>
    </w:p>
    <w:p w14:paraId="183661FA" w14:textId="77777777" w:rsidR="009C48D0" w:rsidRDefault="009C48D0" w:rsidP="005053DA">
      <w:pPr>
        <w:pStyle w:val="ListParagraph"/>
      </w:pPr>
    </w:p>
    <w:p w14:paraId="7552A67C" w14:textId="4FD7A603" w:rsidR="009C48D0" w:rsidRDefault="009C48D0" w:rsidP="009C48D0">
      <w:pPr>
        <w:pStyle w:val="ListParagraph"/>
        <w:numPr>
          <w:ilvl w:val="0"/>
          <w:numId w:val="2"/>
        </w:numPr>
      </w:pPr>
      <w:r>
        <w:t xml:space="preserve">Getting Users' Input </w:t>
      </w:r>
    </w:p>
    <w:p w14:paraId="3ADE3082" w14:textId="4031068E" w:rsidR="009C48D0" w:rsidRDefault="009C48D0" w:rsidP="009C48D0">
      <w:pPr>
        <w:pStyle w:val="ListParagraph"/>
      </w:pPr>
      <w:r w:rsidRPr="009C48D0">
        <w:drawing>
          <wp:inline distT="0" distB="0" distL="0" distR="0" wp14:anchorId="33D540BD" wp14:editId="6FEE3B9D">
            <wp:extent cx="5731510" cy="1236980"/>
            <wp:effectExtent l="0" t="0" r="2540" b="1270"/>
            <wp:docPr id="14017242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2423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BF9A" w14:textId="77777777" w:rsidR="009C48D0" w:rsidRDefault="009C48D0" w:rsidP="009C48D0">
      <w:pPr>
        <w:pStyle w:val="ListParagraph"/>
      </w:pPr>
    </w:p>
    <w:p w14:paraId="29ED3057" w14:textId="59BBC189" w:rsidR="009C48D0" w:rsidRDefault="009C48D0" w:rsidP="009C48D0">
      <w:pPr>
        <w:pStyle w:val="ListParagraph"/>
      </w:pPr>
      <w:r>
        <w:t>This command prompts the users to enter the sides, side length, and depth of the fractal pattern.</w:t>
      </w:r>
    </w:p>
    <w:p w14:paraId="4AFAA1DB" w14:textId="77777777" w:rsidR="009C48D0" w:rsidRDefault="009C48D0" w:rsidP="009C48D0">
      <w:pPr>
        <w:pStyle w:val="ListParagraph"/>
      </w:pPr>
    </w:p>
    <w:p w14:paraId="49363D2A" w14:textId="2D1253D1" w:rsidR="009C48D0" w:rsidRDefault="009C48D0" w:rsidP="009C48D0">
      <w:pPr>
        <w:pStyle w:val="ListParagraph"/>
      </w:pPr>
      <w:r>
        <w:t>The number of sides determines the shape of the fractal pattern, and depth controls how many times the indentation is applied.</w:t>
      </w:r>
    </w:p>
    <w:p w14:paraId="2550E4DA" w14:textId="77777777" w:rsidR="009C48D0" w:rsidRDefault="009C48D0" w:rsidP="009C48D0">
      <w:pPr>
        <w:pStyle w:val="ListParagraph"/>
      </w:pPr>
    </w:p>
    <w:p w14:paraId="3D6430F4" w14:textId="283760F8" w:rsidR="009C48D0" w:rsidRDefault="009C48D0" w:rsidP="009C48D0">
      <w:pPr>
        <w:pStyle w:val="ListParagraph"/>
        <w:numPr>
          <w:ilvl w:val="0"/>
          <w:numId w:val="2"/>
        </w:numPr>
      </w:pPr>
      <w:r>
        <w:t xml:space="preserve">Turtle Setup </w:t>
      </w:r>
    </w:p>
    <w:p w14:paraId="7AAA21B7" w14:textId="049FB381" w:rsidR="009C48D0" w:rsidRDefault="009C48D0" w:rsidP="009C48D0">
      <w:pPr>
        <w:pStyle w:val="ListParagraph"/>
      </w:pPr>
      <w:r w:rsidRPr="009C48D0">
        <w:drawing>
          <wp:inline distT="0" distB="0" distL="0" distR="0" wp14:anchorId="7DB60FDC" wp14:editId="0F765032">
            <wp:extent cx="5731510" cy="768350"/>
            <wp:effectExtent l="0" t="0" r="2540" b="0"/>
            <wp:docPr id="1340923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239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ADDF" w14:textId="7D806376" w:rsidR="00E63DB4" w:rsidRDefault="008F57B0" w:rsidP="00E63DB4">
      <w:pPr>
        <w:pStyle w:val="ListParagraph"/>
      </w:pPr>
      <w:r>
        <w:t>The prompts set up the turtle to speed up the rendering, background colour, and set the pen colour to blue.</w:t>
      </w:r>
    </w:p>
    <w:p w14:paraId="3033F365" w14:textId="77777777" w:rsidR="008F57B0" w:rsidRDefault="008F57B0" w:rsidP="00E63DB4">
      <w:pPr>
        <w:pStyle w:val="ListParagraph"/>
      </w:pPr>
    </w:p>
    <w:p w14:paraId="19FEBFF0" w14:textId="57FFDAC5" w:rsidR="008F57B0" w:rsidRDefault="008F57B0" w:rsidP="008F57B0">
      <w:pPr>
        <w:pStyle w:val="ListParagraph"/>
        <w:numPr>
          <w:ilvl w:val="0"/>
          <w:numId w:val="2"/>
        </w:numPr>
      </w:pPr>
      <w:r>
        <w:t xml:space="preserve">Drawing the fractal polygon </w:t>
      </w:r>
    </w:p>
    <w:p w14:paraId="3C310F54" w14:textId="253FD744" w:rsidR="008F57B0" w:rsidRDefault="008F57B0" w:rsidP="008F57B0">
      <w:pPr>
        <w:pStyle w:val="ListParagraph"/>
      </w:pPr>
      <w:r w:rsidRPr="008F57B0">
        <w:drawing>
          <wp:inline distT="0" distB="0" distL="0" distR="0" wp14:anchorId="1D3211B0" wp14:editId="20F5B9E4">
            <wp:extent cx="5731510" cy="733425"/>
            <wp:effectExtent l="0" t="0" r="2540" b="9525"/>
            <wp:docPr id="732082794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82794" name="Picture 1" descr="A black rectangle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603E" w14:textId="77777777" w:rsidR="008F57B0" w:rsidRDefault="008F57B0" w:rsidP="008F57B0">
      <w:pPr>
        <w:ind w:left="720"/>
      </w:pPr>
      <w:r>
        <w:t>This loop makes sure the loop applies through each side of the polygon and rotates the turtle by 360/ sides to position it for the next side.</w:t>
      </w:r>
    </w:p>
    <w:p w14:paraId="68D6AFB5" w14:textId="77777777" w:rsidR="008F57B0" w:rsidRDefault="008F57B0" w:rsidP="008F57B0">
      <w:pPr>
        <w:ind w:left="720"/>
      </w:pPr>
    </w:p>
    <w:p w14:paraId="4A8B4726" w14:textId="77777777" w:rsidR="008F57B0" w:rsidRDefault="008F57B0" w:rsidP="008F57B0">
      <w:pPr>
        <w:pStyle w:val="ListParagraph"/>
        <w:numPr>
          <w:ilvl w:val="0"/>
          <w:numId w:val="2"/>
        </w:numPr>
      </w:pPr>
      <w:r>
        <w:t xml:space="preserve">Finishing the Drawing </w:t>
      </w:r>
    </w:p>
    <w:p w14:paraId="05BCC472" w14:textId="77777777" w:rsidR="008F57B0" w:rsidRDefault="008F57B0" w:rsidP="008F57B0">
      <w:pPr>
        <w:pStyle w:val="ListParagraph"/>
      </w:pPr>
    </w:p>
    <w:p w14:paraId="0519F328" w14:textId="77777777" w:rsidR="004B48D6" w:rsidRDefault="004B48D6" w:rsidP="008F57B0">
      <w:pPr>
        <w:pStyle w:val="ListParagraph"/>
      </w:pPr>
      <w:r w:rsidRPr="004B48D6">
        <w:drawing>
          <wp:inline distT="0" distB="0" distL="0" distR="0" wp14:anchorId="529B8CB1" wp14:editId="5CD9FD5C">
            <wp:extent cx="5731510" cy="883285"/>
            <wp:effectExtent l="0" t="0" r="2540" b="0"/>
            <wp:docPr id="6393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D0F" w14:textId="670A0CEF" w:rsidR="00F24EA4" w:rsidRDefault="004B48D6" w:rsidP="00F24EA4">
      <w:pPr>
        <w:pStyle w:val="ListParagraph"/>
      </w:pPr>
      <w:r>
        <w:t>These prompts will hide</w:t>
      </w:r>
      <w:r w:rsidR="008F57B0">
        <w:t xml:space="preserve"> </w:t>
      </w:r>
      <w:r>
        <w:t>the turtle cursor and end the turtle session, leaving a clean and finished fractal pattern on the screen.</w:t>
      </w:r>
    </w:p>
    <w:p w14:paraId="7F4EB184" w14:textId="77777777" w:rsidR="00F24EA4" w:rsidRDefault="00F24EA4" w:rsidP="00F24EA4">
      <w:pPr>
        <w:pStyle w:val="Heading1"/>
      </w:pPr>
    </w:p>
    <w:p w14:paraId="15252F02" w14:textId="6F0C939C" w:rsidR="004B48D6" w:rsidRDefault="004B48D6" w:rsidP="00F24EA4">
      <w:pPr>
        <w:pStyle w:val="Heading1"/>
      </w:pPr>
      <w:r>
        <w:t>Summary</w:t>
      </w:r>
    </w:p>
    <w:p w14:paraId="028D5F67" w14:textId="77777777" w:rsidR="004B48D6" w:rsidRDefault="004B48D6" w:rsidP="008F57B0">
      <w:pPr>
        <w:pStyle w:val="ListParagraph"/>
      </w:pPr>
    </w:p>
    <w:p w14:paraId="60824BCA" w14:textId="4B1A06E4" w:rsidR="004B48D6" w:rsidRPr="008F57B0" w:rsidRDefault="00F24EA4" w:rsidP="008F57B0">
      <w:pPr>
        <w:pStyle w:val="ListParagraph"/>
      </w:pPr>
      <w:r>
        <w:t xml:space="preserve">This Python program creates a fractal design based on the Koch snowflake using recursion and turtle graphics. Each edge of a regular polygon is first split into three segments, and the middle segment is swapped into two inward-pointing sides of an equilateral triangle. Each depth level designs a more complex </w:t>
      </w:r>
      <w:r>
        <w:t>indentation</w:t>
      </w:r>
      <w:r>
        <w:t xml:space="preserve">. The </w:t>
      </w:r>
      <w:proofErr w:type="gramStart"/>
      <w:r>
        <w:t>end product</w:t>
      </w:r>
      <w:proofErr w:type="gramEnd"/>
      <w:r>
        <w:t xml:space="preserve"> is a symmetrical fractal that graphically illustrates the geometric recursion.</w:t>
      </w:r>
    </w:p>
    <w:sectPr w:rsidR="004B48D6" w:rsidRPr="008F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C5E"/>
    <w:multiLevelType w:val="hybridMultilevel"/>
    <w:tmpl w:val="BA0E46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D0D"/>
    <w:multiLevelType w:val="hybridMultilevel"/>
    <w:tmpl w:val="11B6D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30368"/>
    <w:multiLevelType w:val="hybridMultilevel"/>
    <w:tmpl w:val="993E4D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6133177">
    <w:abstractNumId w:val="1"/>
  </w:num>
  <w:num w:numId="2" w16cid:durableId="1063260754">
    <w:abstractNumId w:val="0"/>
  </w:num>
  <w:num w:numId="3" w16cid:durableId="65760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3B"/>
    <w:rsid w:val="0007395C"/>
    <w:rsid w:val="000818FC"/>
    <w:rsid w:val="003753B0"/>
    <w:rsid w:val="004B48D6"/>
    <w:rsid w:val="005053DA"/>
    <w:rsid w:val="00730C9D"/>
    <w:rsid w:val="007F1D33"/>
    <w:rsid w:val="008F57B0"/>
    <w:rsid w:val="009C48D0"/>
    <w:rsid w:val="00AA463B"/>
    <w:rsid w:val="00BE6340"/>
    <w:rsid w:val="00E63DB4"/>
    <w:rsid w:val="00F2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655E1"/>
  <w15:chartTrackingRefBased/>
  <w15:docId w15:val="{7243ABA2-BE51-47EF-8F00-DE5EA2E0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382</Words>
  <Characters>2047</Characters>
  <Application>Microsoft Office Word</Application>
  <DocSecurity>0</DocSecurity>
  <Lines>75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tamang</dc:creator>
  <cp:keywords/>
  <dc:description/>
  <cp:lastModifiedBy>abhisek tamang</cp:lastModifiedBy>
  <cp:revision>2</cp:revision>
  <dcterms:created xsi:type="dcterms:W3CDTF">2025-08-31T08:12:00Z</dcterms:created>
  <dcterms:modified xsi:type="dcterms:W3CDTF">2025-08-31T11:12:00Z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1f6eaeca-26dd-4d70-8638-e096ce55a653</vt:lpwstr>
  </property>
</Properties>
</file>