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2E5" w:rsidRPr="00CD42E5" w:rsidRDefault="00CD42E5" w:rsidP="00CD42E5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Creating Resource Group</w:t>
      </w:r>
    </w:p>
    <w:p w:rsidR="00CD42E5" w:rsidRDefault="00CD42E5">
      <w:r>
        <w:rPr>
          <w:noProof/>
          <w:lang w:eastAsia="en-IN"/>
        </w:rPr>
        <w:drawing>
          <wp:inline distT="0" distB="0" distL="0" distR="0">
            <wp:extent cx="5731510" cy="26346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 resource group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281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 resource grou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Default="00CD42E5"/>
    <w:p w:rsidR="00CD42E5" w:rsidRPr="00CD42E5" w:rsidRDefault="00CD42E5" w:rsidP="00CD42E5">
      <w:pPr>
        <w:pStyle w:val="ListParagraph"/>
        <w:numPr>
          <w:ilvl w:val="0"/>
          <w:numId w:val="1"/>
        </w:numPr>
      </w:pPr>
      <w:r>
        <w:rPr>
          <w:b/>
        </w:rPr>
        <w:lastRenderedPageBreak/>
        <w:t xml:space="preserve">Creating Container Registry </w:t>
      </w:r>
      <w:r>
        <w:rPr>
          <w:noProof/>
          <w:lang w:eastAsia="en-IN"/>
        </w:rPr>
        <w:drawing>
          <wp:inline distT="0" distB="0" distL="0" distR="0" wp14:anchorId="08C51454" wp14:editId="0BA98FF1">
            <wp:extent cx="5731510" cy="2303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 container registr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03D796" wp14:editId="45725076">
            <wp:extent cx="5731510" cy="2409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 container registr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Pr="00CD42E5" w:rsidRDefault="00CD42E5" w:rsidP="00CD42E5">
      <w:pPr>
        <w:ind w:left="360"/>
      </w:pPr>
    </w:p>
    <w:p w:rsidR="00CD42E5" w:rsidRPr="00CD42E5" w:rsidRDefault="00CD42E5" w:rsidP="00CD42E5">
      <w:pPr>
        <w:pStyle w:val="ListParagraph"/>
        <w:numPr>
          <w:ilvl w:val="0"/>
          <w:numId w:val="1"/>
        </w:numPr>
      </w:pPr>
      <w:r>
        <w:rPr>
          <w:b/>
        </w:rPr>
        <w:t>SQL Server</w:t>
      </w:r>
      <w:r>
        <w:rPr>
          <w:noProof/>
          <w:lang w:eastAsia="en-IN"/>
        </w:rPr>
        <w:drawing>
          <wp:inline distT="0" distB="0" distL="0" distR="0">
            <wp:extent cx="5731510" cy="26168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 sql 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6630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 sql connection str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497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3 sql quer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Default="00CD42E5" w:rsidP="00CD42E5">
      <w:pPr>
        <w:pStyle w:val="ListParagraph"/>
      </w:pPr>
    </w:p>
    <w:p w:rsidR="00CD42E5" w:rsidRPr="00CD42E5" w:rsidRDefault="00CD42E5" w:rsidP="00CD42E5">
      <w:pPr>
        <w:pStyle w:val="ListParagraph"/>
        <w:numPr>
          <w:ilvl w:val="0"/>
          <w:numId w:val="1"/>
        </w:numPr>
      </w:pPr>
      <w:r>
        <w:rPr>
          <w:b/>
        </w:rPr>
        <w:t>Logic Apps</w:t>
      </w:r>
      <w:r>
        <w:rPr>
          <w:noProof/>
          <w:lang w:eastAsia="en-IN"/>
        </w:rPr>
        <w:drawing>
          <wp:inline distT="0" distB="0" distL="0" distR="0" wp14:anchorId="034B8982" wp14:editId="03E7010B">
            <wp:extent cx="5731510" cy="26581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1 Logic App'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01FBB0B" wp14:editId="6C5780BB">
            <wp:extent cx="5731510" cy="25914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2 Logic Ap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3F27E7E" wp14:editId="38EB8BA7">
            <wp:extent cx="5731510" cy="30689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3 Logic Ap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F596474" wp14:editId="636F875C">
            <wp:extent cx="5410200" cy="5800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4 Logic Ap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Default="00CD42E5" w:rsidP="00CD42E5">
      <w:pPr>
        <w:pStyle w:val="ListParagraph"/>
      </w:pPr>
    </w:p>
    <w:p w:rsidR="00CD42E5" w:rsidRDefault="00CD42E5" w:rsidP="00CD42E5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8A8D0BA" wp14:editId="0F5C5686">
            <wp:extent cx="5731510" cy="19970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5 Logic Ap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5. </w:t>
      </w:r>
      <w:r>
        <w:rPr>
          <w:b/>
        </w:rPr>
        <w:t>Blob Storage</w:t>
      </w:r>
    </w:p>
    <w:p w:rsidR="00CD42E5" w:rsidRDefault="00CD42E5" w:rsidP="00CD42E5">
      <w:r>
        <w:rPr>
          <w:noProof/>
          <w:lang w:eastAsia="en-IN"/>
        </w:rPr>
        <w:lastRenderedPageBreak/>
        <w:drawing>
          <wp:inline distT="0" distB="0" distL="0" distR="0" wp14:anchorId="64701C2F" wp14:editId="3BF6182F">
            <wp:extent cx="5731510" cy="26498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1 Blob stor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B0A8622" wp14:editId="0DC8B600">
            <wp:extent cx="5731510" cy="24511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2 Blob Stor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FAC3FD" wp14:editId="1A3D9E46">
            <wp:extent cx="5731510" cy="17900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3 Blob Storag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8EDA358" wp14:editId="5FA03E7C">
            <wp:extent cx="4067175" cy="576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4 Blob storag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189FAE2" wp14:editId="456A6FCA">
            <wp:extent cx="5731510" cy="24872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5 Blob stora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F4F815C" wp14:editId="48226C41">
            <wp:extent cx="5731510" cy="1710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6 Blob stor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Default="00CD42E5" w:rsidP="00CD42E5">
      <w:pPr>
        <w:rPr>
          <w:b/>
        </w:rPr>
      </w:pPr>
      <w:r>
        <w:t>6.</w:t>
      </w:r>
      <w:r>
        <w:rPr>
          <w:b/>
        </w:rPr>
        <w:t xml:space="preserve"> Service Bus</w:t>
      </w:r>
    </w:p>
    <w:p w:rsidR="00CD42E5" w:rsidRDefault="00CD42E5" w:rsidP="00CD42E5">
      <w:r>
        <w:rPr>
          <w:noProof/>
          <w:lang w:eastAsia="en-IN"/>
        </w:rPr>
        <w:drawing>
          <wp:inline distT="0" distB="0" distL="0" distR="0" wp14:anchorId="6B9FDE8A" wp14:editId="6F2947AB">
            <wp:extent cx="5731510" cy="26250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1 Service Bu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AF6EEC" wp14:editId="6E3F1AB0">
            <wp:extent cx="5731510" cy="36226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2 Service Bu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5EFD2AB" wp14:editId="5C719FFE">
            <wp:extent cx="5731510" cy="25717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3 Service Bu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13C41E" wp14:editId="27577B81">
            <wp:extent cx="3962400" cy="5772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4 Service Bu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229DE13" wp14:editId="7B39736A">
            <wp:extent cx="5731510" cy="26282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5 Service Bu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E5" w:rsidRDefault="00CD42E5" w:rsidP="00CD42E5"/>
    <w:p w:rsidR="00CD42E5" w:rsidRDefault="00CD42E5" w:rsidP="00CD42E5"/>
    <w:p w:rsidR="00CD42E5" w:rsidRDefault="00CD42E5" w:rsidP="00CD42E5">
      <w:pPr>
        <w:rPr>
          <w:b/>
        </w:rPr>
      </w:pPr>
      <w:r>
        <w:t xml:space="preserve">7. </w:t>
      </w:r>
      <w:r>
        <w:rPr>
          <w:b/>
        </w:rPr>
        <w:t xml:space="preserve">CI – CD Pipeline in </w:t>
      </w:r>
      <w:proofErr w:type="spellStart"/>
      <w:r>
        <w:rPr>
          <w:b/>
        </w:rPr>
        <w:t>DevOps</w:t>
      </w:r>
      <w:proofErr w:type="spellEnd"/>
    </w:p>
    <w:p w:rsidR="00CD42E5" w:rsidRDefault="00CD42E5" w:rsidP="00CD42E5">
      <w:r>
        <w:rPr>
          <w:noProof/>
          <w:lang w:eastAsia="en-IN"/>
        </w:rPr>
        <w:lastRenderedPageBreak/>
        <w:drawing>
          <wp:inline distT="0" distB="0" distL="0" distR="0" wp14:anchorId="660D94A7" wp14:editId="320CC148">
            <wp:extent cx="5731510" cy="25393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1 Devop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5FAF3D" wp14:editId="27D286F6">
            <wp:extent cx="41814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7.2 Devop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2905000" wp14:editId="0559F887">
            <wp:extent cx="5731510" cy="29578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3 Devop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A0156D" wp14:editId="0362F442">
            <wp:extent cx="5731510" cy="35934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4 Devop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6412C8C" wp14:editId="0D569C8D">
            <wp:extent cx="5731510" cy="2616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5 Devop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EC08EB6" wp14:editId="4C2FAC84">
            <wp:extent cx="5731510" cy="24892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6 Devop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FA19F8" wp14:editId="24C32D04">
            <wp:extent cx="5731510" cy="25380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.7 Devop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EA2B7D6" wp14:editId="73736E39">
            <wp:extent cx="5731510" cy="22917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8 Devop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5866B0" wp14:editId="106829A9">
            <wp:extent cx="5731510" cy="2522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.9 Devop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712E2F5" wp14:editId="7A998B12">
            <wp:extent cx="5731510" cy="6756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10 Devops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E3C" w:rsidRDefault="00CD42E5" w:rsidP="00CD42E5">
      <w:r>
        <w:lastRenderedPageBreak/>
        <w:t xml:space="preserve">8. </w:t>
      </w:r>
      <w:r>
        <w:rPr>
          <w:b/>
        </w:rPr>
        <w:t xml:space="preserve">Kafka </w:t>
      </w: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F7928F9" wp14:editId="1625C6FB">
            <wp:extent cx="5731510" cy="30930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1 Kafk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4F3BAA" wp14:editId="74B0B03D">
            <wp:extent cx="5731510" cy="30727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2 Kafk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965F8F0" wp14:editId="180BF4DE">
            <wp:extent cx="5731510" cy="3073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.3 Kafk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DBDAEC9" wp14:editId="10E70919">
            <wp:extent cx="5731510" cy="4819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8.4 Kafka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54C0C7" wp14:editId="70744AB6">
            <wp:extent cx="5731510" cy="3937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8.5 Kafk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8631FB4" wp14:editId="4DC41255">
            <wp:extent cx="5731510" cy="17900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6 Kafk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36A42"/>
    <w:multiLevelType w:val="hybridMultilevel"/>
    <w:tmpl w:val="9D7C1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2E5"/>
    <w:rsid w:val="00900377"/>
    <w:rsid w:val="00CD42E5"/>
    <w:rsid w:val="00EF6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F91E7A-F3A9-4158-BD38-5C5AE3698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NALLABOLU SIDDHARTHA</dc:creator>
  <cp:keywords/>
  <dc:description/>
  <cp:lastModifiedBy>NALLABOLU SIDDHARTHA</cp:lastModifiedBy>
  <cp:revision>2</cp:revision>
  <dcterms:created xsi:type="dcterms:W3CDTF">2021-07-29T05:40:00Z</dcterms:created>
  <dcterms:modified xsi:type="dcterms:W3CDTF">2021-07-29T05:40:00Z</dcterms:modified>
</cp:coreProperties>
</file>