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502A" w14:textId="74F9BC81" w:rsidR="004E1142" w:rsidRDefault="002D5439">
      <w:pPr>
        <w:rPr>
          <w:lang w:val="en-US"/>
        </w:rPr>
      </w:pPr>
      <w:r>
        <w:rPr>
          <w:lang w:val="en-US"/>
        </w:rPr>
        <w:t>DAY-2 CHALLENGE OF #90DAYSOFDEVOPS</w:t>
      </w:r>
    </w:p>
    <w:p w14:paraId="3B9DD3B0" w14:textId="77777777" w:rsidR="002D5439" w:rsidRDefault="002D5439">
      <w:pPr>
        <w:rPr>
          <w:lang w:val="en-US"/>
        </w:rPr>
      </w:pPr>
      <w:r>
        <w:rPr>
          <w:lang w:val="en-US"/>
        </w:rPr>
        <w:t xml:space="preserve">Today executed some of the basic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and did a hands-on practice of </w:t>
      </w:r>
    </w:p>
    <w:p w14:paraId="3CFF69ED" w14:textId="4A8E3422" w:rsidR="002D5439" w:rsidRDefault="002D543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creating a nested directory on Linux</w:t>
      </w:r>
    </w:p>
    <w:p w14:paraId="6D7B9CDE" w14:textId="680BADEF" w:rsidR="002D5439" w:rsidRDefault="002D5439">
      <w:pPr>
        <w:rPr>
          <w:lang w:val="en-US"/>
        </w:rPr>
      </w:pPr>
      <w:r>
        <w:rPr>
          <w:lang w:val="en-US"/>
        </w:rPr>
        <w:t>ii) using the different ls commands such as ls -l, ls -a, ls *.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, ls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ls -d */</w:t>
      </w:r>
    </w:p>
    <w:p w14:paraId="1AB7029E" w14:textId="60D9C974" w:rsidR="002D5439" w:rsidRDefault="002D5439">
      <w:pPr>
        <w:rPr>
          <w:lang w:val="en-US"/>
        </w:rPr>
      </w:pPr>
      <w:r>
        <w:rPr>
          <w:lang w:val="en-US"/>
        </w:rPr>
        <w:t xml:space="preserve">iii) using the directory commands such as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, cd ~, cd -, cd .. , cd../.. , </w:t>
      </w:r>
      <w:proofErr w:type="spellStart"/>
      <w:r>
        <w:rPr>
          <w:lang w:val="en-US"/>
        </w:rPr>
        <w:t>mkdir</w:t>
      </w:r>
      <w:proofErr w:type="spellEnd"/>
    </w:p>
    <w:p w14:paraId="3FF45098" w14:textId="48E42470" w:rsidR="002D5439" w:rsidRPr="002D5439" w:rsidRDefault="002D5439">
      <w:pPr>
        <w:rPr>
          <w:lang w:val="en-US"/>
        </w:rPr>
      </w:pPr>
      <w:r>
        <w:rPr>
          <w:lang w:val="en-US"/>
        </w:rPr>
        <w:t xml:space="preserve">iv) using different versions of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such as making a hidden folder, making multiple directories at the same time, make a new folder in a different directory</w:t>
      </w:r>
    </w:p>
    <w:sectPr w:rsidR="002D5439" w:rsidRPr="002D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5E"/>
    <w:rsid w:val="002D5439"/>
    <w:rsid w:val="004E1142"/>
    <w:rsid w:val="0053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D2E3"/>
  <w15:chartTrackingRefBased/>
  <w15:docId w15:val="{7A61EE0C-E4A1-4B19-BFA6-F644BA4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</dc:creator>
  <cp:keywords/>
  <dc:description/>
  <cp:lastModifiedBy>SIDDHARTHA</cp:lastModifiedBy>
  <cp:revision>2</cp:revision>
  <dcterms:created xsi:type="dcterms:W3CDTF">2023-10-25T15:18:00Z</dcterms:created>
  <dcterms:modified xsi:type="dcterms:W3CDTF">2023-10-25T15:26:00Z</dcterms:modified>
</cp:coreProperties>
</file>