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C91B7" w14:textId="7E2427A9" w:rsidR="0015603A" w:rsidRPr="008968C2" w:rsidRDefault="008968C2">
      <w:pPr>
        <w:rPr>
          <w:b/>
          <w:bCs/>
          <w:sz w:val="44"/>
          <w:szCs w:val="44"/>
          <w:u w:val="single"/>
        </w:rPr>
      </w:pPr>
      <w:r w:rsidRPr="008968C2">
        <w:rPr>
          <w:b/>
          <w:bCs/>
          <w:sz w:val="44"/>
          <w:szCs w:val="44"/>
          <w:u w:val="single"/>
        </w:rPr>
        <w:t>Cloud Architecture</w:t>
      </w:r>
    </w:p>
    <w:p w14:paraId="608802D2" w14:textId="5CE11EB5" w:rsidR="008968C2" w:rsidRDefault="008968C2">
      <w:pPr>
        <w:rPr>
          <w:b/>
          <w:bCs/>
          <w:sz w:val="40"/>
          <w:szCs w:val="40"/>
          <w:u w:val="single"/>
        </w:rPr>
      </w:pPr>
    </w:p>
    <w:p w14:paraId="4363FF96" w14:textId="577E1694" w:rsidR="008968C2" w:rsidRDefault="008968C2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gramStart"/>
      <w:r>
        <w:rPr>
          <w:sz w:val="32"/>
          <w:szCs w:val="32"/>
        </w:rPr>
        <w:t>general</w:t>
      </w:r>
      <w:proofErr w:type="gramEnd"/>
      <w:r>
        <w:rPr>
          <w:sz w:val="32"/>
          <w:szCs w:val="32"/>
        </w:rPr>
        <w:t xml:space="preserve"> there are 3 types of cloud Architecture {Service Models}</w:t>
      </w:r>
    </w:p>
    <w:p w14:paraId="1B350CA7" w14:textId="75E545E2" w:rsidR="008968C2" w:rsidRDefault="008968C2" w:rsidP="008968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SAAS – </w:t>
      </w:r>
      <w:proofErr w:type="gramStart"/>
      <w:r>
        <w:rPr>
          <w:sz w:val="32"/>
          <w:szCs w:val="32"/>
        </w:rPr>
        <w:t>( Software</w:t>
      </w:r>
      <w:proofErr w:type="gramEnd"/>
      <w:r>
        <w:rPr>
          <w:sz w:val="32"/>
          <w:szCs w:val="32"/>
        </w:rPr>
        <w:t xml:space="preserve"> as a Service) – Building and Consuming Application, e.g.- Gmail, Yahoo, YouTube</w:t>
      </w:r>
    </w:p>
    <w:p w14:paraId="15262FCB" w14:textId="77777777" w:rsidR="008968C2" w:rsidRDefault="008968C2" w:rsidP="008968C2">
      <w:pPr>
        <w:pStyle w:val="ListParagraph"/>
        <w:rPr>
          <w:sz w:val="32"/>
          <w:szCs w:val="32"/>
        </w:rPr>
      </w:pPr>
    </w:p>
    <w:p w14:paraId="27855C2F" w14:textId="0449DA8F" w:rsidR="008968C2" w:rsidRDefault="008968C2" w:rsidP="008968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PAAS - </w:t>
      </w:r>
      <w:proofErr w:type="gramStart"/>
      <w:r>
        <w:rPr>
          <w:sz w:val="32"/>
          <w:szCs w:val="32"/>
        </w:rPr>
        <w:t>( Platform</w:t>
      </w:r>
      <w:proofErr w:type="gramEnd"/>
      <w:r>
        <w:rPr>
          <w:sz w:val="32"/>
          <w:szCs w:val="32"/>
        </w:rPr>
        <w:t xml:space="preserve"> as a Service) </w:t>
      </w:r>
      <w:r>
        <w:rPr>
          <w:sz w:val="32"/>
          <w:szCs w:val="32"/>
        </w:rPr>
        <w:t>–</w:t>
      </w:r>
      <w:r>
        <w:rPr>
          <w:sz w:val="32"/>
          <w:szCs w:val="32"/>
        </w:rPr>
        <w:t xml:space="preserve"> Deployment of DBMS</w:t>
      </w:r>
    </w:p>
    <w:p w14:paraId="3DEBC6D7" w14:textId="77777777" w:rsidR="008968C2" w:rsidRDefault="008968C2" w:rsidP="008968C2">
      <w:pPr>
        <w:pStyle w:val="ListParagraph"/>
        <w:rPr>
          <w:sz w:val="32"/>
          <w:szCs w:val="32"/>
        </w:rPr>
      </w:pPr>
    </w:p>
    <w:p w14:paraId="190E2CB6" w14:textId="75044C72" w:rsidR="008968C2" w:rsidRDefault="008968C2" w:rsidP="008968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IAAS - </w:t>
      </w:r>
      <w:proofErr w:type="gramStart"/>
      <w:r>
        <w:rPr>
          <w:sz w:val="32"/>
          <w:szCs w:val="32"/>
        </w:rPr>
        <w:t>( Infrastructure</w:t>
      </w:r>
      <w:proofErr w:type="gramEnd"/>
      <w:r>
        <w:rPr>
          <w:sz w:val="32"/>
          <w:szCs w:val="32"/>
        </w:rPr>
        <w:t xml:space="preserve"> as a Service) </w:t>
      </w:r>
    </w:p>
    <w:p w14:paraId="28FFD65D" w14:textId="77777777" w:rsidR="008968C2" w:rsidRPr="008968C2" w:rsidRDefault="008968C2" w:rsidP="008968C2">
      <w:pPr>
        <w:pStyle w:val="ListParagraph"/>
        <w:rPr>
          <w:sz w:val="32"/>
          <w:szCs w:val="32"/>
        </w:rPr>
      </w:pPr>
    </w:p>
    <w:p w14:paraId="40F5991D" w14:textId="35D18562" w:rsidR="008968C2" w:rsidRDefault="008968C2" w:rsidP="008968C2">
      <w:pPr>
        <w:rPr>
          <w:sz w:val="32"/>
          <w:szCs w:val="32"/>
        </w:rPr>
      </w:pPr>
      <w:r>
        <w:rPr>
          <w:sz w:val="32"/>
          <w:szCs w:val="32"/>
        </w:rPr>
        <w:t xml:space="preserve">To support all these Service Provider must put all the infrastructure somewhere physically. </w:t>
      </w:r>
    </w:p>
    <w:p w14:paraId="41F6D618" w14:textId="1DBDF9B0" w:rsidR="008968C2" w:rsidRDefault="008968C2" w:rsidP="008968C2">
      <w:pPr>
        <w:rPr>
          <w:sz w:val="32"/>
          <w:szCs w:val="32"/>
        </w:rPr>
      </w:pPr>
      <w:r>
        <w:rPr>
          <w:sz w:val="32"/>
          <w:szCs w:val="32"/>
        </w:rPr>
        <w:t xml:space="preserve">For public cloud service provider have got to put their infrastructure globally distributed in so many </w:t>
      </w:r>
      <w:proofErr w:type="gramStart"/>
      <w:r>
        <w:rPr>
          <w:sz w:val="32"/>
          <w:szCs w:val="32"/>
        </w:rPr>
        <w:t>location</w:t>
      </w:r>
      <w:proofErr w:type="gramEnd"/>
      <w:r>
        <w:rPr>
          <w:sz w:val="32"/>
          <w:szCs w:val="32"/>
        </w:rPr>
        <w:t xml:space="preserve"> and these location are normally knowns as regions.</w:t>
      </w:r>
    </w:p>
    <w:p w14:paraId="2A34989E" w14:textId="75E3892C" w:rsidR="008968C2" w:rsidRDefault="008968C2" w:rsidP="008968C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Like :</w:t>
      </w:r>
      <w:proofErr w:type="gramEnd"/>
      <w:r>
        <w:rPr>
          <w:sz w:val="32"/>
          <w:szCs w:val="32"/>
        </w:rPr>
        <w:t xml:space="preserve"> Mumbai Region, South Pacific Region. (In these locations amazon have their large infrastructure where all the data and hosting services of the users occurs).</w:t>
      </w:r>
    </w:p>
    <w:p w14:paraId="351261E8" w14:textId="1D42E41D" w:rsidR="00C2169B" w:rsidRDefault="00C2169B" w:rsidP="008968C2">
      <w:pPr>
        <w:rPr>
          <w:sz w:val="32"/>
          <w:szCs w:val="32"/>
        </w:rPr>
      </w:pPr>
    </w:p>
    <w:p w14:paraId="4ABEF7D4" w14:textId="016215C6" w:rsidR="008968C2" w:rsidRDefault="00C2169B" w:rsidP="008968C2">
      <w:pPr>
        <w:rPr>
          <w:b/>
          <w:bCs/>
          <w:sz w:val="44"/>
          <w:szCs w:val="44"/>
          <w:u w:val="single"/>
        </w:rPr>
      </w:pPr>
      <w:r w:rsidRPr="00C2169B">
        <w:rPr>
          <w:b/>
          <w:bCs/>
          <w:sz w:val="44"/>
          <w:szCs w:val="44"/>
          <w:u w:val="single"/>
        </w:rPr>
        <w:t>#Future In Clouds:</w:t>
      </w:r>
    </w:p>
    <w:p w14:paraId="2AEA02E1" w14:textId="6E7D432F" w:rsidR="00C2169B" w:rsidRDefault="00C2169B" w:rsidP="008968C2">
      <w:pPr>
        <w:rPr>
          <w:b/>
          <w:bCs/>
          <w:sz w:val="44"/>
          <w:szCs w:val="44"/>
          <w:u w:val="single"/>
        </w:rPr>
      </w:pPr>
    </w:p>
    <w:p w14:paraId="5687586C" w14:textId="1D19A0AA" w:rsidR="00C2169B" w:rsidRDefault="00C2169B" w:rsidP="00C216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Cloud Engineer </w:t>
      </w:r>
    </w:p>
    <w:p w14:paraId="7B35656F" w14:textId="487D6933" w:rsidR="00C2169B" w:rsidRDefault="00C2169B" w:rsidP="00C216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Cloud Developer </w:t>
      </w:r>
    </w:p>
    <w:p w14:paraId="0E39AD7D" w14:textId="064E96F8" w:rsidR="00C2169B" w:rsidRDefault="00C2169B" w:rsidP="00C216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Solution Architect</w:t>
      </w:r>
    </w:p>
    <w:p w14:paraId="100264DD" w14:textId="25990171" w:rsidR="00C2169B" w:rsidRDefault="00C2169B" w:rsidP="00C216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Cloud Arch</w:t>
      </w:r>
    </w:p>
    <w:p w14:paraId="79D9079E" w14:textId="6A0CDEBE" w:rsidR="00C2169B" w:rsidRDefault="00C2169B" w:rsidP="00C216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Cloud-Consultant</w:t>
      </w:r>
    </w:p>
    <w:p w14:paraId="0ACA16EA" w14:textId="4DDC1A41" w:rsidR="00C2169B" w:rsidRDefault="00C2169B" w:rsidP="00C216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Dev-ops Professionals</w:t>
      </w:r>
    </w:p>
    <w:p w14:paraId="0FE7FFF1" w14:textId="3318041B" w:rsidR="00C2169B" w:rsidRDefault="00C2169B" w:rsidP="00C216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Migration Expert</w:t>
      </w:r>
    </w:p>
    <w:p w14:paraId="3B62456B" w14:textId="5E0B1196" w:rsidR="00C2169B" w:rsidRDefault="00C2169B" w:rsidP="00C216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Big-Data Specialist </w:t>
      </w:r>
    </w:p>
    <w:p w14:paraId="69AE89DF" w14:textId="4BC02998" w:rsidR="00C2169B" w:rsidRDefault="00C2169B" w:rsidP="00C216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AI-cloud Expert</w:t>
      </w:r>
    </w:p>
    <w:p w14:paraId="26087EB7" w14:textId="4B6DC093" w:rsidR="00C2169B" w:rsidRDefault="00C2169B" w:rsidP="00C2169B">
      <w:pPr>
        <w:rPr>
          <w:sz w:val="32"/>
          <w:szCs w:val="32"/>
        </w:rPr>
      </w:pPr>
    </w:p>
    <w:p w14:paraId="3AA16B69" w14:textId="6590B1CA" w:rsidR="00C2169B" w:rsidRDefault="00C2169B" w:rsidP="00C2169B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AWS Brief:</w:t>
      </w:r>
    </w:p>
    <w:p w14:paraId="7B018672" w14:textId="3D3F10BC" w:rsidR="00C2169B" w:rsidRDefault="00C2169B" w:rsidP="00C2169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Aws is a public cloud means they have their own data centres across the world.</w:t>
      </w:r>
    </w:p>
    <w:p w14:paraId="3771D5A6" w14:textId="57C40AAB" w:rsidR="00C2169B" w:rsidRDefault="00C2169B" w:rsidP="00C2169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These data-centres are physically present in different regions spread across the globe</w:t>
      </w:r>
    </w:p>
    <w:p w14:paraId="16DA234E" w14:textId="4E7BEBA7" w:rsidR="00C2169B" w:rsidRDefault="00C2169B" w:rsidP="00C2169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These data centres are connected with each other and have massive virtualisation layer is running on data centres</w:t>
      </w:r>
    </w:p>
    <w:p w14:paraId="5C5CBBEC" w14:textId="5817E1BE" w:rsidR="00C2169B" w:rsidRDefault="00C2169B" w:rsidP="00C2169B">
      <w:pPr>
        <w:rPr>
          <w:b/>
          <w:bCs/>
          <w:sz w:val="36"/>
          <w:szCs w:val="36"/>
          <w:u w:val="single"/>
        </w:rPr>
      </w:pPr>
      <w:r w:rsidRPr="00C2169B">
        <w:rPr>
          <w:b/>
          <w:bCs/>
          <w:sz w:val="36"/>
          <w:szCs w:val="36"/>
          <w:u w:val="single"/>
        </w:rPr>
        <w:t>#Top 5 Cloud Infrastructure Service Providers:</w:t>
      </w:r>
    </w:p>
    <w:p w14:paraId="273C1EC6" w14:textId="3DE3C7A3" w:rsidR="00C2169B" w:rsidRDefault="00C2169B" w:rsidP="00C2169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AMAZON: 31% </w:t>
      </w:r>
    </w:p>
    <w:p w14:paraId="019DF1E0" w14:textId="2865C955" w:rsidR="00C2169B" w:rsidRDefault="00C2169B" w:rsidP="00C2169B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Microsoft :</w:t>
      </w:r>
      <w:proofErr w:type="gramEnd"/>
      <w:r>
        <w:rPr>
          <w:sz w:val="32"/>
          <w:szCs w:val="32"/>
        </w:rPr>
        <w:t xml:space="preserve"> 9% </w:t>
      </w:r>
    </w:p>
    <w:p w14:paraId="63E994D3" w14:textId="21D7CDC8" w:rsidR="00C2169B" w:rsidRDefault="00C2169B" w:rsidP="00C2169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IBM </w:t>
      </w:r>
      <w:proofErr w:type="gramStart"/>
      <w:r>
        <w:rPr>
          <w:sz w:val="32"/>
          <w:szCs w:val="32"/>
        </w:rPr>
        <w:t>Cloud :</w:t>
      </w:r>
      <w:proofErr w:type="gramEnd"/>
      <w:r>
        <w:rPr>
          <w:sz w:val="32"/>
          <w:szCs w:val="32"/>
        </w:rPr>
        <w:t xml:space="preserve"> 7%</w:t>
      </w:r>
    </w:p>
    <w:p w14:paraId="6EFE43A0" w14:textId="152822FE" w:rsidR="00C2169B" w:rsidRDefault="00C2169B" w:rsidP="00C2169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Google Cloud: 4%</w:t>
      </w:r>
    </w:p>
    <w:p w14:paraId="3FD31E59" w14:textId="666E998B" w:rsidR="00C2169B" w:rsidRDefault="00C2169B" w:rsidP="00C2169B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Salesforce :</w:t>
      </w:r>
      <w:proofErr w:type="gramEnd"/>
      <w:r>
        <w:rPr>
          <w:sz w:val="32"/>
          <w:szCs w:val="32"/>
        </w:rPr>
        <w:t xml:space="preserve"> 4%</w:t>
      </w:r>
    </w:p>
    <w:p w14:paraId="3C0567D3" w14:textId="7CAE6337" w:rsidR="00C2169B" w:rsidRPr="00C2169B" w:rsidRDefault="00C2169B" w:rsidP="00C2169B">
      <w:pPr>
        <w:rPr>
          <w:sz w:val="36"/>
          <w:szCs w:val="36"/>
        </w:rPr>
      </w:pPr>
      <w:r w:rsidRPr="00C2169B">
        <w:rPr>
          <w:sz w:val="36"/>
          <w:szCs w:val="36"/>
          <w:u w:val="single"/>
        </w:rPr>
        <w:t xml:space="preserve"># AWS provide more than </w:t>
      </w:r>
      <w:r w:rsidRPr="00C2169B">
        <w:rPr>
          <w:b/>
          <w:bCs/>
          <w:sz w:val="36"/>
          <w:szCs w:val="36"/>
          <w:u w:val="single"/>
        </w:rPr>
        <w:t>130</w:t>
      </w:r>
      <w:r w:rsidRPr="00C2169B">
        <w:rPr>
          <w:sz w:val="36"/>
          <w:szCs w:val="36"/>
          <w:u w:val="single"/>
        </w:rPr>
        <w:t xml:space="preserve"> services</w:t>
      </w:r>
      <w:r w:rsidRPr="00C2169B">
        <w:rPr>
          <w:sz w:val="36"/>
          <w:szCs w:val="36"/>
        </w:rPr>
        <w:t>.</w:t>
      </w:r>
    </w:p>
    <w:sectPr w:rsidR="00C2169B" w:rsidRPr="00C21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44AE"/>
    <w:multiLevelType w:val="hybridMultilevel"/>
    <w:tmpl w:val="0FB63D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F31BE"/>
    <w:multiLevelType w:val="hybridMultilevel"/>
    <w:tmpl w:val="E27C71D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20B19"/>
    <w:multiLevelType w:val="hybridMultilevel"/>
    <w:tmpl w:val="C6BA4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1268E"/>
    <w:multiLevelType w:val="hybridMultilevel"/>
    <w:tmpl w:val="896A3D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626A9"/>
    <w:multiLevelType w:val="hybridMultilevel"/>
    <w:tmpl w:val="ACB2C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C7C02"/>
    <w:multiLevelType w:val="hybridMultilevel"/>
    <w:tmpl w:val="90E8B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B7"/>
    <w:rsid w:val="000A19F5"/>
    <w:rsid w:val="0015603A"/>
    <w:rsid w:val="002E0C7B"/>
    <w:rsid w:val="008968C2"/>
    <w:rsid w:val="00BE2DB7"/>
    <w:rsid w:val="00C2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E12C"/>
  <w15:chartTrackingRefBased/>
  <w15:docId w15:val="{850C7281-37D1-45A1-A572-E094C4DB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Dange</dc:creator>
  <cp:keywords/>
  <dc:description/>
  <cp:lastModifiedBy>Siddharth Dange</cp:lastModifiedBy>
  <cp:revision>2</cp:revision>
  <dcterms:created xsi:type="dcterms:W3CDTF">2021-07-03T17:42:00Z</dcterms:created>
  <dcterms:modified xsi:type="dcterms:W3CDTF">2021-07-03T18:01:00Z</dcterms:modified>
</cp:coreProperties>
</file>