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FD33" w14:textId="77777777" w:rsidR="00E90776" w:rsidRPr="00E90776" w:rsidRDefault="00E90776" w:rsidP="00E90776">
      <w:pPr>
        <w:jc w:val="center"/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Distributed Storage Server Deployment on AWS</w:t>
      </w:r>
    </w:p>
    <w:p w14:paraId="650F5010" w14:textId="77777777" w:rsidR="00E90776" w:rsidRPr="00E90776" w:rsidRDefault="00E90776" w:rsidP="00E90776">
      <w:r w:rsidRPr="00E90776">
        <w:pict w14:anchorId="399A4C3F">
          <v:rect id="_x0000_i1073" style="width:0;height:1.5pt" o:hralign="center" o:hrstd="t" o:hr="t" fillcolor="#a0a0a0" stroked="f"/>
        </w:pict>
      </w:r>
    </w:p>
    <w:p w14:paraId="177F5B0B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1. Introduction</w:t>
      </w:r>
    </w:p>
    <w:p w14:paraId="0BD477B0" w14:textId="77777777" w:rsidR="00E90776" w:rsidRPr="00E90776" w:rsidRDefault="00E90776" w:rsidP="00E90776">
      <w:r w:rsidRPr="00E90776">
        <w:t xml:space="preserve">Cloud applications require scalable, fault-tolerant, and highly available storage systems. This project focuses on designing and deploying a </w:t>
      </w:r>
      <w:r w:rsidRPr="00E90776">
        <w:rPr>
          <w:b/>
          <w:bCs/>
        </w:rPr>
        <w:t>Distributed Storage Server System</w:t>
      </w:r>
      <w:r w:rsidRPr="00E90776">
        <w:t xml:space="preserve"> using AWS services.</w:t>
      </w:r>
    </w:p>
    <w:p w14:paraId="71004160" w14:textId="77777777" w:rsidR="00E90776" w:rsidRPr="00E90776" w:rsidRDefault="00E90776" w:rsidP="00E90776">
      <w:r w:rsidRPr="00E90776">
        <w:t>The system distributes file storage across multiple virtual servers to ensure reliability, availability, and efficient resource utilization.</w:t>
      </w:r>
    </w:p>
    <w:p w14:paraId="31D8E0AF" w14:textId="77777777" w:rsidR="00E90776" w:rsidRPr="00E90776" w:rsidRDefault="00E90776" w:rsidP="00E90776">
      <w:r w:rsidRPr="00E90776">
        <w:t>The project demonstrates practical implementation of distributed system concepts using cloud infrastructure.</w:t>
      </w:r>
    </w:p>
    <w:p w14:paraId="6830671F" w14:textId="77777777" w:rsidR="00E90776" w:rsidRPr="00E90776" w:rsidRDefault="00E90776" w:rsidP="00E90776">
      <w:r w:rsidRPr="00E90776">
        <w:pict w14:anchorId="6F6BEA9F">
          <v:rect id="_x0000_i1074" style="width:0;height:1.5pt" o:hralign="center" o:hrstd="t" o:hr="t" fillcolor="#a0a0a0" stroked="f"/>
        </w:pict>
      </w:r>
    </w:p>
    <w:p w14:paraId="23F11064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2. Objectives</w:t>
      </w:r>
    </w:p>
    <w:p w14:paraId="720E9707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2.1 Distributed Storage Architecture</w:t>
      </w:r>
    </w:p>
    <w:p w14:paraId="34C4EB6B" w14:textId="77777777" w:rsidR="00E90776" w:rsidRPr="00E90776" w:rsidRDefault="00E90776" w:rsidP="00E90776">
      <w:pPr>
        <w:numPr>
          <w:ilvl w:val="0"/>
          <w:numId w:val="1"/>
        </w:numPr>
      </w:pPr>
      <w:r w:rsidRPr="00E90776">
        <w:t>Design and deploy multiple EC2 instances acting as storage nodes.</w:t>
      </w:r>
    </w:p>
    <w:p w14:paraId="018835BA" w14:textId="77777777" w:rsidR="00E90776" w:rsidRPr="00E90776" w:rsidRDefault="00E90776" w:rsidP="00E90776">
      <w:pPr>
        <w:numPr>
          <w:ilvl w:val="0"/>
          <w:numId w:val="1"/>
        </w:numPr>
      </w:pPr>
      <w:r w:rsidRPr="00E90776">
        <w:t>Implement shared storage using Amazon EFS.</w:t>
      </w:r>
    </w:p>
    <w:p w14:paraId="6181C97B" w14:textId="77777777" w:rsidR="00E90776" w:rsidRPr="00E90776" w:rsidRDefault="00E90776" w:rsidP="00E90776">
      <w:pPr>
        <w:numPr>
          <w:ilvl w:val="0"/>
          <w:numId w:val="1"/>
        </w:numPr>
      </w:pPr>
      <w:r w:rsidRPr="00E90776">
        <w:t>Ensure that all nodes can access stored files.</w:t>
      </w:r>
    </w:p>
    <w:p w14:paraId="4B1B5444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2.2 Scalability and Flexibility</w:t>
      </w:r>
    </w:p>
    <w:p w14:paraId="727C9F2C" w14:textId="77777777" w:rsidR="00E90776" w:rsidRPr="00E90776" w:rsidRDefault="00E90776" w:rsidP="00E90776">
      <w:pPr>
        <w:numPr>
          <w:ilvl w:val="0"/>
          <w:numId w:val="2"/>
        </w:numPr>
      </w:pPr>
      <w:r w:rsidRPr="00E90776">
        <w:t>Enable horizontal scaling by adding more EC2 instances.</w:t>
      </w:r>
    </w:p>
    <w:p w14:paraId="31F35F75" w14:textId="77777777" w:rsidR="00E90776" w:rsidRPr="00E90776" w:rsidRDefault="00E90776" w:rsidP="00E90776">
      <w:pPr>
        <w:numPr>
          <w:ilvl w:val="0"/>
          <w:numId w:val="2"/>
        </w:numPr>
      </w:pPr>
      <w:r w:rsidRPr="00E90776">
        <w:t>Use a Load Balancer to distribute user traffic evenly.</w:t>
      </w:r>
    </w:p>
    <w:p w14:paraId="60A1EABC" w14:textId="77777777" w:rsidR="00E90776" w:rsidRPr="00E90776" w:rsidRDefault="00E90776" w:rsidP="00E90776">
      <w:pPr>
        <w:numPr>
          <w:ilvl w:val="0"/>
          <w:numId w:val="2"/>
        </w:numPr>
      </w:pPr>
      <w:r w:rsidRPr="00E90776">
        <w:t>Allow system growth based on user demand.</w:t>
      </w:r>
    </w:p>
    <w:p w14:paraId="3EB72954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2.3 High Availability and Fault Tolerance</w:t>
      </w:r>
    </w:p>
    <w:p w14:paraId="13B95F19" w14:textId="77777777" w:rsidR="00E90776" w:rsidRPr="00E90776" w:rsidRDefault="00E90776" w:rsidP="00E90776">
      <w:pPr>
        <w:numPr>
          <w:ilvl w:val="0"/>
          <w:numId w:val="3"/>
        </w:numPr>
      </w:pPr>
      <w:r w:rsidRPr="00E90776">
        <w:t>Deploy multiple storage nodes to prevent single point of failure.</w:t>
      </w:r>
    </w:p>
    <w:p w14:paraId="498204EB" w14:textId="77777777" w:rsidR="00E90776" w:rsidRPr="00E90776" w:rsidRDefault="00E90776" w:rsidP="00E90776">
      <w:pPr>
        <w:numPr>
          <w:ilvl w:val="0"/>
          <w:numId w:val="3"/>
        </w:numPr>
      </w:pPr>
      <w:r w:rsidRPr="00E90776">
        <w:t>Ensure system continues functioning even if one node fails.</w:t>
      </w:r>
    </w:p>
    <w:p w14:paraId="1C03861D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2.4 Automated Traffic Management</w:t>
      </w:r>
    </w:p>
    <w:p w14:paraId="4E3CB8BD" w14:textId="77777777" w:rsidR="00E90776" w:rsidRPr="00E90776" w:rsidRDefault="00E90776" w:rsidP="00E90776">
      <w:pPr>
        <w:numPr>
          <w:ilvl w:val="0"/>
          <w:numId w:val="4"/>
        </w:numPr>
      </w:pPr>
      <w:r w:rsidRPr="00E90776">
        <w:t>Use Application Load Balancer to route incoming requests.</w:t>
      </w:r>
    </w:p>
    <w:p w14:paraId="0A87F8F7" w14:textId="77777777" w:rsidR="00E90776" w:rsidRPr="00E90776" w:rsidRDefault="00E90776" w:rsidP="00E90776">
      <w:pPr>
        <w:numPr>
          <w:ilvl w:val="0"/>
          <w:numId w:val="4"/>
        </w:numPr>
      </w:pPr>
      <w:r w:rsidRPr="00E90776">
        <w:t>Implement health checks for automatic detection of unhealthy nodes.</w:t>
      </w:r>
    </w:p>
    <w:p w14:paraId="1D66C817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2.5 Efficient Metadata Management</w:t>
      </w:r>
    </w:p>
    <w:p w14:paraId="0B16E237" w14:textId="77777777" w:rsidR="00E90776" w:rsidRPr="00E90776" w:rsidRDefault="00E90776" w:rsidP="00E90776">
      <w:pPr>
        <w:numPr>
          <w:ilvl w:val="0"/>
          <w:numId w:val="5"/>
        </w:numPr>
      </w:pPr>
      <w:r w:rsidRPr="00E90776">
        <w:t>Store file information (filename, path, timestamp) in Amazon RDS.</w:t>
      </w:r>
    </w:p>
    <w:p w14:paraId="07F112E1" w14:textId="77777777" w:rsidR="00E90776" w:rsidRPr="00E90776" w:rsidRDefault="00E90776" w:rsidP="00E90776">
      <w:pPr>
        <w:numPr>
          <w:ilvl w:val="0"/>
          <w:numId w:val="5"/>
        </w:numPr>
      </w:pPr>
      <w:r w:rsidRPr="00E90776">
        <w:t>Enable quick file retrieval using structured database queries.</w:t>
      </w:r>
    </w:p>
    <w:p w14:paraId="466DEC5F" w14:textId="77777777" w:rsidR="00E90776" w:rsidRPr="00E90776" w:rsidRDefault="00E90776" w:rsidP="00E90776">
      <w:r w:rsidRPr="00E90776">
        <w:pict w14:anchorId="1A14B885">
          <v:rect id="_x0000_i1075" style="width:0;height:1.5pt" o:hralign="center" o:hrstd="t" o:hr="t" fillcolor="#a0a0a0" stroked="f"/>
        </w:pict>
      </w:r>
    </w:p>
    <w:p w14:paraId="0211DFEB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3. System Architecture</w:t>
      </w:r>
    </w:p>
    <w:p w14:paraId="02C7E0F7" w14:textId="77777777" w:rsidR="00E90776" w:rsidRPr="00E90776" w:rsidRDefault="00E90776" w:rsidP="00E90776">
      <w:r w:rsidRPr="00E90776">
        <w:t>The system consists of the following components:</w:t>
      </w:r>
    </w:p>
    <w:p w14:paraId="490E05C0" w14:textId="77777777" w:rsidR="00E90776" w:rsidRPr="00E90776" w:rsidRDefault="00E90776" w:rsidP="00E90776">
      <w:pPr>
        <w:numPr>
          <w:ilvl w:val="0"/>
          <w:numId w:val="6"/>
        </w:numPr>
      </w:pPr>
      <w:r w:rsidRPr="00E90776">
        <w:rPr>
          <w:b/>
          <w:bCs/>
        </w:rPr>
        <w:lastRenderedPageBreak/>
        <w:t>User Interface / Client</w:t>
      </w:r>
    </w:p>
    <w:p w14:paraId="39FF730F" w14:textId="77777777" w:rsidR="00E90776" w:rsidRPr="00E90776" w:rsidRDefault="00E90776" w:rsidP="00E90776">
      <w:pPr>
        <w:numPr>
          <w:ilvl w:val="0"/>
          <w:numId w:val="6"/>
        </w:numPr>
      </w:pPr>
      <w:r w:rsidRPr="00E90776">
        <w:rPr>
          <w:b/>
          <w:bCs/>
        </w:rPr>
        <w:t>Application Load Balancer</w:t>
      </w:r>
    </w:p>
    <w:p w14:paraId="17EDD042" w14:textId="77777777" w:rsidR="00E90776" w:rsidRPr="00E90776" w:rsidRDefault="00E90776" w:rsidP="00E90776">
      <w:pPr>
        <w:numPr>
          <w:ilvl w:val="0"/>
          <w:numId w:val="6"/>
        </w:numPr>
      </w:pPr>
      <w:r w:rsidRPr="00E90776">
        <w:rPr>
          <w:b/>
          <w:bCs/>
        </w:rPr>
        <w:t>Multiple EC2 Instances (Storage Nodes)</w:t>
      </w:r>
    </w:p>
    <w:p w14:paraId="195B243C" w14:textId="77777777" w:rsidR="00E90776" w:rsidRPr="00E90776" w:rsidRDefault="00E90776" w:rsidP="00E90776">
      <w:pPr>
        <w:numPr>
          <w:ilvl w:val="0"/>
          <w:numId w:val="6"/>
        </w:numPr>
      </w:pPr>
      <w:r w:rsidRPr="00E90776">
        <w:rPr>
          <w:b/>
          <w:bCs/>
        </w:rPr>
        <w:t>Amazon EFS (Shared Storage)</w:t>
      </w:r>
    </w:p>
    <w:p w14:paraId="5889C45F" w14:textId="77777777" w:rsidR="00E90776" w:rsidRPr="00E90776" w:rsidRDefault="00E90776" w:rsidP="00E90776">
      <w:pPr>
        <w:numPr>
          <w:ilvl w:val="0"/>
          <w:numId w:val="6"/>
        </w:numPr>
      </w:pPr>
      <w:r w:rsidRPr="00E90776">
        <w:rPr>
          <w:b/>
          <w:bCs/>
        </w:rPr>
        <w:t>Amazon RDS (Metadata Database)</w:t>
      </w:r>
    </w:p>
    <w:p w14:paraId="383F61A7" w14:textId="77777777" w:rsidR="00E90776" w:rsidRPr="00E90776" w:rsidRDefault="00E90776" w:rsidP="00E90776">
      <w:pPr>
        <w:numPr>
          <w:ilvl w:val="0"/>
          <w:numId w:val="6"/>
        </w:numPr>
      </w:pPr>
      <w:r w:rsidRPr="00E90776">
        <w:rPr>
          <w:b/>
          <w:bCs/>
        </w:rPr>
        <w:t>CloudWatch (Monitoring Service)</w:t>
      </w:r>
    </w:p>
    <w:p w14:paraId="72922825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Workflow:</w:t>
      </w:r>
    </w:p>
    <w:p w14:paraId="6C1B0388" w14:textId="77777777" w:rsidR="00E90776" w:rsidRPr="00E90776" w:rsidRDefault="00E90776" w:rsidP="00E90776">
      <w:pPr>
        <w:numPr>
          <w:ilvl w:val="0"/>
          <w:numId w:val="7"/>
        </w:numPr>
      </w:pPr>
      <w:r w:rsidRPr="00E90776">
        <w:t>User uploads a file.</w:t>
      </w:r>
    </w:p>
    <w:p w14:paraId="63636E6B" w14:textId="77777777" w:rsidR="00E90776" w:rsidRPr="00E90776" w:rsidRDefault="00E90776" w:rsidP="00E90776">
      <w:pPr>
        <w:numPr>
          <w:ilvl w:val="0"/>
          <w:numId w:val="7"/>
        </w:numPr>
      </w:pPr>
      <w:r w:rsidRPr="00E90776">
        <w:t>Load Balancer distributes request to an available EC2 node.</w:t>
      </w:r>
    </w:p>
    <w:p w14:paraId="788FDC01" w14:textId="77777777" w:rsidR="00E90776" w:rsidRPr="00E90776" w:rsidRDefault="00E90776" w:rsidP="00E90776">
      <w:pPr>
        <w:numPr>
          <w:ilvl w:val="0"/>
          <w:numId w:val="7"/>
        </w:numPr>
      </w:pPr>
      <w:r w:rsidRPr="00E90776">
        <w:t>File is stored in shared EFS.</w:t>
      </w:r>
    </w:p>
    <w:p w14:paraId="41F80A19" w14:textId="77777777" w:rsidR="00E90776" w:rsidRPr="00E90776" w:rsidRDefault="00E90776" w:rsidP="00E90776">
      <w:pPr>
        <w:numPr>
          <w:ilvl w:val="0"/>
          <w:numId w:val="7"/>
        </w:numPr>
      </w:pPr>
      <w:r w:rsidRPr="00E90776">
        <w:t>File metadata is saved in RDS.</w:t>
      </w:r>
    </w:p>
    <w:p w14:paraId="63A8451C" w14:textId="77777777" w:rsidR="00E90776" w:rsidRPr="00E90776" w:rsidRDefault="00E90776" w:rsidP="00E90776">
      <w:pPr>
        <w:numPr>
          <w:ilvl w:val="0"/>
          <w:numId w:val="7"/>
        </w:numPr>
      </w:pPr>
      <w:r w:rsidRPr="00E90776">
        <w:t>File can be retrieved from any active node.</w:t>
      </w:r>
    </w:p>
    <w:p w14:paraId="49702FD1" w14:textId="77777777" w:rsidR="00E90776" w:rsidRPr="00E90776" w:rsidRDefault="00E90776" w:rsidP="00E90776">
      <w:pPr>
        <w:numPr>
          <w:ilvl w:val="0"/>
          <w:numId w:val="7"/>
        </w:numPr>
      </w:pPr>
      <w:r w:rsidRPr="00E90776">
        <w:t>If one node fails, Load Balancer redirects traffic to healthy nodes.</w:t>
      </w:r>
    </w:p>
    <w:p w14:paraId="6FE74D4C" w14:textId="77777777" w:rsidR="00E90776" w:rsidRPr="00E90776" w:rsidRDefault="00E90776" w:rsidP="00E90776">
      <w:r w:rsidRPr="00E90776">
        <w:pict w14:anchorId="27F78961">
          <v:rect id="_x0000_i1076" style="width:0;height:1.5pt" o:hralign="center" o:hrstd="t" o:hr="t" fillcolor="#a0a0a0" stroked="f"/>
        </w:pict>
      </w:r>
    </w:p>
    <w:p w14:paraId="178D5DCA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4. Deliverables</w:t>
      </w:r>
    </w:p>
    <w:p w14:paraId="2553C78E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4.1 Infrastructure Setup</w:t>
      </w:r>
    </w:p>
    <w:p w14:paraId="1A1B5CC5" w14:textId="77777777" w:rsidR="00E90776" w:rsidRPr="00E90776" w:rsidRDefault="00E90776" w:rsidP="00E90776">
      <w:pPr>
        <w:numPr>
          <w:ilvl w:val="0"/>
          <w:numId w:val="8"/>
        </w:numPr>
      </w:pPr>
      <w:r w:rsidRPr="00E90776">
        <w:t>Deployment of 3 EC2 storage nodes.</w:t>
      </w:r>
    </w:p>
    <w:p w14:paraId="26C29E4D" w14:textId="77777777" w:rsidR="00E90776" w:rsidRPr="00E90776" w:rsidRDefault="00E90776" w:rsidP="00E90776">
      <w:pPr>
        <w:numPr>
          <w:ilvl w:val="0"/>
          <w:numId w:val="8"/>
        </w:numPr>
      </w:pPr>
      <w:r w:rsidRPr="00E90776">
        <w:t>Configuration of Amazon EFS for shared file storage.</w:t>
      </w:r>
    </w:p>
    <w:p w14:paraId="133FB44F" w14:textId="77777777" w:rsidR="00E90776" w:rsidRPr="00E90776" w:rsidRDefault="00E90776" w:rsidP="00E90776">
      <w:pPr>
        <w:numPr>
          <w:ilvl w:val="0"/>
          <w:numId w:val="8"/>
        </w:numPr>
      </w:pPr>
      <w:r w:rsidRPr="00E90776">
        <w:t>Setup of Application Load Balancer.</w:t>
      </w:r>
    </w:p>
    <w:p w14:paraId="0DF5075B" w14:textId="77777777" w:rsidR="00E90776" w:rsidRPr="00E90776" w:rsidRDefault="00E90776" w:rsidP="00E90776">
      <w:pPr>
        <w:numPr>
          <w:ilvl w:val="0"/>
          <w:numId w:val="8"/>
        </w:numPr>
      </w:pPr>
      <w:r w:rsidRPr="00E90776">
        <w:t>Configuration of Amazon RDS for metadata storage.</w:t>
      </w:r>
    </w:p>
    <w:p w14:paraId="0C27DA92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4.2 Backend Application</w:t>
      </w:r>
    </w:p>
    <w:p w14:paraId="6FF8C277" w14:textId="77777777" w:rsidR="00E90776" w:rsidRPr="00E90776" w:rsidRDefault="00E90776" w:rsidP="00E90776">
      <w:pPr>
        <w:numPr>
          <w:ilvl w:val="0"/>
          <w:numId w:val="9"/>
        </w:numPr>
      </w:pPr>
      <w:r w:rsidRPr="00E90776">
        <w:t>Development of REST APIs for:</w:t>
      </w:r>
    </w:p>
    <w:p w14:paraId="35494E9C" w14:textId="77777777" w:rsidR="00E90776" w:rsidRPr="00E90776" w:rsidRDefault="00E90776" w:rsidP="00E90776">
      <w:pPr>
        <w:numPr>
          <w:ilvl w:val="1"/>
          <w:numId w:val="9"/>
        </w:numPr>
      </w:pPr>
      <w:r w:rsidRPr="00E90776">
        <w:t>File upload</w:t>
      </w:r>
    </w:p>
    <w:p w14:paraId="5859886B" w14:textId="77777777" w:rsidR="00E90776" w:rsidRPr="00E90776" w:rsidRDefault="00E90776" w:rsidP="00E90776">
      <w:pPr>
        <w:numPr>
          <w:ilvl w:val="1"/>
          <w:numId w:val="9"/>
        </w:numPr>
      </w:pPr>
      <w:r w:rsidRPr="00E90776">
        <w:t>File download</w:t>
      </w:r>
    </w:p>
    <w:p w14:paraId="7DD3513A" w14:textId="77777777" w:rsidR="00E90776" w:rsidRPr="00E90776" w:rsidRDefault="00E90776" w:rsidP="00E90776">
      <w:pPr>
        <w:numPr>
          <w:ilvl w:val="1"/>
          <w:numId w:val="9"/>
        </w:numPr>
      </w:pPr>
      <w:r w:rsidRPr="00E90776">
        <w:t>Health check</w:t>
      </w:r>
    </w:p>
    <w:p w14:paraId="2EE00E8A" w14:textId="77777777" w:rsidR="00E90776" w:rsidRPr="00E90776" w:rsidRDefault="00E90776" w:rsidP="00E90776">
      <w:pPr>
        <w:numPr>
          <w:ilvl w:val="0"/>
          <w:numId w:val="9"/>
        </w:numPr>
      </w:pPr>
      <w:r w:rsidRPr="00E90776">
        <w:t>Integration with database and shared storage.</w:t>
      </w:r>
    </w:p>
    <w:p w14:paraId="649A9055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4.3 Fault Tolerance Demonstration</w:t>
      </w:r>
    </w:p>
    <w:p w14:paraId="18A002AB" w14:textId="77777777" w:rsidR="00E90776" w:rsidRPr="00E90776" w:rsidRDefault="00E90776" w:rsidP="00E90776">
      <w:pPr>
        <w:numPr>
          <w:ilvl w:val="0"/>
          <w:numId w:val="10"/>
        </w:numPr>
      </w:pPr>
      <w:r w:rsidRPr="00E90776">
        <w:t>Simulate failure of one EC2 instance.</w:t>
      </w:r>
    </w:p>
    <w:p w14:paraId="4D932247" w14:textId="77777777" w:rsidR="00E90776" w:rsidRPr="00E90776" w:rsidRDefault="00E90776" w:rsidP="00E90776">
      <w:pPr>
        <w:numPr>
          <w:ilvl w:val="0"/>
          <w:numId w:val="10"/>
        </w:numPr>
      </w:pPr>
      <w:r w:rsidRPr="00E90776">
        <w:t>Demonstrate continued system availability.</w:t>
      </w:r>
    </w:p>
    <w:p w14:paraId="2096D490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4.4 Monitoring and Logging</w:t>
      </w:r>
    </w:p>
    <w:p w14:paraId="556558D3" w14:textId="77777777" w:rsidR="00E90776" w:rsidRPr="00E90776" w:rsidRDefault="00E90776" w:rsidP="00E90776">
      <w:pPr>
        <w:numPr>
          <w:ilvl w:val="0"/>
          <w:numId w:val="11"/>
        </w:numPr>
      </w:pPr>
      <w:r w:rsidRPr="00E90776">
        <w:t>Configure CloudWatch for:</w:t>
      </w:r>
    </w:p>
    <w:p w14:paraId="2C0D7F8E" w14:textId="77777777" w:rsidR="00E90776" w:rsidRPr="00E90776" w:rsidRDefault="00E90776" w:rsidP="00E90776">
      <w:pPr>
        <w:numPr>
          <w:ilvl w:val="1"/>
          <w:numId w:val="11"/>
        </w:numPr>
      </w:pPr>
      <w:r w:rsidRPr="00E90776">
        <w:lastRenderedPageBreak/>
        <w:t>CPU monitoring</w:t>
      </w:r>
    </w:p>
    <w:p w14:paraId="1CE32974" w14:textId="77777777" w:rsidR="00E90776" w:rsidRPr="00E90776" w:rsidRDefault="00E90776" w:rsidP="00E90776">
      <w:pPr>
        <w:numPr>
          <w:ilvl w:val="1"/>
          <w:numId w:val="11"/>
        </w:numPr>
      </w:pPr>
      <w:r w:rsidRPr="00E90776">
        <w:t>Instance health monitoring</w:t>
      </w:r>
    </w:p>
    <w:p w14:paraId="51BA09D3" w14:textId="77777777" w:rsidR="00E90776" w:rsidRPr="00E90776" w:rsidRDefault="00E90776" w:rsidP="00E90776">
      <w:pPr>
        <w:numPr>
          <w:ilvl w:val="0"/>
          <w:numId w:val="11"/>
        </w:numPr>
      </w:pPr>
      <w:r w:rsidRPr="00E90776">
        <w:t>Capture system performance metrics.</w:t>
      </w:r>
    </w:p>
    <w:p w14:paraId="6917D6D1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4.5 Documentation</w:t>
      </w:r>
    </w:p>
    <w:p w14:paraId="5298F0BB" w14:textId="77777777" w:rsidR="00E90776" w:rsidRPr="00E90776" w:rsidRDefault="00E90776" w:rsidP="00E90776">
      <w:pPr>
        <w:numPr>
          <w:ilvl w:val="0"/>
          <w:numId w:val="12"/>
        </w:numPr>
      </w:pPr>
      <w:r w:rsidRPr="00E90776">
        <w:t>Architecture diagram</w:t>
      </w:r>
    </w:p>
    <w:p w14:paraId="505829D9" w14:textId="77777777" w:rsidR="00E90776" w:rsidRPr="00E90776" w:rsidRDefault="00E90776" w:rsidP="00E90776">
      <w:pPr>
        <w:numPr>
          <w:ilvl w:val="0"/>
          <w:numId w:val="12"/>
        </w:numPr>
      </w:pPr>
      <w:r w:rsidRPr="00E90776">
        <w:t>Implementation steps</w:t>
      </w:r>
    </w:p>
    <w:p w14:paraId="614A4398" w14:textId="77777777" w:rsidR="00E90776" w:rsidRPr="00E90776" w:rsidRDefault="00E90776" w:rsidP="00E90776">
      <w:pPr>
        <w:numPr>
          <w:ilvl w:val="0"/>
          <w:numId w:val="12"/>
        </w:numPr>
      </w:pPr>
      <w:r w:rsidRPr="00E90776">
        <w:t>Testing results</w:t>
      </w:r>
    </w:p>
    <w:p w14:paraId="79100F48" w14:textId="77777777" w:rsidR="00E90776" w:rsidRPr="00E90776" w:rsidRDefault="00E90776" w:rsidP="00E90776">
      <w:pPr>
        <w:numPr>
          <w:ilvl w:val="0"/>
          <w:numId w:val="12"/>
        </w:numPr>
      </w:pPr>
      <w:r w:rsidRPr="00E90776">
        <w:t>Performance analysis</w:t>
      </w:r>
    </w:p>
    <w:p w14:paraId="78274107" w14:textId="77777777" w:rsidR="00E90776" w:rsidRPr="00E90776" w:rsidRDefault="00E90776" w:rsidP="00E90776">
      <w:r w:rsidRPr="00E90776">
        <w:pict w14:anchorId="5E5E1784">
          <v:rect id="_x0000_i1077" style="width:0;height:1.5pt" o:hralign="center" o:hrstd="t" o:hr="t" fillcolor="#a0a0a0" stroked="f"/>
        </w:pict>
      </w:r>
    </w:p>
    <w:p w14:paraId="14F69DC2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5. Requirements</w:t>
      </w:r>
    </w:p>
    <w:p w14:paraId="540EEAD3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5.1 Cloud Platform</w:t>
      </w:r>
    </w:p>
    <w:p w14:paraId="5B538834" w14:textId="77777777" w:rsidR="00E90776" w:rsidRPr="00E90776" w:rsidRDefault="00E90776" w:rsidP="00E90776">
      <w:pPr>
        <w:numPr>
          <w:ilvl w:val="0"/>
          <w:numId w:val="13"/>
        </w:numPr>
      </w:pPr>
      <w:r w:rsidRPr="00E90776">
        <w:t>Amazon Web Services (AWS)</w:t>
      </w:r>
    </w:p>
    <w:p w14:paraId="2E9D0DC8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5.2 AWS Services Used</w:t>
      </w:r>
    </w:p>
    <w:p w14:paraId="5A2671CB" w14:textId="77777777" w:rsidR="00E90776" w:rsidRPr="00E90776" w:rsidRDefault="00E90776" w:rsidP="00E90776">
      <w:pPr>
        <w:numPr>
          <w:ilvl w:val="0"/>
          <w:numId w:val="14"/>
        </w:numPr>
      </w:pPr>
      <w:r w:rsidRPr="00E90776">
        <w:t>EC2 (Virtual servers)</w:t>
      </w:r>
    </w:p>
    <w:p w14:paraId="0FE8652C" w14:textId="77777777" w:rsidR="00E90776" w:rsidRPr="00E90776" w:rsidRDefault="00E90776" w:rsidP="00E90776">
      <w:pPr>
        <w:numPr>
          <w:ilvl w:val="0"/>
          <w:numId w:val="14"/>
        </w:numPr>
      </w:pPr>
      <w:r w:rsidRPr="00E90776">
        <w:t>EFS (Elastic File System)</w:t>
      </w:r>
    </w:p>
    <w:p w14:paraId="617DF617" w14:textId="77777777" w:rsidR="00E90776" w:rsidRPr="00E90776" w:rsidRDefault="00E90776" w:rsidP="00E90776">
      <w:pPr>
        <w:numPr>
          <w:ilvl w:val="0"/>
          <w:numId w:val="14"/>
        </w:numPr>
      </w:pPr>
      <w:r w:rsidRPr="00E90776">
        <w:t>RDS (Relational Database Service)</w:t>
      </w:r>
    </w:p>
    <w:p w14:paraId="3856B788" w14:textId="77777777" w:rsidR="00E90776" w:rsidRPr="00E90776" w:rsidRDefault="00E90776" w:rsidP="00E90776">
      <w:pPr>
        <w:numPr>
          <w:ilvl w:val="0"/>
          <w:numId w:val="14"/>
        </w:numPr>
      </w:pPr>
      <w:r w:rsidRPr="00E90776">
        <w:t>Application Load Balancer</w:t>
      </w:r>
    </w:p>
    <w:p w14:paraId="71CBBAD0" w14:textId="77777777" w:rsidR="00E90776" w:rsidRPr="00E90776" w:rsidRDefault="00E90776" w:rsidP="00E90776">
      <w:pPr>
        <w:numPr>
          <w:ilvl w:val="0"/>
          <w:numId w:val="14"/>
        </w:numPr>
      </w:pPr>
      <w:r w:rsidRPr="00E90776">
        <w:t>CloudWatch</w:t>
      </w:r>
    </w:p>
    <w:p w14:paraId="2FCAB8AC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5.3 Backend Technology</w:t>
      </w:r>
    </w:p>
    <w:p w14:paraId="0F1B62BF" w14:textId="77777777" w:rsidR="00E90776" w:rsidRPr="00E90776" w:rsidRDefault="00E90776" w:rsidP="00E90776">
      <w:pPr>
        <w:numPr>
          <w:ilvl w:val="0"/>
          <w:numId w:val="15"/>
        </w:numPr>
      </w:pPr>
      <w:r w:rsidRPr="00E90776">
        <w:t>Java</w:t>
      </w:r>
    </w:p>
    <w:p w14:paraId="28A7FF12" w14:textId="77777777" w:rsidR="00E90776" w:rsidRPr="00E90776" w:rsidRDefault="00E90776" w:rsidP="00E90776">
      <w:pPr>
        <w:numPr>
          <w:ilvl w:val="0"/>
          <w:numId w:val="15"/>
        </w:numPr>
      </w:pPr>
      <w:r w:rsidRPr="00E90776">
        <w:t>Spring Boot Framework</w:t>
      </w:r>
    </w:p>
    <w:p w14:paraId="4FF12C88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5.4 Database</w:t>
      </w:r>
    </w:p>
    <w:p w14:paraId="724632D2" w14:textId="77777777" w:rsidR="00E90776" w:rsidRPr="00E90776" w:rsidRDefault="00E90776" w:rsidP="00E90776">
      <w:pPr>
        <w:numPr>
          <w:ilvl w:val="0"/>
          <w:numId w:val="16"/>
        </w:numPr>
      </w:pPr>
      <w:r w:rsidRPr="00E90776">
        <w:t>MySQL (via Amazon RDS)</w:t>
      </w:r>
    </w:p>
    <w:p w14:paraId="0A18A531" w14:textId="77777777" w:rsidR="00E90776" w:rsidRPr="00E90776" w:rsidRDefault="00E90776" w:rsidP="00E90776">
      <w:pPr>
        <w:rPr>
          <w:b/>
          <w:bCs/>
        </w:rPr>
      </w:pPr>
      <w:r w:rsidRPr="00E90776">
        <w:rPr>
          <w:b/>
          <w:bCs/>
        </w:rPr>
        <w:t>5.5 Version Control</w:t>
      </w:r>
    </w:p>
    <w:p w14:paraId="6E8608DD" w14:textId="77777777" w:rsidR="00E90776" w:rsidRPr="00E90776" w:rsidRDefault="00E90776" w:rsidP="00E90776">
      <w:pPr>
        <w:numPr>
          <w:ilvl w:val="0"/>
          <w:numId w:val="17"/>
        </w:numPr>
      </w:pPr>
      <w:r w:rsidRPr="00E90776">
        <w:t>Git for source code management</w:t>
      </w:r>
    </w:p>
    <w:p w14:paraId="270EEBBD" w14:textId="77777777" w:rsidR="00E90776" w:rsidRPr="00E90776" w:rsidRDefault="00E90776" w:rsidP="00E90776">
      <w:r w:rsidRPr="00E90776">
        <w:pict w14:anchorId="5AB91584">
          <v:rect id="_x0000_i1078" style="width:0;height:1.5pt" o:hralign="center" o:hrstd="t" o:hr="t" fillcolor="#a0a0a0" stroked="f"/>
        </w:pict>
      </w:r>
    </w:p>
    <w:p w14:paraId="02768968" w14:textId="046AB9D9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 xml:space="preserve">6. Advanced Features </w:t>
      </w:r>
    </w:p>
    <w:p w14:paraId="188202CC" w14:textId="77777777" w:rsidR="00E90776" w:rsidRPr="00E90776" w:rsidRDefault="00E90776" w:rsidP="00E90776">
      <w:pPr>
        <w:numPr>
          <w:ilvl w:val="0"/>
          <w:numId w:val="18"/>
        </w:numPr>
      </w:pPr>
      <w:r w:rsidRPr="00E90776">
        <w:t>File replication simulation across multiple folders</w:t>
      </w:r>
    </w:p>
    <w:p w14:paraId="4EB1FF70" w14:textId="77777777" w:rsidR="00E90776" w:rsidRPr="00E90776" w:rsidRDefault="00E90776" w:rsidP="00E90776">
      <w:pPr>
        <w:numPr>
          <w:ilvl w:val="0"/>
          <w:numId w:val="18"/>
        </w:numPr>
      </w:pPr>
      <w:r w:rsidRPr="00E90776">
        <w:t>Health check endpoint (/health)</w:t>
      </w:r>
    </w:p>
    <w:p w14:paraId="1DA1466E" w14:textId="77777777" w:rsidR="00E90776" w:rsidRPr="00E90776" w:rsidRDefault="00E90776" w:rsidP="00E90776">
      <w:pPr>
        <w:numPr>
          <w:ilvl w:val="0"/>
          <w:numId w:val="18"/>
        </w:numPr>
      </w:pPr>
      <w:r w:rsidRPr="00E90776">
        <w:t>Basic security using Security Groups</w:t>
      </w:r>
    </w:p>
    <w:p w14:paraId="4F179C2A" w14:textId="77777777" w:rsidR="00E90776" w:rsidRPr="00E90776" w:rsidRDefault="00E90776" w:rsidP="00E90776">
      <w:pPr>
        <w:numPr>
          <w:ilvl w:val="0"/>
          <w:numId w:val="18"/>
        </w:numPr>
      </w:pPr>
      <w:r w:rsidRPr="00E90776">
        <w:t>Performance testing under multiple concurrent uploads</w:t>
      </w:r>
    </w:p>
    <w:p w14:paraId="57CEC58F" w14:textId="77777777" w:rsidR="00E90776" w:rsidRPr="00E90776" w:rsidRDefault="00E90776" w:rsidP="00E90776">
      <w:pPr>
        <w:numPr>
          <w:ilvl w:val="0"/>
          <w:numId w:val="18"/>
        </w:numPr>
      </w:pPr>
      <w:r w:rsidRPr="00E90776">
        <w:lastRenderedPageBreak/>
        <w:t>API logging for monitoring system activity</w:t>
      </w:r>
    </w:p>
    <w:p w14:paraId="327DD1AC" w14:textId="77777777" w:rsidR="00E90776" w:rsidRPr="00E90776" w:rsidRDefault="00E90776" w:rsidP="00E90776">
      <w:r w:rsidRPr="00E90776">
        <w:pict w14:anchorId="097B5EBE">
          <v:rect id="_x0000_i1079" style="width:0;height:1.5pt" o:hralign="center" o:hrstd="t" o:hr="t" fillcolor="#a0a0a0" stroked="f"/>
        </w:pict>
      </w:r>
    </w:p>
    <w:p w14:paraId="1FE17B58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7. Expected Outcomes</w:t>
      </w:r>
    </w:p>
    <w:p w14:paraId="284599DD" w14:textId="77777777" w:rsidR="00E90776" w:rsidRPr="00E90776" w:rsidRDefault="00E90776" w:rsidP="00E90776">
      <w:r w:rsidRPr="00E90776">
        <w:t>Upon completion of this project, students will:</w:t>
      </w:r>
    </w:p>
    <w:p w14:paraId="112C8449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Understand distributed system architecture</w:t>
      </w:r>
    </w:p>
    <w:p w14:paraId="73DBA58E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Learn cloud deployment using AWS</w:t>
      </w:r>
    </w:p>
    <w:p w14:paraId="4C6B2BE6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Implement shared storage systems</w:t>
      </w:r>
    </w:p>
    <w:p w14:paraId="46800560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Gain experience with load balancing</w:t>
      </w:r>
    </w:p>
    <w:p w14:paraId="385B0027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Demonstrate fault tolerance mechanisms</w:t>
      </w:r>
    </w:p>
    <w:p w14:paraId="1621AE90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Apply database integration in cloud systems</w:t>
      </w:r>
    </w:p>
    <w:p w14:paraId="25328E59" w14:textId="77777777" w:rsidR="00E90776" w:rsidRPr="00E90776" w:rsidRDefault="00E90776" w:rsidP="00E90776">
      <w:pPr>
        <w:numPr>
          <w:ilvl w:val="0"/>
          <w:numId w:val="19"/>
        </w:numPr>
      </w:pPr>
      <w:r w:rsidRPr="00E90776">
        <w:t>Develop practical DevOps and monitoring skills</w:t>
      </w:r>
    </w:p>
    <w:p w14:paraId="1F8BC37A" w14:textId="77777777" w:rsidR="00E90776" w:rsidRPr="00E90776" w:rsidRDefault="00E90776" w:rsidP="00E90776">
      <w:pPr>
        <w:rPr>
          <w:sz w:val="28"/>
          <w:szCs w:val="28"/>
        </w:rPr>
      </w:pPr>
      <w:r w:rsidRPr="00E90776">
        <w:rPr>
          <w:sz w:val="28"/>
          <w:szCs w:val="28"/>
        </w:rPr>
        <w:pict w14:anchorId="5CEE672E">
          <v:rect id="_x0000_i1080" style="width:0;height:1.5pt" o:hralign="center" o:hrstd="t" o:hr="t" fillcolor="#a0a0a0" stroked="f"/>
        </w:pict>
      </w:r>
    </w:p>
    <w:p w14:paraId="4FD6DC50" w14:textId="77777777" w:rsidR="00E90776" w:rsidRPr="00E90776" w:rsidRDefault="00E90776" w:rsidP="00E90776">
      <w:pPr>
        <w:rPr>
          <w:b/>
          <w:bCs/>
          <w:sz w:val="28"/>
          <w:szCs w:val="28"/>
        </w:rPr>
      </w:pPr>
      <w:r w:rsidRPr="00E90776">
        <w:rPr>
          <w:b/>
          <w:bCs/>
          <w:sz w:val="28"/>
          <w:szCs w:val="28"/>
        </w:rPr>
        <w:t>8. Conclusion</w:t>
      </w:r>
    </w:p>
    <w:p w14:paraId="00CEBD5C" w14:textId="77777777" w:rsidR="00E90776" w:rsidRPr="00E90776" w:rsidRDefault="00E90776" w:rsidP="00E90776">
      <w:r w:rsidRPr="00E90776">
        <w:t>This project successfully demonstrates the deployment of a distributed storage system on AWS using multiple EC2 instances, shared file storage (EFS), metadata management via RDS, and traffic distribution through an Application Load Balancer.</w:t>
      </w:r>
    </w:p>
    <w:p w14:paraId="1643332A" w14:textId="77777777" w:rsidR="00E90776" w:rsidRPr="00E90776" w:rsidRDefault="00E90776" w:rsidP="00E90776">
      <w:r w:rsidRPr="00E90776">
        <w:t>The system ensures scalability, high availability, and fault tolerance, making it suitable for real-world cloud-based storage applications.</w:t>
      </w:r>
    </w:p>
    <w:p w14:paraId="78C5C34B" w14:textId="77777777" w:rsidR="007123BC" w:rsidRDefault="007123BC"/>
    <w:sectPr w:rsidR="00712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13A"/>
    <w:multiLevelType w:val="multilevel"/>
    <w:tmpl w:val="BC3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2833"/>
    <w:multiLevelType w:val="multilevel"/>
    <w:tmpl w:val="ED0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2CE9"/>
    <w:multiLevelType w:val="multilevel"/>
    <w:tmpl w:val="67F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E1ED3"/>
    <w:multiLevelType w:val="multilevel"/>
    <w:tmpl w:val="780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683B"/>
    <w:multiLevelType w:val="multilevel"/>
    <w:tmpl w:val="FA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17E2E"/>
    <w:multiLevelType w:val="multilevel"/>
    <w:tmpl w:val="EF1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543F"/>
    <w:multiLevelType w:val="multilevel"/>
    <w:tmpl w:val="7EA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C1614"/>
    <w:multiLevelType w:val="multilevel"/>
    <w:tmpl w:val="657A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10F83"/>
    <w:multiLevelType w:val="multilevel"/>
    <w:tmpl w:val="7A9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04FB3"/>
    <w:multiLevelType w:val="multilevel"/>
    <w:tmpl w:val="B64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B1BCE"/>
    <w:multiLevelType w:val="multilevel"/>
    <w:tmpl w:val="E2F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B390E"/>
    <w:multiLevelType w:val="multilevel"/>
    <w:tmpl w:val="26A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65D14"/>
    <w:multiLevelType w:val="multilevel"/>
    <w:tmpl w:val="353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B9C"/>
    <w:multiLevelType w:val="multilevel"/>
    <w:tmpl w:val="0D4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556D7"/>
    <w:multiLevelType w:val="multilevel"/>
    <w:tmpl w:val="65B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33424"/>
    <w:multiLevelType w:val="multilevel"/>
    <w:tmpl w:val="296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A129F"/>
    <w:multiLevelType w:val="multilevel"/>
    <w:tmpl w:val="0F9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56A94"/>
    <w:multiLevelType w:val="multilevel"/>
    <w:tmpl w:val="F45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D1CE4"/>
    <w:multiLevelType w:val="multilevel"/>
    <w:tmpl w:val="05F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0093">
    <w:abstractNumId w:val="15"/>
  </w:num>
  <w:num w:numId="2" w16cid:durableId="1806004280">
    <w:abstractNumId w:val="18"/>
  </w:num>
  <w:num w:numId="3" w16cid:durableId="1200238763">
    <w:abstractNumId w:val="17"/>
  </w:num>
  <w:num w:numId="4" w16cid:durableId="755323265">
    <w:abstractNumId w:val="9"/>
  </w:num>
  <w:num w:numId="5" w16cid:durableId="780342327">
    <w:abstractNumId w:val="1"/>
  </w:num>
  <w:num w:numId="6" w16cid:durableId="1470170003">
    <w:abstractNumId w:val="6"/>
  </w:num>
  <w:num w:numId="7" w16cid:durableId="1192302684">
    <w:abstractNumId w:val="7"/>
  </w:num>
  <w:num w:numId="8" w16cid:durableId="1302153531">
    <w:abstractNumId w:val="5"/>
  </w:num>
  <w:num w:numId="9" w16cid:durableId="816535499">
    <w:abstractNumId w:val="4"/>
  </w:num>
  <w:num w:numId="10" w16cid:durableId="2105152908">
    <w:abstractNumId w:val="14"/>
  </w:num>
  <w:num w:numId="11" w16cid:durableId="1901942814">
    <w:abstractNumId w:val="12"/>
  </w:num>
  <w:num w:numId="12" w16cid:durableId="341443406">
    <w:abstractNumId w:val="11"/>
  </w:num>
  <w:num w:numId="13" w16cid:durableId="1824664540">
    <w:abstractNumId w:val="16"/>
  </w:num>
  <w:num w:numId="14" w16cid:durableId="2016304227">
    <w:abstractNumId w:val="8"/>
  </w:num>
  <w:num w:numId="15" w16cid:durableId="1321882761">
    <w:abstractNumId w:val="2"/>
  </w:num>
  <w:num w:numId="16" w16cid:durableId="795374957">
    <w:abstractNumId w:val="10"/>
  </w:num>
  <w:num w:numId="17" w16cid:durableId="965892664">
    <w:abstractNumId w:val="3"/>
  </w:num>
  <w:num w:numId="18" w16cid:durableId="1065106315">
    <w:abstractNumId w:val="13"/>
  </w:num>
  <w:num w:numId="19" w16cid:durableId="74364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76"/>
    <w:rsid w:val="000B5934"/>
    <w:rsid w:val="007123BC"/>
    <w:rsid w:val="007D556E"/>
    <w:rsid w:val="00D62CF8"/>
    <w:rsid w:val="00E26B30"/>
    <w:rsid w:val="00E9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C34B"/>
  <w15:chartTrackingRefBased/>
  <w15:docId w15:val="{72EFCD75-CFA8-4531-94DF-E2716FCF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2026-02-17T13:34:00Z</dcterms:created>
  <dcterms:modified xsi:type="dcterms:W3CDTF">2026-02-17T13:46:00Z</dcterms:modified>
</cp:coreProperties>
</file>