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CAEB" w14:textId="6EBBF9B6" w:rsidR="00D10BD8" w:rsidRPr="00C63D99" w:rsidRDefault="00C63D99" w:rsidP="2EE529AC">
      <w:pPr>
        <w:pStyle w:val="Title"/>
        <w:rPr>
          <w:rFonts w:ascii="Arial" w:hAnsi="Arial" w:cs="Arial"/>
          <w:color w:val="215E99" w:themeColor="text2" w:themeTint="BF"/>
          <w:sz w:val="36"/>
          <w:szCs w:val="36"/>
        </w:rPr>
      </w:pPr>
      <w:r w:rsidRPr="2EE529AC">
        <w:rPr>
          <w:rFonts w:ascii="Arial" w:hAnsi="Arial" w:cs="Arial"/>
          <w:color w:val="215E99" w:themeColor="text2" w:themeTint="BF"/>
          <w:sz w:val="36"/>
          <w:szCs w:val="36"/>
        </w:rPr>
        <w:t>Siddharth Jha</w:t>
      </w:r>
    </w:p>
    <w:p w14:paraId="0723632E" w14:textId="09EDE286" w:rsidR="00D10BD8" w:rsidRPr="00AC2762" w:rsidRDefault="4D5ED10B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  <w:color w:val="215E99" w:themeColor="text2" w:themeTint="BF"/>
        </w:rPr>
      </w:pPr>
      <w:r w:rsidRPr="00AC2762">
        <w:rPr>
          <w:color w:val="215E99" w:themeColor="text2" w:themeTint="BF"/>
        </w:rPr>
        <w:t>LinkedIn</w:t>
      </w:r>
      <w:r w:rsidR="00C63D99" w:rsidRPr="00AC2762">
        <w:rPr>
          <w:color w:val="215E99" w:themeColor="text2" w:themeTint="BF"/>
        </w:rPr>
        <w:t xml:space="preserve">: </w:t>
      </w:r>
      <w:hyperlink r:id="rId5" w:history="1">
        <w:r w:rsidR="00C63D99" w:rsidRPr="00AC2762">
          <w:rPr>
            <w:rStyle w:val="Hyperlink"/>
            <w:color w:val="215E99" w:themeColor="text2" w:themeTint="BF"/>
          </w:rPr>
          <w:t>https://www.linkedin.com/in/siddharth-jha</w:t>
        </w:r>
      </w:hyperlink>
      <w:r w:rsidR="00C63D99">
        <w:rPr>
          <w:rFonts w:ascii="Arial" w:hAnsi="Arial" w:cs="Arial"/>
          <w:w w:val="95"/>
        </w:rPr>
        <w:t xml:space="preserve">                                        </w:t>
      </w:r>
      <w:r w:rsidR="00C63D99" w:rsidRPr="00AC2762">
        <w:rPr>
          <w:rFonts w:ascii="Arial" w:hAnsi="Arial" w:cs="Arial"/>
          <w:color w:val="215E99" w:themeColor="text2" w:themeTint="BF"/>
          <w:w w:val="95"/>
        </w:rPr>
        <w:t>Email:</w:t>
      </w:r>
      <w:r w:rsidR="1CDA7E7E" w:rsidRPr="00AC2762">
        <w:rPr>
          <w:rFonts w:ascii="Arial" w:hAnsi="Arial" w:cs="Arial"/>
          <w:color w:val="215E99" w:themeColor="text2" w:themeTint="BF"/>
          <w:w w:val="95"/>
        </w:rPr>
        <w:t xml:space="preserve"> </w:t>
      </w:r>
      <w:hyperlink r:id="rId6" w:history="1">
        <w:r w:rsidR="00C63D99" w:rsidRPr="00AC2762">
          <w:rPr>
            <w:rStyle w:val="Hyperlink"/>
            <w:rFonts w:ascii="Arial" w:hAnsi="Arial" w:cs="Arial"/>
            <w:color w:val="215E99" w:themeColor="text2" w:themeTint="BF"/>
            <w:w w:val="95"/>
          </w:rPr>
          <w:t>siddharthjha79348@gmail.com</w:t>
        </w:r>
      </w:hyperlink>
      <w:r w:rsidR="00C63D99" w:rsidRPr="00AC2762">
        <w:rPr>
          <w:rFonts w:ascii="Arial" w:hAnsi="Arial" w:cs="Arial"/>
          <w:color w:val="215E99" w:themeColor="text2" w:themeTint="BF"/>
        </w:rPr>
        <w:t xml:space="preserve"> </w:t>
      </w:r>
    </w:p>
    <w:p w14:paraId="73A08BF6" w14:textId="635CB16B" w:rsidR="00D10BD8" w:rsidRPr="00AC2762" w:rsidRDefault="23785596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color w:val="215E99" w:themeColor="text2" w:themeTint="BF"/>
          <w:w w:val="95"/>
          <w:sz w:val="19"/>
          <w:szCs w:val="19"/>
        </w:rPr>
      </w:pPr>
      <w:r w:rsidRPr="00AC2762">
        <w:rPr>
          <w:color w:val="215E99" w:themeColor="text2" w:themeTint="BF"/>
        </w:rPr>
        <w:t>GitHub</w:t>
      </w:r>
      <w:r w:rsidR="00AC2762">
        <w:rPr>
          <w:color w:val="215E99" w:themeColor="text2" w:themeTint="BF"/>
        </w:rPr>
        <w:t>:</w:t>
      </w:r>
      <w:r w:rsidR="00740A22">
        <w:rPr>
          <w:color w:val="215E99" w:themeColor="text2" w:themeTint="BF"/>
        </w:rPr>
        <w:t xml:space="preserve"> </w:t>
      </w:r>
      <w:hyperlink r:id="rId7" w:history="1">
        <w:r w:rsidR="00740A22" w:rsidRPr="2EE529AC">
          <w:rPr>
            <w:rStyle w:val="Hyperlink"/>
            <w:color w:val="215E99" w:themeColor="text2" w:themeTint="BF"/>
          </w:rPr>
          <w:t>https://github.com/Siddharthjha48</w:t>
        </w:r>
      </w:hyperlink>
      <w:r w:rsidR="00740A22">
        <w:rPr>
          <w:rFonts w:ascii="Arial" w:hAnsi="Arial" w:cs="Arial"/>
          <w:sz w:val="20"/>
          <w:szCs w:val="20"/>
        </w:rPr>
        <w:t xml:space="preserve">                                             </w:t>
      </w:r>
      <w:r w:rsidR="000474DB">
        <w:rPr>
          <w:rFonts w:ascii="Arial" w:hAnsi="Arial" w:cs="Arial"/>
          <w:sz w:val="20"/>
          <w:szCs w:val="20"/>
        </w:rPr>
        <w:t xml:space="preserve">    </w:t>
      </w:r>
      <w:r w:rsidR="00F64B36" w:rsidRPr="00AC2762">
        <w:rPr>
          <w:rFonts w:ascii="Arial" w:hAnsi="Arial" w:cs="Arial"/>
          <w:color w:val="215E99" w:themeColor="text2" w:themeTint="BF"/>
          <w:w w:val="95"/>
          <w:sz w:val="20"/>
          <w:szCs w:val="20"/>
        </w:rPr>
        <w:t>Mobile:</w:t>
      </w:r>
      <w:r w:rsidR="00F64B36" w:rsidRPr="00AC2762">
        <w:rPr>
          <w:rFonts w:ascii="Arial" w:hAnsi="Arial" w:cs="Arial"/>
          <w:color w:val="215E99" w:themeColor="text2" w:themeTint="BF"/>
          <w:spacing w:val="56"/>
          <w:sz w:val="20"/>
          <w:szCs w:val="20"/>
        </w:rPr>
        <w:t xml:space="preserve">  </w:t>
      </w:r>
      <w:r w:rsidR="00F64B36" w:rsidRPr="00AC2762">
        <w:rPr>
          <w:rFonts w:ascii="Arial" w:hAnsi="Arial" w:cs="Arial"/>
          <w:color w:val="215E99" w:themeColor="text2" w:themeTint="BF"/>
          <w:w w:val="95"/>
          <w:sz w:val="20"/>
          <w:szCs w:val="20"/>
        </w:rPr>
        <w:t>+91</w:t>
      </w:r>
      <w:r w:rsidR="00C63D99" w:rsidRPr="00AC2762">
        <w:rPr>
          <w:rFonts w:ascii="Arial" w:hAnsi="Arial" w:cs="Arial"/>
          <w:color w:val="215E99" w:themeColor="text2" w:themeTint="BF"/>
          <w:w w:val="95"/>
          <w:sz w:val="20"/>
          <w:szCs w:val="20"/>
        </w:rPr>
        <w:t>9508612405</w:t>
      </w:r>
    </w:p>
    <w:p w14:paraId="71265BAB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6797A056" w14:textId="77777777" w:rsidR="002D2732" w:rsidRPr="00F85766" w:rsidRDefault="00C63D99" w:rsidP="002D2732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5A68A31F" wp14:editId="7B46C56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4B443776">
              <v:shape id="Freeform 14" style="position:absolute;margin-left:33.85pt;margin-top:21.3pt;width:523.3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4wnnAIAAJkFAAAOAAAAZHJzL2Uyb0RvYy54bWysVG1v0zAQ/o7Ef7D8EbQmKW3KoqUT2hhC&#13;&#10;Gi/Syg9wHaeJcHzGdpuOX8+dk3ZdgS+ISo3OvvNzzz0+39X1vtNsp5xvwZQ8m6ScKSOhas2m5N9W&#13;&#10;dxdvOfNBmEpoMKrkj8rz6+XLF1e9LdQUGtCVcgxBjC96W/ImBFskiZeN6oSfgFUGnTW4TgRcuk1S&#13;&#10;OdEjeqeTaZrmSQ+usg6k8h53bwcnX0b8ulYyfKlrrwLTJUduIX5d/K7pmyyvRLFxwjatHGmIf2DR&#13;&#10;idZg0iPUrQiCbV37G1TXSgce6jCR0CVQ161UsQasJkvPqnlohFWxFhTH26NM/v/Bys+7B/vVEXVv&#13;&#10;70F+96hI0ltfHD208BjD1v0nqPAOxTZALHZfu45OYhlsHzV9PGqq9oFJ3Mzz2fwyQ+kl+rLpIkqe&#13;&#10;iOJwVm59+KAg4ojdvQ/DjVRoRT0rZkSHSVcIUXcaL+f1BUtZvljQf7y/Y1B2CHqVsFXKepalszw/&#13;&#10;j5oeoiJUlmWz6Z/A3hzCCGx6Cob8NweGojmQlnszskaLCXoBadTJgid9VsjuIBAiYBBV+JdYTH4e&#13;&#10;O5wZUzhs7fOmdpxhU6+Hcq0IxIxSkMl6lD+KQTsd7NQKoi+cXR1mefJqcxpF5+fPeA1+PEIpsHEG&#13;&#10;I6Yltid3a+Cu1TperjZEZp7mi6iOB91W5CQ63m3WN9qxnaAHG39UDoI9C7POh1vhmyEuuoaqHWxN&#13;&#10;FbM0SlTvRzuIVg82AmmUPXY4NTUNCl+soXrEBncwzAecZ2g04H5y1uNsKLn/sRVOcaY/Gnx8l9ls&#13;&#10;RsMkLmbzxRQX7tSzPvUIIxGq5IFjT5B5E4YBtLWu3TSYKYs6GHiHD6tu6QVEfgOrcYHvP8owzioa&#13;&#10;MKfrGPU0UZe/AAAA//8DAFBLAwQUAAYACAAAACEAO+dVoOIAAAAOAQAADwAAAGRycy9kb3ducmV2&#13;&#10;LnhtbExPTU/DMAy9I/EfIiNxY2nL1G5d0wkxwQkhrUOCo9tkbUXiVE22lf160hNcLNnv+X0U28lo&#13;&#10;dlaj6y0JiBcRMEWNlT21Aj4OLw8rYM4jSdSWlIAf5WBb3t4UmEt7ob06V75lQYRcjgI674ecc9d0&#13;&#10;yqBb2EFRwI52NOjDOrZcjngJ4kbzJIpSbrCn4NDhoJ471XxXJyMgW9fvhyqRV91dP5F/7V5j/WaE&#13;&#10;uL+bdpswnjbAvJr83wfMHUJ+KEOw2p5IOqYFpFkWmAKWSQpsxuN4+Qisni8r4GXB/9cofwEAAP//&#13;&#10;AwBQSwECLQAUAAYACAAAACEAtoM4kv4AAADhAQAAEwAAAAAAAAAAAAAAAAAAAAAAW0NvbnRlbnRf&#13;&#10;VHlwZXNdLnhtbFBLAQItABQABgAIAAAAIQA4/SH/1gAAAJQBAAALAAAAAAAAAAAAAAAAAC8BAABf&#13;&#10;cmVscy8ucmVsc1BLAQItABQABgAIAAAAIQAAn4wnnAIAAJkFAAAOAAAAAAAAAAAAAAAAAC4CAABk&#13;&#10;cnMvZTJvRG9jLnhtbFBLAQItABQABgAIAAAAIQA751Wg4gAAAA4BAAAPAAAAAAAAAAAAAAAAAPYE&#13;&#10;AABkcnMvZG93bnJldi54bWxQSwUGAAAAAAQABADzAAAABQYAAAAA&#13;&#10;" w14:anchorId="19B3EEFE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EEEEEC4" w14:textId="26A7B19C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2EE529AC">
        <w:rPr>
          <w:rFonts w:ascii="Arial" w:hAnsi="Arial" w:cs="Arial"/>
          <w:b/>
          <w:bCs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="04D310B2" w:rsidRPr="00F85766">
        <w:rPr>
          <w:rFonts w:ascii="Arial" w:hAnsi="Arial" w:cs="Arial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JavaScript,</w:t>
      </w:r>
      <w:r w:rsidRPr="00F85766"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C,</w:t>
      </w:r>
      <w:r w:rsidRPr="00F85766">
        <w:rPr>
          <w:rFonts w:ascii="Arial" w:hAnsi="Arial" w:cs="Arial"/>
          <w:spacing w:val="24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PHP</w:t>
      </w:r>
    </w:p>
    <w:p w14:paraId="6F4AA1C7" w14:textId="15BA7A42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2EE529AC">
        <w:rPr>
          <w:rFonts w:ascii="Arial" w:hAnsi="Arial" w:cs="Arial"/>
          <w:b/>
          <w:bCs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="66A6B9E2" w:rsidRPr="00F85766">
        <w:rPr>
          <w:rFonts w:ascii="Arial" w:hAnsi="Arial" w:cs="Arial"/>
          <w:sz w:val="19"/>
          <w:szCs w:val="19"/>
        </w:rPr>
        <w:t xml:space="preserve"> </w:t>
      </w:r>
      <w:r w:rsidR="5296C64C" w:rsidRPr="00F85766">
        <w:rPr>
          <w:rFonts w:ascii="Arial" w:hAnsi="Arial" w:cs="Arial"/>
          <w:sz w:val="19"/>
          <w:szCs w:val="19"/>
        </w:rPr>
        <w:t>HTML, CSS</w:t>
      </w:r>
      <w:r w:rsidRPr="00F85766">
        <w:rPr>
          <w:rFonts w:ascii="Arial" w:hAnsi="Arial" w:cs="Arial"/>
          <w:sz w:val="19"/>
          <w:szCs w:val="19"/>
        </w:rPr>
        <w:t>,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NodeJ</w:t>
      </w:r>
      <w:r w:rsidR="00C63D99">
        <w:rPr>
          <w:rFonts w:ascii="Arial" w:hAnsi="Arial" w:cs="Arial"/>
          <w:sz w:val="19"/>
          <w:szCs w:val="19"/>
        </w:rPr>
        <w:t>S and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proofErr w:type="spellStart"/>
      <w:r w:rsidRPr="00F85766">
        <w:rPr>
          <w:rFonts w:ascii="Arial" w:hAnsi="Arial" w:cs="Arial"/>
          <w:sz w:val="19"/>
          <w:szCs w:val="19"/>
        </w:rPr>
        <w:t>Rea</w:t>
      </w:r>
      <w:r w:rsidR="59C7D5B1" w:rsidRPr="00F85766">
        <w:rPr>
          <w:rFonts w:ascii="Arial" w:hAnsi="Arial" w:cs="Arial"/>
          <w:sz w:val="19"/>
          <w:szCs w:val="19"/>
        </w:rPr>
        <w:t>ctJs</w:t>
      </w:r>
      <w:proofErr w:type="spellEnd"/>
    </w:p>
    <w:p w14:paraId="1D2D4190" w14:textId="6D3DC5C3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2EE529AC">
        <w:rPr>
          <w:rFonts w:ascii="Arial" w:hAnsi="Arial" w:cs="Arial"/>
          <w:b/>
          <w:bCs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="2EE62891" w:rsidRPr="00F85766">
        <w:rPr>
          <w:rFonts w:ascii="Arial" w:hAnsi="Arial" w:cs="Arial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MySQL,</w:t>
      </w:r>
      <w:r w:rsidRPr="00F85766">
        <w:rPr>
          <w:rFonts w:ascii="Arial" w:hAnsi="Arial" w:cs="Arial"/>
          <w:spacing w:val="3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MongoDB</w:t>
      </w:r>
    </w:p>
    <w:p w14:paraId="6C38E4F0" w14:textId="416B8806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2EE529AC">
        <w:rPr>
          <w:rFonts w:ascii="Arial" w:hAnsi="Arial" w:cs="Arial"/>
          <w:b/>
          <w:bCs/>
          <w:color w:val="2E3092"/>
          <w:sz w:val="19"/>
          <w:szCs w:val="19"/>
        </w:rPr>
        <w:t>Soft</w:t>
      </w:r>
      <w:r w:rsidRPr="2EE529AC">
        <w:rPr>
          <w:rFonts w:ascii="Arial" w:hAnsi="Arial" w:cs="Arial"/>
          <w:b/>
          <w:bCs/>
          <w:color w:val="2E3092"/>
          <w:spacing w:val="9"/>
          <w:sz w:val="19"/>
          <w:szCs w:val="19"/>
        </w:rPr>
        <w:t xml:space="preserve"> </w:t>
      </w:r>
      <w:r w:rsidRPr="2EE529AC">
        <w:rPr>
          <w:rFonts w:ascii="Arial" w:hAnsi="Arial" w:cs="Arial"/>
          <w:b/>
          <w:bCs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="2E331A91" w:rsidRPr="00F85766">
        <w:rPr>
          <w:rFonts w:ascii="Arial" w:hAnsi="Arial" w:cs="Arial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Problem-Solving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Skills,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Project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Management,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</w:p>
    <w:p w14:paraId="5DB3AACB" w14:textId="77777777" w:rsidR="00D10BD8" w:rsidRPr="00F85766" w:rsidRDefault="002D2732" w:rsidP="002D2732">
      <w:pPr>
        <w:pStyle w:val="Heading1"/>
        <w:spacing w:before="135"/>
        <w:ind w:left="0"/>
        <w:rPr>
          <w:rFonts w:ascii="Arial" w:hAnsi="Arial" w:cs="Arial"/>
        </w:rPr>
      </w:pPr>
      <w:bookmarkStart w:id="1" w:name="BlueViolet_Internship"/>
      <w:bookmarkEnd w:id="1"/>
      <w:r w:rsidRPr="00F85766">
        <w:rPr>
          <w:rFonts w:ascii="Arial" w:hAnsi="Arial" w:cs="Arial"/>
          <w:smallCaps/>
          <w:color w:val="483A92"/>
          <w:w w:val="105"/>
        </w:rPr>
        <w:t xml:space="preserve"> </w:t>
      </w:r>
      <w:r w:rsidR="004A3F9B" w:rsidRPr="00F85766">
        <w:rPr>
          <w:rFonts w:ascii="Arial" w:hAnsi="Arial" w:cs="Arial"/>
          <w:smallCaps/>
          <w:color w:val="483A92"/>
          <w:w w:val="105"/>
        </w:rPr>
        <w:t>I</w:t>
      </w:r>
      <w:r w:rsidR="000B2A58" w:rsidRPr="00F85766">
        <w:rPr>
          <w:rFonts w:ascii="Arial" w:hAnsi="Arial" w:cs="Arial"/>
          <w:smallCaps/>
          <w:color w:val="483A92"/>
          <w:w w:val="105"/>
        </w:rPr>
        <w:t>n</w:t>
      </w:r>
      <w:r w:rsidR="004A3F9B" w:rsidRPr="00F85766">
        <w:rPr>
          <w:rFonts w:ascii="Arial" w:hAnsi="Arial" w:cs="Arial"/>
          <w:smallCaps/>
          <w:color w:val="483A92"/>
          <w:w w:val="105"/>
        </w:rPr>
        <w:t>ternship</w:t>
      </w:r>
    </w:p>
    <w:p w14:paraId="50AC2542" w14:textId="46CD707E" w:rsidR="00D10BD8" w:rsidRPr="00F85766" w:rsidRDefault="003B2415">
      <w:pPr>
        <w:tabs>
          <w:tab w:val="left" w:pos="8983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2EE529AC">
        <w:rPr>
          <w:rFonts w:ascii="Arial" w:hAnsi="Arial" w:cs="Arial"/>
          <w:b/>
          <w:bCs/>
          <w:color w:val="2E3092"/>
          <w:sz w:val="24"/>
          <w:szCs w:val="24"/>
        </w:rPr>
        <w:t>The Team Green</w:t>
      </w:r>
      <w:r w:rsidRPr="2EE529AC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b/>
          <w:color w:val="2E3092"/>
          <w:sz w:val="20"/>
          <w:szCs w:val="20"/>
        </w:rPr>
        <w:tab/>
      </w:r>
      <w:r w:rsidR="00F64B36" w:rsidRPr="00F85766">
        <w:rPr>
          <w:rFonts w:ascii="Arial" w:hAnsi="Arial" w:cs="Arial"/>
          <w:w w:val="95"/>
          <w:sz w:val="20"/>
          <w:szCs w:val="20"/>
        </w:rPr>
        <w:t>Since</w:t>
      </w:r>
      <w:r w:rsidR="00F64B36" w:rsidRPr="00F85766">
        <w:rPr>
          <w:rFonts w:ascii="Arial" w:hAnsi="Arial" w:cs="Arial"/>
          <w:spacing w:val="9"/>
          <w:w w:val="95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>June</w:t>
      </w:r>
      <w:r w:rsidR="00F64B36" w:rsidRPr="00F85766">
        <w:rPr>
          <w:rFonts w:ascii="Arial" w:hAnsi="Arial" w:cs="Arial"/>
          <w:spacing w:val="10"/>
          <w:w w:val="95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202</w:t>
      </w:r>
      <w:r>
        <w:rPr>
          <w:rFonts w:ascii="Arial" w:hAnsi="Arial" w:cs="Arial"/>
          <w:w w:val="95"/>
          <w:sz w:val="20"/>
          <w:szCs w:val="20"/>
        </w:rPr>
        <w:t>4</w:t>
      </w:r>
    </w:p>
    <w:p w14:paraId="771E23F3" w14:textId="77777777" w:rsidR="00D10BD8" w:rsidRPr="00F85766" w:rsidRDefault="00C63D99">
      <w:pPr>
        <w:pStyle w:val="Heading3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D110378" wp14:editId="40BF0F33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179362872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46C72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11037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-7.35pt;width:7.8pt;height:14.1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ps5xAEAAHgDAAAOAAAAZHJzL2Uyb0RvYy54bWysU9uO0zAQfUfiHyy/06QrsUujpitgtQhp&#13;&#10;uUgLH+A4dmOReMyM26R8PWOn6XJ5Q7xYk5nx8TlnJtvbaejF0SA58LVcr0opjNfQOr+v5dcv9y9e&#13;&#10;SUFR+Vb14E0tT4bk7e75s+0YKnMFHfStQcEgnqox1LKLMVRFQbozg6IVBOO5aAEHFfkT90WLamT0&#13;&#10;oS+uyvK6GAHbgKANEWfv5qLcZXxrjY6frCUTRV9L5hbzifls0lnstqraowqd02ca6h9YDMp5fvQC&#13;&#10;daeiEgd0f0ENTiMQ2LjSMBRgrdMma2A16/IPNY+dCiZrYXMoXGyi/werPx4fw2cUcXoDEw8wi6Dw&#13;&#10;APobsTfFGKg69yRPqaLU3YwfoOVpqkOEfGOyOCT5LEgwDDt9urhrpig0Jzeb8poLmivrm81N+TKZ&#13;&#10;X6hquRuQ4jsDg0hBLZFnl7HV8YHi3Lq0pKc83Lu+z/Pr/W8JxkyZzD3RnYnHqZm4O2looD2xCoR5&#13;&#10;HXh9OegAf0gx8irUkr4fFBop+veevU57swS4BM0SKK/5ai2jFHP4Ns77dQjo9h0jz6Z6eM1uWZel&#13;&#10;PLE48+TxZjPOq5j259fv3PX0w+x+AgAA//8DAFBLAwQUAAYACAAAACEAwseYxuMAAAANAQAADwAA&#13;&#10;AGRycy9kb3ducmV2LnhtbEyPT0/DMAzF70h8h8hI3LZ0FHVb13Sa+HNCQnTlsGPaeG21xilNtpVv&#13;&#10;jznBxbLln5/fy7aT7cUFR985UrCYRyCQamc6ahR8lq+zFQgfNBndO0IF3+hhm9/eZDo17koFXvah&#13;&#10;ESxCPtUK2hCGVEpft2i1n7sBiXdHN1odeBwbaUZ9ZXHby4coSqTVHfGHVg/41GJ92p+tgt2Bipfu&#13;&#10;6736KI5FV5briN6Sk1L3d9PzhstuAyLgFP4u4DcD+4ecjVXuTMaLXkGyXDKpYLZ45IaBVRyDqBiM&#13;&#10;E5B5Jv+nyH8AAAD//wMAUEsBAi0AFAAGAAgAAAAhALaDOJL+AAAA4QEAABMAAAAAAAAAAAAAAAAA&#13;&#10;AAAAAFtDb250ZW50X1R5cGVzXS54bWxQSwECLQAUAAYACAAAACEAOP0h/9YAAACUAQAACwAAAAAA&#13;&#10;AAAAAAAAAAAvAQAAX3JlbHMvLnJlbHNQSwECLQAUAAYACAAAACEACMKbOcQBAAB4AwAADgAAAAAA&#13;&#10;AAAAAAAAAAAuAgAAZHJzL2Uyb0RvYy54bWxQSwECLQAUAAYACAAAACEAwseYxuMAAAANAQAADwAA&#13;&#10;AAAAAAAAAAAAAAAeBAAAZHJzL2Rvd25yZXYueG1sUEsFBgAAAAAEAAQA8wAAAC4FAAAAAA==&#13;&#10;" filled="f" stroked="f">
                <v:textbox inset="0,0,0,0">
                  <w:txbxContent>
                    <w:p w14:paraId="5DF46C72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0E98" w:rsidRPr="00F85766">
        <w:rPr>
          <w:rFonts w:ascii="Arial" w:hAnsi="Arial" w:cs="Arial"/>
          <w:w w:val="110"/>
        </w:rPr>
        <w:t>SDE</w:t>
      </w:r>
      <w:r w:rsidR="00B00E98" w:rsidRPr="00F85766">
        <w:rPr>
          <w:rFonts w:ascii="Arial" w:hAnsi="Arial" w:cs="Arial"/>
          <w:spacing w:val="14"/>
          <w:w w:val="110"/>
        </w:rPr>
        <w:t xml:space="preserve"> </w:t>
      </w:r>
      <w:r w:rsidR="00B00E98" w:rsidRPr="00F85766">
        <w:rPr>
          <w:rFonts w:ascii="Arial" w:hAnsi="Arial" w:cs="Arial"/>
          <w:w w:val="110"/>
        </w:rPr>
        <w:t>Intern</w:t>
      </w:r>
    </w:p>
    <w:p w14:paraId="412E45F7" w14:textId="6721569D" w:rsidR="003B2415" w:rsidRPr="003B2415" w:rsidRDefault="00C63D99" w:rsidP="00AF0861">
      <w:pPr>
        <w:pStyle w:val="BodyText"/>
        <w:spacing w:before="56" w:line="256" w:lineRule="auto"/>
        <w:ind w:right="978"/>
        <w:rPr>
          <w:rFonts w:ascii="Arial" w:hAnsi="Arial" w:cs="Arial"/>
          <w:spacing w:val="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B6F40F" wp14:editId="11BDF02B">
                <wp:simplePos x="0" y="0"/>
                <wp:positionH relativeFrom="page">
                  <wp:posOffset>743585</wp:posOffset>
                </wp:positionH>
                <wp:positionV relativeFrom="paragraph">
                  <wp:posOffset>42545</wp:posOffset>
                </wp:positionV>
                <wp:extent cx="63500" cy="219710"/>
                <wp:effectExtent l="0" t="0" r="0" b="0"/>
                <wp:wrapNone/>
                <wp:docPr id="10082903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3500" cy="21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22B417" w14:textId="77777777" w:rsidR="00D10BD8" w:rsidRDefault="00F64B36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4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6F40F" id="Text Box 11" o:spid="_x0000_s1027" type="#_x0000_t202" style="position:absolute;left:0;text-align:left;margin-left:58.55pt;margin-top:3.35pt;width:5pt;height:17.3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D93yAEAAH8DAAAOAAAAZHJzL2Uyb0RvYy54bWysU9uO0zAQfUfiHyy/06RFLBA1XQGrRUgL&#13;&#10;i7TwAY5jNxaJx8y4TcrXM3aaLpc3xIs1mRkfn3Nmsr2ehl4cDZIDX8v1qpTCeA2t8/tafv1y++yV&#13;&#10;FBSVb1UP3tTyZEhe754+2Y6hMhvooG8NCgbxVI2hll2MoSoK0p0ZFK0gGM9FCzioyJ+4L1pUI6MP&#13;&#10;fbEpy6tiBGwDgjZEnL2Zi3KX8a01Ot5bSyaKvpbMLeYT89mks9htVbVHFTqnzzTUP7AYlPP86AXq&#13;&#10;RkUlDuj+ghqcRiCwcaVhKMBap03WwGrW5R9qHjoVTNbC5lC42ET/D1Z/Oj6Ezyji9BYmHmAWQeEO&#13;&#10;9Ddib4oxUHXuSZ5SRam7GT9Cy9NUhwj5xmRxSPJZkGAYdvp0cddMUWhOXj1/UXJBc2Wzfv1ync0v&#13;&#10;VLXcDUjxvYFBpKCWyLPL2Op4RzFxUdXSkp7ycOv6Ps+v978luDFlMvdEdyYep2YSrk0a+VKS0kB7&#13;&#10;YjEI81bwFnPQAf6QYuSNqCV9Pyg0UvQfPFue1mcJcAmaJVBe89VaRinm8F2c1+wQ0O07Rp699fCG&#13;&#10;TbMuK3pkcabLU85CzxuZ1ujX79z1+N/sfgIAAP//AwBQSwMEFAAGAAgAAAAhAJ9X6wfhAAAADQEA&#13;&#10;AA8AAABkcnMvZG93bnJldi54bWxMj09Pg0AQxe8mfofNmHizC9VQpSxN45+TiSnFg8cFprApO4vs&#13;&#10;tsVv73DSyyS/vJk372WbyfbijKM3jhTEiwgEUu0aQ62Cz/Lt7hGED5oa3TtCBT/oYZNfX2U6bdyF&#13;&#10;CjzvQyvYhHyqFXQhDKmUvu7Qar9wAxJrBzdaHRjHVjajvrC57eUyihJptSH+0OkBnzusj/uTVbD9&#13;&#10;ouLVfH9Uu+JQmLJ8iug9OSp1ezO9rHls1yACTuHvAuYOnB9yDla5EzVe9MzxKuZVBckKxKwvZ64U&#13;&#10;PMT3IPNM/m+R/wIAAP//AwBQSwECLQAUAAYACAAAACEAtoM4kv4AAADhAQAAEwAAAAAAAAAAAAAA&#13;&#10;AAAAAAAAW0NvbnRlbnRfVHlwZXNdLnhtbFBLAQItABQABgAIAAAAIQA4/SH/1gAAAJQBAAALAAAA&#13;&#10;AAAAAAAAAAAAAC8BAABfcmVscy8ucmVsc1BLAQItABQABgAIAAAAIQBDiD93yAEAAH8DAAAOAAAA&#13;&#10;AAAAAAAAAAAAAC4CAABkcnMvZTJvRG9jLnhtbFBLAQItABQABgAIAAAAIQCfV+sH4QAAAA0BAAAP&#13;&#10;AAAAAAAAAAAAAAAAACIEAABkcnMvZG93bnJldi54bWxQSwUGAAAAAAQABADzAAAAMAUAAAAA&#13;&#10;" filled="f" stroked="f">
                <v:textbox inset="0,0,0,0">
                  <w:txbxContent>
                    <w:p w14:paraId="3822B417" w14:textId="77777777" w:rsidR="00D10BD8" w:rsidRDefault="00F64B36">
                      <w:pPr>
                        <w:spacing w:line="198" w:lineRule="exact"/>
                        <w:rPr>
                          <w:rFonts w:ascii="Times New Roman" w:hAnsi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4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0E98" w:rsidRPr="00F85766">
        <w:rPr>
          <w:rFonts w:ascii="Arial" w:hAnsi="Arial" w:cs="Arial"/>
          <w:b/>
          <w:sz w:val="20"/>
          <w:szCs w:val="20"/>
        </w:rPr>
        <w:t>About</w:t>
      </w:r>
      <w:r w:rsidR="00B00E98" w:rsidRPr="00F85766">
        <w:rPr>
          <w:rFonts w:ascii="Arial" w:hAnsi="Arial" w:cs="Arial"/>
          <w:sz w:val="20"/>
          <w:szCs w:val="20"/>
        </w:rPr>
        <w:t>:</w:t>
      </w:r>
      <w:r w:rsidR="003B2415">
        <w:rPr>
          <w:rFonts w:ascii="Arial" w:hAnsi="Arial" w:cs="Arial"/>
          <w:spacing w:val="1"/>
          <w:sz w:val="20"/>
          <w:szCs w:val="20"/>
        </w:rPr>
        <w:t xml:space="preserve"> </w:t>
      </w:r>
      <w:r w:rsidR="003B2415" w:rsidRPr="003B2415">
        <w:rPr>
          <w:rFonts w:ascii="Arial" w:hAnsi="Arial" w:cs="Arial"/>
          <w:spacing w:val="1"/>
          <w:sz w:val="20"/>
          <w:szCs w:val="20"/>
        </w:rPr>
        <w:t>Designed and built the About Us and Contact Us pages for Team Green NGO using modern frontend practices</w:t>
      </w:r>
      <w:r w:rsidR="003B2415">
        <w:rPr>
          <w:rFonts w:ascii="Arial" w:hAnsi="Arial" w:cs="Arial"/>
          <w:spacing w:val="1"/>
          <w:sz w:val="20"/>
          <w:szCs w:val="20"/>
        </w:rPr>
        <w:t>.</w:t>
      </w:r>
    </w:p>
    <w:p w14:paraId="349545BD" w14:textId="0504A3AC" w:rsidR="003B2415" w:rsidRPr="003B2415" w:rsidRDefault="003B2415" w:rsidP="00AF0861">
      <w:pPr>
        <w:pStyle w:val="BodyText"/>
        <w:spacing w:before="56" w:line="256" w:lineRule="auto"/>
        <w:ind w:right="978"/>
        <w:rPr>
          <w:rFonts w:ascii="Arial" w:hAnsi="Arial" w:cs="Arial"/>
          <w:spacing w:val="1"/>
          <w:sz w:val="20"/>
          <w:szCs w:val="20"/>
        </w:rPr>
      </w:pPr>
      <w:r w:rsidRPr="003B2415">
        <w:rPr>
          <w:rFonts w:ascii="Arial" w:hAnsi="Arial" w:cs="Arial"/>
          <w:spacing w:val="1"/>
          <w:sz w:val="20"/>
          <w:szCs w:val="20"/>
        </w:rPr>
        <w:t>Improved website layout, accessibility, and responsiveness across devices.</w:t>
      </w:r>
    </w:p>
    <w:p w14:paraId="5A560C59" w14:textId="5DA12AFE" w:rsidR="00D10BD8" w:rsidRPr="00F85766" w:rsidRDefault="003B2415" w:rsidP="00AF0861">
      <w:pPr>
        <w:pStyle w:val="BodyText"/>
        <w:spacing w:before="56" w:line="256" w:lineRule="auto"/>
        <w:ind w:right="978"/>
        <w:rPr>
          <w:rFonts w:ascii="Arial" w:hAnsi="Arial" w:cs="Arial"/>
          <w:sz w:val="20"/>
          <w:szCs w:val="20"/>
        </w:rPr>
      </w:pPr>
      <w:r w:rsidRPr="003B2415">
        <w:rPr>
          <w:rFonts w:ascii="Arial" w:hAnsi="Arial" w:cs="Arial"/>
          <w:spacing w:val="1"/>
          <w:sz w:val="20"/>
          <w:szCs w:val="20"/>
        </w:rPr>
        <w:t>Collaborated with the NGO team to translate their mission and values into a clean, user-friendly design.</w:t>
      </w:r>
    </w:p>
    <w:p w14:paraId="13A62557" w14:textId="7FBB1018" w:rsidR="00D10BD8" w:rsidRDefault="00AF0861" w:rsidP="00AF0861">
      <w:pPr>
        <w:pStyle w:val="ListParagraph"/>
        <w:tabs>
          <w:tab w:val="left" w:pos="810"/>
        </w:tabs>
        <w:spacing w:before="23"/>
        <w:rPr>
          <w:rFonts w:ascii="Arial" w:hAnsi="Arial" w:cs="Arial"/>
          <w:spacing w:val="-2"/>
          <w:w w:val="110"/>
          <w:sz w:val="20"/>
          <w:szCs w:val="20"/>
        </w:rPr>
      </w:pPr>
      <w:r>
        <w:rPr>
          <w:rFonts w:ascii="Arial" w:hAnsi="Arial" w:cs="Arial"/>
          <w:b/>
          <w:spacing w:val="-2"/>
          <w:w w:val="110"/>
          <w:sz w:val="20"/>
          <w:szCs w:val="20"/>
        </w:rPr>
        <w:tab/>
      </w:r>
      <w:proofErr w:type="gramStart"/>
      <w:r w:rsidR="00F64B36" w:rsidRPr="2EE529AC">
        <w:rPr>
          <w:rFonts w:ascii="Arial" w:hAnsi="Arial" w:cs="Arial"/>
          <w:b/>
          <w:bCs/>
          <w:spacing w:val="-2"/>
          <w:w w:val="110"/>
          <w:sz w:val="20"/>
          <w:szCs w:val="20"/>
        </w:rPr>
        <w:t>Tech</w:t>
      </w:r>
      <w:r w:rsidR="1DE2C885" w:rsidRPr="2EE529AC">
        <w:rPr>
          <w:rFonts w:ascii="Arial" w:hAnsi="Arial" w:cs="Arial"/>
          <w:b/>
          <w:bCs/>
          <w:spacing w:val="-2"/>
          <w:w w:val="110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spacing w:val="-2"/>
          <w:w w:val="110"/>
          <w:sz w:val="20"/>
          <w:szCs w:val="20"/>
        </w:rPr>
        <w:t>:</w:t>
      </w:r>
      <w:proofErr w:type="gramEnd"/>
      <w:r w:rsidR="00F64B36" w:rsidRPr="00F85766">
        <w:rPr>
          <w:rFonts w:ascii="Arial" w:hAnsi="Arial" w:cs="Arial"/>
          <w:spacing w:val="18"/>
          <w:w w:val="110"/>
          <w:sz w:val="20"/>
          <w:szCs w:val="20"/>
        </w:rPr>
        <w:t xml:space="preserve"> </w:t>
      </w:r>
      <w:r w:rsidR="003B2415">
        <w:rPr>
          <w:rFonts w:ascii="Arial" w:hAnsi="Arial" w:cs="Arial"/>
          <w:spacing w:val="-2"/>
          <w:w w:val="110"/>
          <w:sz w:val="20"/>
          <w:szCs w:val="20"/>
        </w:rPr>
        <w:t xml:space="preserve">Html, </w:t>
      </w:r>
      <w:r w:rsidR="63EEBDDF">
        <w:rPr>
          <w:rFonts w:ascii="Arial" w:hAnsi="Arial" w:cs="Arial"/>
          <w:spacing w:val="-2"/>
          <w:w w:val="110"/>
          <w:sz w:val="20"/>
          <w:szCs w:val="20"/>
        </w:rPr>
        <w:t>CSS</w:t>
      </w:r>
      <w:r w:rsidR="003B2415">
        <w:rPr>
          <w:rFonts w:ascii="Arial" w:hAnsi="Arial" w:cs="Arial"/>
          <w:spacing w:val="-2"/>
          <w:w w:val="110"/>
          <w:sz w:val="20"/>
          <w:szCs w:val="20"/>
        </w:rPr>
        <w:t xml:space="preserve">, </w:t>
      </w:r>
      <w:r w:rsidR="1D78B8D3">
        <w:rPr>
          <w:rFonts w:ascii="Arial" w:hAnsi="Arial" w:cs="Arial"/>
          <w:spacing w:val="-2"/>
          <w:w w:val="110"/>
          <w:sz w:val="20"/>
          <w:szCs w:val="20"/>
        </w:rPr>
        <w:t>JavaScript</w:t>
      </w:r>
      <w:r w:rsidR="003B2415">
        <w:rPr>
          <w:rFonts w:ascii="Arial" w:hAnsi="Arial" w:cs="Arial"/>
          <w:spacing w:val="-2"/>
          <w:w w:val="110"/>
          <w:sz w:val="20"/>
          <w:szCs w:val="20"/>
        </w:rPr>
        <w:t xml:space="preserve">, </w:t>
      </w:r>
      <w:proofErr w:type="spellStart"/>
      <w:r w:rsidR="40CD2851">
        <w:rPr>
          <w:rFonts w:ascii="Arial" w:hAnsi="Arial" w:cs="Arial"/>
          <w:spacing w:val="-2"/>
          <w:w w:val="110"/>
          <w:sz w:val="20"/>
          <w:szCs w:val="20"/>
        </w:rPr>
        <w:t>TailwindCSS</w:t>
      </w:r>
      <w:proofErr w:type="spellEnd"/>
      <w:r w:rsidR="003B2415">
        <w:rPr>
          <w:rFonts w:ascii="Arial" w:hAnsi="Arial" w:cs="Arial"/>
          <w:spacing w:val="-2"/>
          <w:w w:val="110"/>
          <w:sz w:val="20"/>
          <w:szCs w:val="20"/>
        </w:rPr>
        <w:t>.</w:t>
      </w:r>
    </w:p>
    <w:p w14:paraId="429522BB" w14:textId="77777777" w:rsidR="00AF0861" w:rsidRPr="003B2415" w:rsidRDefault="00AF0861" w:rsidP="001C3A88">
      <w:pPr>
        <w:pStyle w:val="ListParagraph"/>
        <w:tabs>
          <w:tab w:val="left" w:pos="810"/>
        </w:tabs>
        <w:spacing w:before="23"/>
        <w:ind w:left="809" w:firstLine="0"/>
        <w:rPr>
          <w:rFonts w:ascii="Arial" w:hAnsi="Arial" w:cs="Arial"/>
          <w:sz w:val="20"/>
          <w:szCs w:val="20"/>
        </w:rPr>
      </w:pPr>
    </w:p>
    <w:p w14:paraId="6E303DB8" w14:textId="77777777" w:rsidR="00AF0861" w:rsidRDefault="00C63D99" w:rsidP="00AF0861">
      <w:pPr>
        <w:pStyle w:val="Heading1"/>
        <w:rPr>
          <w:rFonts w:ascii="Arial" w:hAnsi="Arial" w:cs="Arial"/>
          <w:smallCaps/>
          <w:color w:val="483A92"/>
          <w:w w:val="1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A8E0B7D" wp14:editId="565B8989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46FCAE08">
              <v:shape id="Freeform 8" style="position:absolute;margin-left:33.85pt;margin-top:15.45pt;width:523.3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4wnnAIAAJkFAAAOAAAAZHJzL2Uyb0RvYy54bWysVG1v0zAQ/o7Ef7D8EbQmKW3KoqUT2hhC&#13;&#10;Gi/Syg9wHaeJcHzGdpuOX8+dk3ZdgS+ISo3OvvNzzz0+39X1vtNsp5xvwZQ8m6ScKSOhas2m5N9W&#13;&#10;dxdvOfNBmEpoMKrkj8rz6+XLF1e9LdQUGtCVcgxBjC96W/ImBFskiZeN6oSfgFUGnTW4TgRcuk1S&#13;&#10;OdEjeqeTaZrmSQ+usg6k8h53bwcnX0b8ulYyfKlrrwLTJUduIX5d/K7pmyyvRLFxwjatHGmIf2DR&#13;&#10;idZg0iPUrQiCbV37G1TXSgce6jCR0CVQ161UsQasJkvPqnlohFWxFhTH26NM/v/Bys+7B/vVEXVv&#13;&#10;70F+96hI0ltfHD208BjD1v0nqPAOxTZALHZfu45OYhlsHzV9PGqq9oFJ3Mzz2fwyQ+kl+rLpIkqe&#13;&#10;iOJwVm59+KAg4ojdvQ/DjVRoRT0rZkSHSVcIUXcaL+f1BUtZvljQf7y/Y1B2CHqVsFXKepalszw/&#13;&#10;j5oeoiJUlmWz6Z/A3hzCCGx6Cob8NweGojmQlnszskaLCXoBadTJgid9VsjuIBAiYBBV+JdYTH4e&#13;&#10;O5wZUzhs7fOmdpxhU6+Hcq0IxIxSkMl6lD+KQTsd7NQKoi+cXR1mefJqcxpF5+fPeA1+PEIpsHEG&#13;&#10;I6Yltid3a+Cu1TperjZEZp7mi6iOB91W5CQ63m3WN9qxnaAHG39UDoI9C7POh1vhmyEuuoaqHWxN&#13;&#10;FbM0SlTvRzuIVg82AmmUPXY4NTUNCl+soXrEBncwzAecZ2g04H5y1uNsKLn/sRVOcaY/Gnx8l9ls&#13;&#10;RsMkLmbzxRQX7tSzPvUIIxGq5IFjT5B5E4YBtLWu3TSYKYs6GHiHD6tu6QVEfgOrcYHvP8owzioa&#13;&#10;MKfrGPU0UZe/AAAA//8DAFBLAwQUAAYACAAAACEATrxiouIAAAAOAQAADwAAAGRycy9kb3ducmV2&#13;&#10;LnhtbExPTU/DMAy9I/EfIiNxY2k2tLKu6YSY4ISQ1iHBMW1CU5E4VZNtZb8e7wQXS/Z7fh/lZvKO&#13;&#10;Hc0Y+4ASxCwDZrANusdOwvv++e4BWEwKtXIBjYQfE2FTXV+VqtDhhDtzrFPHSARjoSTYlIaC89ha&#13;&#10;41WchcEgYV9h9CrROnZcj+pE4t7xeZYtuVc9koNVg3mypv2uD15Cvmre9vVcn509fyj+uX0R7tVL&#13;&#10;eXszbdc0HtfAkpnS3wdcOlB+qChYEw6oI3MSlnlOTAmLbAXsggtxvwDW0EUI4FXJ/9eofgEAAP//&#13;&#10;AwBQSwECLQAUAAYACAAAACEAtoM4kv4AAADhAQAAEwAAAAAAAAAAAAAAAAAAAAAAW0NvbnRlbnRf&#13;&#10;VHlwZXNdLnhtbFBLAQItABQABgAIAAAAIQA4/SH/1gAAAJQBAAALAAAAAAAAAAAAAAAAAC8BAABf&#13;&#10;cmVscy8ucmVsc1BLAQItABQABgAIAAAAIQAAn4wnnAIAAJkFAAAOAAAAAAAAAAAAAAAAAC4CAABk&#13;&#10;cnMvZTJvRG9jLnhtbFBLAQItABQABgAIAAAAIQBOvGKi4gAAAA4BAAAPAAAAAAAAAAAAAAAAAPYE&#13;&#10;AABkcnMvZG93bnJldi54bWxQSwUGAAAAAAQABADzAAAABQYAAAAA&#13;&#10;" w14:anchorId="69DCEEA0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110AF2AC" w14:textId="4F9AB0DE" w:rsidR="00AF0861" w:rsidRDefault="00AC2762" w:rsidP="0090674A">
      <w:pPr>
        <w:pStyle w:val="Heading1"/>
        <w:rPr>
          <w:b/>
          <w:bCs/>
          <w:color w:val="0070C0"/>
        </w:rPr>
      </w:pPr>
      <w:hyperlink r:id="rId8">
        <w:r w:rsidRPr="2EE529AC">
          <w:rPr>
            <w:rStyle w:val="Hyperlink"/>
            <w:b/>
            <w:bCs/>
            <w:color w:val="215E99" w:themeColor="text2" w:themeTint="BF"/>
          </w:rPr>
          <w:t>Grocery-Suggestion-App</w:t>
        </w:r>
      </w:hyperlink>
    </w:p>
    <w:p w14:paraId="3F44CC75" w14:textId="1F87424F" w:rsidR="00AF0861" w:rsidRDefault="008244B6" w:rsidP="00985A94">
      <w:pPr>
        <w:pStyle w:val="Heading1"/>
        <w:ind w:left="360"/>
      </w:pPr>
      <w:r w:rsidRPr="2EE529AC">
        <w:rPr>
          <w:b/>
          <w:bCs/>
        </w:rPr>
        <w:t>Project Overview</w:t>
      </w:r>
      <w:r w:rsidR="00E8161F">
        <w:t xml:space="preserve">: </w:t>
      </w:r>
      <w:r w:rsidR="00AC2762">
        <w:t xml:space="preserve">A full-stack web application that allows users to input available ingredients </w:t>
      </w:r>
      <w:r w:rsidR="00405AB0">
        <w:t xml:space="preserve">  </w:t>
      </w:r>
      <w:r w:rsidR="7A80B27F">
        <w:t xml:space="preserve">                 </w:t>
      </w:r>
      <w:r w:rsidR="00AC2762">
        <w:t>and receive recipe suggestions tailored to them.</w:t>
      </w:r>
      <w:r w:rsidR="00E8161F">
        <w:br/>
      </w:r>
      <w:r w:rsidR="00AC2762">
        <w:t>Includes a modern, responsive UI with a light/dark mode toggle, recipe saving, and rating functionality.</w:t>
      </w:r>
      <w:r w:rsidR="00E8161F">
        <w:br/>
      </w:r>
      <w:r w:rsidR="00AC2762">
        <w:t>Backend automatically generates a detailed grocery list for any selected recipe, simplifying meal planning.</w:t>
      </w:r>
      <w:r w:rsidR="00E8161F">
        <w:br/>
      </w:r>
      <w:r w:rsidR="00AC2762">
        <w:t>Built using React + Vite on the frontend and Node.js + Express on the backend, with MongoDB for data persistence.</w:t>
      </w:r>
    </w:p>
    <w:p w14:paraId="01EBDF59" w14:textId="0317B343" w:rsidR="001C3A88" w:rsidRPr="00AF0861" w:rsidRDefault="001C3A88" w:rsidP="00985A94">
      <w:pPr>
        <w:pStyle w:val="Heading1"/>
        <w:rPr>
          <w:rFonts w:ascii="Arial" w:hAnsi="Arial" w:cs="Arial"/>
          <w:smallCaps/>
          <w:color w:val="483A92"/>
          <w:w w:val="115"/>
        </w:rPr>
      </w:pPr>
      <w:r w:rsidRPr="2EE529AC">
        <w:rPr>
          <w:rStyle w:val="Strong"/>
        </w:rPr>
        <w:t>Tech:</w:t>
      </w:r>
      <w:r>
        <w:t xml:space="preserve"> MongoDB, React.js, Express.js, Node.js</w:t>
      </w:r>
    </w:p>
    <w:p w14:paraId="525DCC32" w14:textId="6198C79A" w:rsidR="001C3A88" w:rsidRPr="0090674A" w:rsidRDefault="00740A22" w:rsidP="2EE529AC">
      <w:pPr>
        <w:pStyle w:val="Heading3"/>
        <w:ind w:left="0"/>
        <w:rPr>
          <w:b/>
          <w:bCs/>
          <w:i w:val="0"/>
          <w:iCs w:val="0"/>
          <w:sz w:val="24"/>
          <w:szCs w:val="24"/>
        </w:rPr>
      </w:pPr>
      <w:r w:rsidRPr="2EE529AC">
        <w:rPr>
          <w:rStyle w:val="Strong"/>
          <w:i w:val="0"/>
          <w:iCs w:val="0"/>
          <w:color w:val="215E99" w:themeColor="text2" w:themeTint="BF"/>
          <w:sz w:val="24"/>
          <w:szCs w:val="24"/>
        </w:rPr>
        <w:t xml:space="preserve"> </w:t>
      </w:r>
      <w:hyperlink r:id="rId9">
        <w:proofErr w:type="spellStart"/>
        <w:r w:rsidR="001C3A88" w:rsidRPr="2EE529AC">
          <w:rPr>
            <w:rStyle w:val="Hyperlink"/>
            <w:b/>
            <w:bCs/>
            <w:i w:val="0"/>
            <w:iCs w:val="0"/>
            <w:color w:val="215E99" w:themeColor="text2" w:themeTint="BF"/>
            <w:sz w:val="24"/>
            <w:szCs w:val="24"/>
          </w:rPr>
          <w:t>Listique</w:t>
        </w:r>
        <w:proofErr w:type="spellEnd"/>
        <w:r w:rsidR="001C3A88" w:rsidRPr="2EE529AC">
          <w:rPr>
            <w:rStyle w:val="Hyperlink"/>
            <w:b/>
            <w:bCs/>
            <w:i w:val="0"/>
            <w:iCs w:val="0"/>
            <w:color w:val="215E99" w:themeColor="text2" w:themeTint="BF"/>
            <w:sz w:val="24"/>
            <w:szCs w:val="24"/>
          </w:rPr>
          <w:t xml:space="preserve"> – Digital Wishlist Platform</w:t>
        </w:r>
      </w:hyperlink>
      <w:r w:rsidR="001C3A88" w:rsidRPr="2EE529AC">
        <w:rPr>
          <w:rStyle w:val="Strong"/>
          <w:b w:val="0"/>
          <w:bCs w:val="0"/>
          <w:i w:val="0"/>
          <w:iCs w:val="0"/>
          <w:sz w:val="24"/>
          <w:szCs w:val="24"/>
        </w:rPr>
        <w:t xml:space="preserve"> </w:t>
      </w:r>
    </w:p>
    <w:p w14:paraId="2BF1D3FB" w14:textId="2704AC54" w:rsidR="001C3A88" w:rsidRDefault="00F6323A" w:rsidP="2EE529AC">
      <w:pPr>
        <w:pStyle w:val="Heading3"/>
        <w:ind w:left="0"/>
        <w:rPr>
          <w:i w:val="0"/>
          <w:iCs w:val="0"/>
          <w:sz w:val="24"/>
          <w:szCs w:val="24"/>
        </w:rPr>
      </w:pPr>
      <w:r w:rsidRPr="2EE529AC">
        <w:rPr>
          <w:i w:val="0"/>
          <w:iCs w:val="0"/>
          <w:sz w:val="24"/>
          <w:szCs w:val="24"/>
        </w:rPr>
        <w:t xml:space="preserve"> </w:t>
      </w:r>
      <w:r w:rsidR="002C3BAD" w:rsidRPr="2EE529AC">
        <w:rPr>
          <w:i w:val="0"/>
          <w:iCs w:val="0"/>
          <w:sz w:val="24"/>
          <w:szCs w:val="24"/>
        </w:rPr>
        <w:t xml:space="preserve"> </w:t>
      </w:r>
      <w:r w:rsidR="000A7F1C" w:rsidRPr="2EE529AC">
        <w:rPr>
          <w:b/>
          <w:bCs/>
          <w:i w:val="0"/>
          <w:iCs w:val="0"/>
          <w:sz w:val="24"/>
          <w:szCs w:val="24"/>
        </w:rPr>
        <w:t>Project Overview</w:t>
      </w:r>
      <w:r w:rsidR="000A7F1C" w:rsidRPr="2EE529AC">
        <w:rPr>
          <w:i w:val="0"/>
          <w:iCs w:val="0"/>
          <w:sz w:val="24"/>
          <w:szCs w:val="24"/>
        </w:rPr>
        <w:t xml:space="preserve">: </w:t>
      </w:r>
      <w:r w:rsidR="001C3A88" w:rsidRPr="2EE529AC">
        <w:rPr>
          <w:i w:val="0"/>
          <w:iCs w:val="0"/>
          <w:sz w:val="24"/>
          <w:szCs w:val="24"/>
        </w:rPr>
        <w:t xml:space="preserve">A user-friendly digital </w:t>
      </w:r>
      <w:r w:rsidR="1A3CA40A" w:rsidRPr="2EE529AC">
        <w:rPr>
          <w:i w:val="0"/>
          <w:iCs w:val="0"/>
          <w:sz w:val="24"/>
          <w:szCs w:val="24"/>
        </w:rPr>
        <w:t>Wishlist</w:t>
      </w:r>
      <w:r w:rsidR="001C3A88" w:rsidRPr="2EE529AC">
        <w:rPr>
          <w:i w:val="0"/>
          <w:iCs w:val="0"/>
          <w:sz w:val="24"/>
          <w:szCs w:val="24"/>
        </w:rPr>
        <w:t xml:space="preserve"> platform that allows users to create, manage, and share gift or product </w:t>
      </w:r>
      <w:proofErr w:type="spellStart"/>
      <w:r w:rsidR="001C3A88" w:rsidRPr="2EE529AC">
        <w:rPr>
          <w:i w:val="0"/>
          <w:iCs w:val="0"/>
          <w:sz w:val="24"/>
          <w:szCs w:val="24"/>
        </w:rPr>
        <w:t>wishlists</w:t>
      </w:r>
      <w:proofErr w:type="spellEnd"/>
      <w:r w:rsidR="001C3A88" w:rsidRPr="2EE529AC">
        <w:rPr>
          <w:i w:val="0"/>
          <w:iCs w:val="0"/>
          <w:sz w:val="24"/>
          <w:szCs w:val="24"/>
        </w:rPr>
        <w:t xml:space="preserve"> with ease.</w:t>
      </w:r>
      <w:r>
        <w:br/>
      </w:r>
      <w:r w:rsidRPr="2EE529AC">
        <w:rPr>
          <w:i w:val="0"/>
          <w:iCs w:val="0"/>
          <w:sz w:val="24"/>
          <w:szCs w:val="24"/>
        </w:rPr>
        <w:t xml:space="preserve"> </w:t>
      </w:r>
      <w:r w:rsidR="001C3A88" w:rsidRPr="2EE529AC">
        <w:rPr>
          <w:i w:val="0"/>
          <w:iCs w:val="0"/>
          <w:sz w:val="24"/>
          <w:szCs w:val="24"/>
        </w:rPr>
        <w:t>Features secure user authentication, customizable lists (add/edit/delete items), and shareable links for friends and family.</w:t>
      </w:r>
      <w:r>
        <w:br/>
      </w:r>
      <w:r w:rsidRPr="2EE529AC">
        <w:rPr>
          <w:i w:val="0"/>
          <w:iCs w:val="0"/>
          <w:sz w:val="24"/>
          <w:szCs w:val="24"/>
        </w:rPr>
        <w:t xml:space="preserve"> </w:t>
      </w:r>
      <w:r w:rsidR="001C3A88" w:rsidRPr="2EE529AC">
        <w:rPr>
          <w:i w:val="0"/>
          <w:iCs w:val="0"/>
          <w:sz w:val="24"/>
          <w:szCs w:val="24"/>
        </w:rPr>
        <w:t xml:space="preserve">Designed as a full-stack real-world application with responsive layouts for seamless usage across both desktop </w:t>
      </w:r>
      <w:r w:rsidRPr="2EE529AC">
        <w:rPr>
          <w:i w:val="0"/>
          <w:iCs w:val="0"/>
          <w:sz w:val="24"/>
          <w:szCs w:val="24"/>
        </w:rPr>
        <w:t xml:space="preserve">     </w:t>
      </w:r>
      <w:r w:rsidR="001C3A88" w:rsidRPr="2EE529AC">
        <w:rPr>
          <w:i w:val="0"/>
          <w:iCs w:val="0"/>
          <w:sz w:val="24"/>
          <w:szCs w:val="24"/>
        </w:rPr>
        <w:t>and mobile devices.</w:t>
      </w:r>
      <w:r>
        <w:br/>
      </w:r>
      <w:r w:rsidRPr="2EE529AC">
        <w:rPr>
          <w:i w:val="0"/>
          <w:iCs w:val="0"/>
          <w:sz w:val="24"/>
          <w:szCs w:val="24"/>
        </w:rPr>
        <w:t xml:space="preserve"> </w:t>
      </w:r>
      <w:r w:rsidR="001C3A88" w:rsidRPr="2EE529AC">
        <w:rPr>
          <w:i w:val="0"/>
          <w:iCs w:val="0"/>
          <w:sz w:val="24"/>
          <w:szCs w:val="24"/>
        </w:rPr>
        <w:t>Built to gain end-to-end development experience while delivering practical utility.</w:t>
      </w:r>
    </w:p>
    <w:p w14:paraId="5D28147D" w14:textId="126333A4" w:rsidR="00340204" w:rsidRDefault="00F6323A" w:rsidP="00AF0861">
      <w:pPr>
        <w:pStyle w:val="Heading3"/>
        <w:ind w:left="0"/>
        <w:rPr>
          <w:i w:val="0"/>
          <w:iCs w:val="0"/>
          <w:sz w:val="24"/>
          <w:szCs w:val="24"/>
        </w:rPr>
      </w:pPr>
      <w:r>
        <w:rPr>
          <w:rStyle w:val="Strong"/>
          <w:i w:val="0"/>
          <w:iCs w:val="0"/>
          <w:sz w:val="24"/>
          <w:szCs w:val="24"/>
        </w:rPr>
        <w:t xml:space="preserve"> </w:t>
      </w:r>
      <w:r w:rsidR="001C3A88" w:rsidRPr="001C3A88">
        <w:rPr>
          <w:rStyle w:val="Strong"/>
          <w:i w:val="0"/>
          <w:iCs w:val="0"/>
          <w:sz w:val="24"/>
          <w:szCs w:val="24"/>
        </w:rPr>
        <w:t>Tech:</w:t>
      </w:r>
      <w:r w:rsidR="001C3A88" w:rsidRPr="001C3A88">
        <w:rPr>
          <w:i w:val="0"/>
          <w:iCs w:val="0"/>
          <w:sz w:val="24"/>
          <w:szCs w:val="24"/>
        </w:rPr>
        <w:t xml:space="preserve"> HTML, CSS, Tailwind CSS, JavaScript, PHP</w:t>
      </w:r>
    </w:p>
    <w:p w14:paraId="5C6FFD6C" w14:textId="77777777" w:rsidR="00AF0861" w:rsidRPr="00AF0861" w:rsidRDefault="00AF0861" w:rsidP="00AF0861">
      <w:pPr>
        <w:pStyle w:val="Heading3"/>
        <w:ind w:left="0"/>
        <w:rPr>
          <w:i w:val="0"/>
          <w:iCs w:val="0"/>
          <w:sz w:val="24"/>
          <w:szCs w:val="24"/>
        </w:rPr>
      </w:pPr>
    </w:p>
    <w:p w14:paraId="65A6F0ED" w14:textId="77777777" w:rsidR="00804807" w:rsidRPr="00F85766" w:rsidRDefault="00C63D99" w:rsidP="00804807">
      <w:pPr>
        <w:pStyle w:val="Heading1"/>
        <w:spacing w:before="102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0B81F6B" wp14:editId="029A0CC3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B7EDB5F">
              <v:shape id="Freeform 6" style="position:absolute;margin-left:33.85pt;margin-top:20.5pt;width:523.3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4wnnAIAAJkFAAAOAAAAZHJzL2Uyb0RvYy54bWysVG1v0zAQ/o7Ef7D8EbQmKW3KoqUT2hhC&#13;&#10;Gi/Syg9wHaeJcHzGdpuOX8+dk3ZdgS+ISo3OvvNzzz0+39X1vtNsp5xvwZQ8m6ScKSOhas2m5N9W&#13;&#10;dxdvOfNBmEpoMKrkj8rz6+XLF1e9LdQUGtCVcgxBjC96W/ImBFskiZeN6oSfgFUGnTW4TgRcuk1S&#13;&#10;OdEjeqeTaZrmSQ+usg6k8h53bwcnX0b8ulYyfKlrrwLTJUduIX5d/K7pmyyvRLFxwjatHGmIf2DR&#13;&#10;idZg0iPUrQiCbV37G1TXSgce6jCR0CVQ161UsQasJkvPqnlohFWxFhTH26NM/v/Bys+7B/vVEXVv&#13;&#10;70F+96hI0ltfHD208BjD1v0nqPAOxTZALHZfu45OYhlsHzV9PGqq9oFJ3Mzz2fwyQ+kl+rLpIkqe&#13;&#10;iOJwVm59+KAg4ojdvQ/DjVRoRT0rZkSHSVcIUXcaL+f1BUtZvljQf7y/Y1B2CHqVsFXKepalszw/&#13;&#10;j5oeoiJUlmWz6Z/A3hzCCGx6Cob8NweGojmQlnszskaLCXoBadTJgid9VsjuIBAiYBBV+JdYTH4e&#13;&#10;O5wZUzhs7fOmdpxhU6+Hcq0IxIxSkMl6lD+KQTsd7NQKoi+cXR1mefJqcxpF5+fPeA1+PEIpsHEG&#13;&#10;I6Yltid3a+Cu1TperjZEZp7mi6iOB91W5CQ63m3WN9qxnaAHG39UDoI9C7POh1vhmyEuuoaqHWxN&#13;&#10;FbM0SlTvRzuIVg82AmmUPXY4NTUNCl+soXrEBncwzAecZ2g04H5y1uNsKLn/sRVOcaY/Gnx8l9ls&#13;&#10;RsMkLmbzxRQX7tSzPvUIIxGq5IFjT5B5E4YBtLWu3TSYKYs6GHiHD6tu6QVEfgOrcYHvP8owzioa&#13;&#10;MKfrGPU0UZe/AAAA//8DAFBLAwQUAAYACAAAACEAIs/Di+IAAAAOAQAADwAAAGRycy9kb3ducmV2&#13;&#10;LnhtbEyPQU/DMAyF70j8h8hI3FjaMq3QNZ0QE5wQEh3Sdkwb01QkTtVkW9mvJz3BxZL97Of3lZvJ&#13;&#10;GnbC0feOBKSLBBhS61RPnYDP3cvdAzAfJClpHKGAH/Swqa6vSlkod6YPPNWhY9GEfCEF6BCGgnPf&#13;&#10;arTSL9yAFLUvN1oZYjt2XI3yHM2t4VmSrLiVPcUPWg74rLH9ro9WQP7YvO/qTF2MvuwlP2xfU/Nm&#13;&#10;hbi9mbbrWJ7WwAJO4e8CZoaYH6oYrHFHUp4ZAas8j5sClmnkmvU0Xd4Da+ZJBrwq+X+M6hcAAP//&#13;&#10;AwBQSwECLQAUAAYACAAAACEAtoM4kv4AAADhAQAAEwAAAAAAAAAAAAAAAAAAAAAAW0NvbnRlbnRf&#13;&#10;VHlwZXNdLnhtbFBLAQItABQABgAIAAAAIQA4/SH/1gAAAJQBAAALAAAAAAAAAAAAAAAAAC8BAABf&#13;&#10;cmVscy8ucmVsc1BLAQItABQABgAIAAAAIQAAn4wnnAIAAJkFAAAOAAAAAAAAAAAAAAAAAC4CAABk&#13;&#10;cnMvZTJvRG9jLnhtbFBLAQItABQABgAIAAAAIQAiz8OL4gAAAA4BAAAPAAAAAAAAAAAAAAAAAPYE&#13;&#10;AABkcnMvZG93bnJldi54bWxQSwUGAAAAAAQABADzAAAABQYAAAAA&#13;&#10;" w14:anchorId="63470BC2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5075950E" w14:textId="18D70101" w:rsidR="00C100FC" w:rsidRPr="00C100FC" w:rsidRDefault="00AF0861" w:rsidP="00C100FC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2EE529AC">
        <w:rPr>
          <w:rFonts w:ascii="Arial" w:hAnsi="Arial" w:cs="Arial"/>
        </w:rPr>
        <w:t xml:space="preserve">Full-Stack Web Development by </w:t>
      </w:r>
      <w:proofErr w:type="spellStart"/>
      <w:r w:rsidR="5381A584" w:rsidRPr="2EE529AC">
        <w:rPr>
          <w:rFonts w:ascii="Arial" w:hAnsi="Arial" w:cs="Arial"/>
        </w:rPr>
        <w:t>C</w:t>
      </w:r>
      <w:r w:rsidRPr="2EE529AC">
        <w:rPr>
          <w:rFonts w:ascii="Arial" w:hAnsi="Arial" w:cs="Arial"/>
        </w:rPr>
        <w:t>ipherschools</w:t>
      </w:r>
      <w:proofErr w:type="spellEnd"/>
      <w:r>
        <w:tab/>
      </w:r>
      <w:r>
        <w:tab/>
      </w:r>
      <w:r>
        <w:tab/>
      </w:r>
      <w:r>
        <w:tab/>
      </w:r>
      <w:r>
        <w:tab/>
      </w:r>
      <w:r w:rsidRPr="2EE529AC">
        <w:rPr>
          <w:rFonts w:ascii="Arial" w:hAnsi="Arial" w:cs="Arial"/>
        </w:rPr>
        <w:t xml:space="preserve">               </w:t>
      </w:r>
      <w:r w:rsidR="00C100FC" w:rsidRPr="2EE529AC">
        <w:rPr>
          <w:rFonts w:ascii="Arial" w:hAnsi="Arial" w:cs="Arial"/>
        </w:rPr>
        <w:t>Duration</w:t>
      </w:r>
      <w:r w:rsidRPr="2EE529AC">
        <w:rPr>
          <w:rFonts w:ascii="Arial" w:hAnsi="Arial" w:cs="Arial"/>
        </w:rPr>
        <w:t xml:space="preserve"> – 70 hours</w:t>
      </w:r>
    </w:p>
    <w:p w14:paraId="49E41593" w14:textId="76343048" w:rsidR="00C100FC" w:rsidRPr="00C100FC" w:rsidRDefault="00AF0861" w:rsidP="2EE529AC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rFonts w:ascii="Arial" w:hAnsi="Arial" w:cs="Arial"/>
          <w:sz w:val="20"/>
          <w:szCs w:val="20"/>
        </w:rPr>
      </w:pPr>
      <w:r w:rsidRPr="2EE529AC">
        <w:rPr>
          <w:rFonts w:ascii="Arial" w:hAnsi="Arial" w:cs="Arial"/>
          <w:sz w:val="20"/>
          <w:szCs w:val="20"/>
        </w:rPr>
        <w:t>Privacy and Security in</w:t>
      </w:r>
      <w:r w:rsidR="00071DA5" w:rsidRPr="2EE529AC">
        <w:rPr>
          <w:rFonts w:ascii="Arial" w:hAnsi="Arial" w:cs="Arial"/>
          <w:sz w:val="20"/>
          <w:szCs w:val="20"/>
        </w:rPr>
        <w:t xml:space="preserve"> Online</w:t>
      </w:r>
      <w:r w:rsidRPr="2EE529AC">
        <w:rPr>
          <w:rFonts w:ascii="Arial" w:hAnsi="Arial" w:cs="Arial"/>
          <w:sz w:val="20"/>
          <w:szCs w:val="20"/>
        </w:rPr>
        <w:t xml:space="preserve"> Socia</w:t>
      </w:r>
      <w:r w:rsidR="00071DA5" w:rsidRPr="2EE529AC">
        <w:rPr>
          <w:rFonts w:ascii="Arial" w:hAnsi="Arial" w:cs="Arial"/>
          <w:sz w:val="20"/>
          <w:szCs w:val="20"/>
        </w:rPr>
        <w:t xml:space="preserve"> Media</w:t>
      </w:r>
      <w:r w:rsidRPr="2EE529AC">
        <w:rPr>
          <w:rFonts w:ascii="Arial" w:hAnsi="Arial" w:cs="Arial"/>
          <w:sz w:val="20"/>
          <w:szCs w:val="20"/>
        </w:rPr>
        <w:t xml:space="preserve">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="0085567D" w:rsidRPr="2EE529AC">
        <w:rPr>
          <w:rFonts w:ascii="Arial" w:hAnsi="Arial" w:cs="Arial"/>
          <w:sz w:val="20"/>
          <w:szCs w:val="20"/>
        </w:rPr>
        <w:t xml:space="preserve">  </w:t>
      </w:r>
      <w:r w:rsidR="00C100FC" w:rsidRPr="2EE529AC">
        <w:rPr>
          <w:rFonts w:ascii="Arial" w:hAnsi="Arial" w:cs="Arial"/>
          <w:sz w:val="20"/>
          <w:szCs w:val="20"/>
        </w:rPr>
        <w:t>Duration</w:t>
      </w:r>
      <w:proofErr w:type="gramEnd"/>
      <w:r w:rsidR="452D6D9D" w:rsidRPr="2EE529AC">
        <w:rPr>
          <w:rFonts w:ascii="Arial" w:hAnsi="Arial" w:cs="Arial"/>
          <w:sz w:val="20"/>
          <w:szCs w:val="20"/>
        </w:rPr>
        <w:t xml:space="preserve">- </w:t>
      </w:r>
      <w:r w:rsidR="00740A22" w:rsidRPr="2EE529AC">
        <w:rPr>
          <w:rFonts w:ascii="Arial" w:hAnsi="Arial" w:cs="Arial"/>
          <w:sz w:val="20"/>
          <w:szCs w:val="20"/>
        </w:rPr>
        <w:t>12week</w:t>
      </w:r>
      <w:r w:rsidR="0085567D" w:rsidRPr="2EE529AC">
        <w:rPr>
          <w:rFonts w:ascii="Arial" w:hAnsi="Arial" w:cs="Arial"/>
          <w:sz w:val="20"/>
          <w:szCs w:val="20"/>
        </w:rPr>
        <w:t>s</w:t>
      </w:r>
    </w:p>
    <w:bookmarkStart w:id="3" w:name="BlueViolet_Education"/>
    <w:bookmarkEnd w:id="3"/>
    <w:p w14:paraId="4E1C79EC" w14:textId="77777777" w:rsidR="00D10BD8" w:rsidRPr="00307906" w:rsidRDefault="00C63D99" w:rsidP="00C100FC">
      <w:pPr>
        <w:pStyle w:val="Heading1"/>
        <w:spacing w:before="101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AE853DA" wp14:editId="6DE5C92E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94344B2">
              <v:shape id="Freeform 7" style="position:absolute;margin-left:33.85pt;margin-top:20.45pt;width:523.3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4wnnAIAAJkFAAAOAAAAZHJzL2Uyb0RvYy54bWysVG1v0zAQ/o7Ef7D8EbQmKW3KoqUT2hhC&#13;&#10;Gi/Syg9wHaeJcHzGdpuOX8+dk3ZdgS+ISo3OvvNzzz0+39X1vtNsp5xvwZQ8m6ScKSOhas2m5N9W&#13;&#10;dxdvOfNBmEpoMKrkj8rz6+XLF1e9LdQUGtCVcgxBjC96W/ImBFskiZeN6oSfgFUGnTW4TgRcuk1S&#13;&#10;OdEjeqeTaZrmSQ+usg6k8h53bwcnX0b8ulYyfKlrrwLTJUduIX5d/K7pmyyvRLFxwjatHGmIf2DR&#13;&#10;idZg0iPUrQiCbV37G1TXSgce6jCR0CVQ161UsQasJkvPqnlohFWxFhTH26NM/v/Bys+7B/vVEXVv&#13;&#10;70F+96hI0ltfHD208BjD1v0nqPAOxTZALHZfu45OYhlsHzV9PGqq9oFJ3Mzz2fwyQ+kl+rLpIkqe&#13;&#10;iOJwVm59+KAg4ojdvQ/DjVRoRT0rZkSHSVcIUXcaL+f1BUtZvljQf7y/Y1B2CHqVsFXKepalszw/&#13;&#10;j5oeoiJUlmWz6Z/A3hzCCGx6Cob8NweGojmQlnszskaLCXoBadTJgid9VsjuIBAiYBBV+JdYTH4e&#13;&#10;O5wZUzhs7fOmdpxhU6+Hcq0IxIxSkMl6lD+KQTsd7NQKoi+cXR1mefJqcxpF5+fPeA1+PEIpsHEG&#13;&#10;I6Yltid3a+Cu1TperjZEZp7mi6iOB91W5CQ63m3WN9qxnaAHG39UDoI9C7POh1vhmyEuuoaqHWxN&#13;&#10;FbM0SlTvRzuIVg82AmmUPXY4NTUNCl+soXrEBncwzAecZ2g04H5y1uNsKLn/sRVOcaY/Gnx8l9ls&#13;&#10;RsMkLmbzxRQX7tSzPvUIIxGq5IFjT5B5E4YBtLWu3TSYKYs6GHiHD6tu6QVEfgOrcYHvP8owzioa&#13;&#10;MKfrGPU0UZe/AAAA//8DAFBLAwQUAAYACAAAACEACA5L+eIAAAAOAQAADwAAAGRycy9kb3ducmV2&#13;&#10;LnhtbExPTU/DMAy9I/EfIiNxY2nGtLKu6YSY4ISQ1iHB0W1CU5E4VZNtZb+e7AQXS/Z7fh/lZnKW&#13;&#10;HfUYek8SxCwDpqn1qqdOwvv++e4BWIhICq0nLeFHB9hU11clFsqfaKePdexYEqFQoAQT41BwHlqj&#13;&#10;HYaZHzQl7MuPDmNax46rEU9J3Fk+z7Ild9hTcjA46Cej2+/64CTkq+ZtX8/V2ZrzB/LP7Yuwr07K&#13;&#10;25tpu07jcQ0s6in+fcClQ8oPVQrW+AOpwKyEZZ4npoRFtgJ2wYVY3ANr0kUI4FXJ/9eofgEAAP//&#13;&#10;AwBQSwECLQAUAAYACAAAACEAtoM4kv4AAADhAQAAEwAAAAAAAAAAAAAAAAAAAAAAW0NvbnRlbnRf&#13;&#10;VHlwZXNdLnhtbFBLAQItABQABgAIAAAAIQA4/SH/1gAAAJQBAAALAAAAAAAAAAAAAAAAAC8BAABf&#13;&#10;cmVscy8ucmVsc1BLAQItABQABgAIAAAAIQAAn4wnnAIAAJkFAAAOAAAAAAAAAAAAAAAAAC4CAABk&#13;&#10;cnMvZTJvRG9jLnhtbFBLAQItABQABgAIAAAAIQAIDkv54gAAAA4BAAAPAAAAAAAAAAAAAAAAAPYE&#13;&#10;AABkcnMvZG93bnJldi54bWxQSwUGAAAAAAQABADzAAAABQYAAAAA&#13;&#10;" w14:anchorId="455EDAB9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00E98" w:rsidRPr="00307906">
        <w:rPr>
          <w:rFonts w:ascii="Arial" w:hAnsi="Arial" w:cs="Arial"/>
          <w:color w:val="483A92"/>
          <w:w w:val="105"/>
        </w:rPr>
        <w:t>A</w:t>
      </w:r>
      <w:r w:rsidR="00B00E98"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4818ABB1" w14:textId="713A5EDB" w:rsidR="00C100FC" w:rsidRPr="00C100FC" w:rsidRDefault="00C100FC" w:rsidP="00C100FC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sz w:val="20"/>
          <w:szCs w:val="20"/>
        </w:rPr>
      </w:pPr>
      <w:r w:rsidRPr="00C100FC">
        <w:rPr>
          <w:rFonts w:ascii="Arial" w:hAnsi="Arial" w:cs="Arial"/>
          <w:color w:val="2E3092"/>
          <w:sz w:val="20"/>
          <w:szCs w:val="20"/>
        </w:rPr>
        <w:t>Secured</w:t>
      </w:r>
      <w:r w:rsidRPr="00C100FC">
        <w:rPr>
          <w:rFonts w:ascii="Arial" w:hAnsi="Arial" w:cs="Arial"/>
          <w:color w:val="2E3092"/>
          <w:spacing w:val="11"/>
          <w:sz w:val="20"/>
          <w:szCs w:val="20"/>
        </w:rPr>
        <w:t xml:space="preserve"> </w:t>
      </w:r>
      <w:r w:rsidR="00071DA5">
        <w:rPr>
          <w:rFonts w:ascii="Arial" w:hAnsi="Arial" w:cs="Arial"/>
          <w:color w:val="2E3092"/>
          <w:sz w:val="20"/>
          <w:szCs w:val="20"/>
        </w:rPr>
        <w:t>6</w:t>
      </w:r>
      <w:r w:rsidR="00071DA5" w:rsidRPr="00071DA5">
        <w:rPr>
          <w:rFonts w:ascii="Arial" w:hAnsi="Arial" w:cs="Arial"/>
          <w:color w:val="2E3092"/>
          <w:sz w:val="20"/>
          <w:szCs w:val="20"/>
          <w:vertAlign w:val="superscript"/>
        </w:rPr>
        <w:t>th</w:t>
      </w:r>
      <w:r w:rsidR="00071DA5">
        <w:rPr>
          <w:rFonts w:ascii="Arial" w:hAnsi="Arial" w:cs="Arial"/>
          <w:color w:val="2E3092"/>
          <w:sz w:val="20"/>
          <w:szCs w:val="20"/>
        </w:rPr>
        <w:t xml:space="preserve"> Rank in “Hack-With-</w:t>
      </w:r>
      <w:proofErr w:type="spellStart"/>
      <w:r w:rsidR="00071DA5">
        <w:rPr>
          <w:rFonts w:ascii="Arial" w:hAnsi="Arial" w:cs="Arial"/>
          <w:color w:val="2E3092"/>
          <w:sz w:val="20"/>
          <w:szCs w:val="20"/>
        </w:rPr>
        <w:t>Vertos</w:t>
      </w:r>
      <w:proofErr w:type="spellEnd"/>
      <w:r w:rsidR="00071DA5">
        <w:rPr>
          <w:rFonts w:ascii="Arial" w:hAnsi="Arial" w:cs="Arial"/>
          <w:color w:val="2E3092"/>
          <w:sz w:val="20"/>
          <w:szCs w:val="20"/>
        </w:rPr>
        <w:t xml:space="preserve"> 1.0”</w:t>
      </w:r>
      <w:r w:rsidRPr="00C100FC">
        <w:rPr>
          <w:rFonts w:ascii="Arial" w:hAnsi="Arial" w:cs="Arial"/>
          <w:b w:val="0"/>
          <w:bCs w:val="0"/>
          <w:sz w:val="20"/>
          <w:szCs w:val="20"/>
        </w:rPr>
        <w:t>:</w:t>
      </w:r>
      <w:r w:rsidRPr="00C100FC">
        <w:rPr>
          <w:rFonts w:ascii="Arial" w:hAnsi="Arial" w:cs="Arial"/>
          <w:b w:val="0"/>
          <w:sz w:val="20"/>
          <w:szCs w:val="20"/>
        </w:rPr>
        <w:tab/>
      </w:r>
      <w:r w:rsidRPr="00C100FC">
        <w:rPr>
          <w:rFonts w:ascii="Arial" w:hAnsi="Arial" w:cs="Arial"/>
          <w:b w:val="0"/>
          <w:sz w:val="20"/>
          <w:szCs w:val="20"/>
        </w:rPr>
        <w:tab/>
      </w:r>
      <w:r w:rsidRPr="00C100FC">
        <w:rPr>
          <w:rFonts w:ascii="Arial" w:hAnsi="Arial" w:cs="Arial"/>
          <w:b w:val="0"/>
          <w:sz w:val="20"/>
          <w:szCs w:val="20"/>
        </w:rPr>
        <w:tab/>
      </w:r>
      <w:r w:rsidRPr="00C100FC">
        <w:rPr>
          <w:rFonts w:ascii="Arial" w:hAnsi="Arial" w:cs="Arial"/>
          <w:b w:val="0"/>
          <w:sz w:val="20"/>
          <w:szCs w:val="20"/>
        </w:rPr>
        <w:tab/>
      </w:r>
      <w:r w:rsidRPr="00C100FC">
        <w:rPr>
          <w:rFonts w:ascii="Arial" w:hAnsi="Arial" w:cs="Arial"/>
          <w:b w:val="0"/>
          <w:sz w:val="20"/>
          <w:szCs w:val="20"/>
        </w:rPr>
        <w:tab/>
      </w:r>
      <w:r w:rsidRPr="00C100FC">
        <w:rPr>
          <w:rFonts w:ascii="Arial" w:hAnsi="Arial" w:cs="Arial"/>
          <w:b w:val="0"/>
          <w:sz w:val="20"/>
          <w:szCs w:val="20"/>
        </w:rPr>
        <w:tab/>
      </w:r>
      <w:r w:rsidRPr="00C100FC">
        <w:rPr>
          <w:rFonts w:ascii="Arial" w:hAnsi="Arial" w:cs="Arial"/>
          <w:b w:val="0"/>
          <w:sz w:val="20"/>
          <w:szCs w:val="20"/>
        </w:rPr>
        <w:tab/>
      </w:r>
      <w:r w:rsidRPr="00C100FC">
        <w:rPr>
          <w:rFonts w:ascii="Arial" w:hAnsi="Arial" w:cs="Arial"/>
          <w:b w:val="0"/>
          <w:sz w:val="20"/>
          <w:szCs w:val="20"/>
        </w:rPr>
        <w:tab/>
      </w:r>
      <w:bookmarkStart w:id="4" w:name="_Hlk167290500"/>
      <w:r>
        <w:rPr>
          <w:rFonts w:ascii="Arial" w:hAnsi="Arial" w:cs="Arial"/>
          <w:b w:val="0"/>
          <w:bCs w:val="0"/>
          <w:sz w:val="20"/>
          <w:szCs w:val="20"/>
        </w:rPr>
        <w:t xml:space="preserve">           </w:t>
      </w:r>
      <w:bookmarkEnd w:id="4"/>
      <w:r w:rsidR="00071DA5" w:rsidRPr="2EE529AC">
        <w:rPr>
          <w:rFonts w:ascii="Arial" w:hAnsi="Arial" w:cs="Arial"/>
          <w:sz w:val="20"/>
          <w:szCs w:val="20"/>
        </w:rPr>
        <w:t>Achieved a top-tier position among competing teams by delivering an innovative project under time constraints.</w:t>
      </w:r>
    </w:p>
    <w:p w14:paraId="752CA3C8" w14:textId="77777777" w:rsidR="00740A22" w:rsidRPr="00740A22" w:rsidRDefault="00071DA5" w:rsidP="00740A22">
      <w:pPr>
        <w:pStyle w:val="ListParagraph"/>
        <w:numPr>
          <w:ilvl w:val="0"/>
          <w:numId w:val="2"/>
        </w:numPr>
        <w:tabs>
          <w:tab w:val="left" w:pos="372"/>
        </w:tabs>
        <w:spacing w:before="99"/>
        <w:ind w:right="200" w:hanging="243"/>
        <w:rPr>
          <w:rFonts w:ascii="Arial" w:hAnsi="Arial" w:cs="Arial"/>
          <w:sz w:val="20"/>
          <w:szCs w:val="20"/>
        </w:rPr>
      </w:pPr>
      <w:r w:rsidRPr="2EE529AC">
        <w:rPr>
          <w:rFonts w:ascii="Arial" w:hAnsi="Arial" w:cs="Arial"/>
          <w:b/>
          <w:bCs/>
          <w:color w:val="2E3092"/>
          <w:sz w:val="20"/>
          <w:szCs w:val="20"/>
        </w:rPr>
        <w:t>Solved 400+ DSA problems</w:t>
      </w:r>
      <w:r w:rsidR="00C100FC" w:rsidRPr="00C100FC">
        <w:rPr>
          <w:rFonts w:ascii="Arial" w:hAnsi="Arial" w:cs="Arial"/>
          <w:sz w:val="20"/>
          <w:szCs w:val="20"/>
        </w:rPr>
        <w:t>:</w:t>
      </w:r>
      <w:r w:rsidR="00C100FC" w:rsidRPr="00C100FC">
        <w:rPr>
          <w:rFonts w:ascii="Arial" w:hAnsi="Arial" w:cs="Arial"/>
          <w:spacing w:val="-40"/>
          <w:sz w:val="20"/>
          <w:szCs w:val="20"/>
        </w:rPr>
        <w:tab/>
      </w:r>
      <w:r w:rsidR="00C100FC" w:rsidRPr="00C100FC">
        <w:rPr>
          <w:rFonts w:ascii="Arial" w:hAnsi="Arial" w:cs="Arial"/>
          <w:spacing w:val="-40"/>
          <w:sz w:val="20"/>
          <w:szCs w:val="20"/>
        </w:rPr>
        <w:tab/>
      </w:r>
      <w:r w:rsidR="00C100FC" w:rsidRPr="00C100FC">
        <w:rPr>
          <w:rFonts w:ascii="Arial" w:hAnsi="Arial" w:cs="Arial"/>
          <w:spacing w:val="-40"/>
          <w:sz w:val="20"/>
          <w:szCs w:val="20"/>
        </w:rPr>
        <w:tab/>
      </w:r>
      <w:r w:rsidR="00C100FC" w:rsidRPr="00C100FC">
        <w:rPr>
          <w:rFonts w:ascii="Arial" w:hAnsi="Arial" w:cs="Arial"/>
          <w:spacing w:val="-40"/>
          <w:sz w:val="20"/>
          <w:szCs w:val="20"/>
        </w:rPr>
        <w:tab/>
      </w:r>
      <w:r w:rsidR="00C100FC" w:rsidRPr="00C100FC">
        <w:rPr>
          <w:rFonts w:ascii="Arial" w:hAnsi="Arial" w:cs="Arial"/>
          <w:spacing w:val="-40"/>
          <w:sz w:val="20"/>
          <w:szCs w:val="20"/>
        </w:rPr>
        <w:tab/>
      </w:r>
      <w:r w:rsidR="00C100FC" w:rsidRPr="00C100FC">
        <w:rPr>
          <w:rFonts w:ascii="Arial" w:hAnsi="Arial" w:cs="Arial"/>
          <w:spacing w:val="-40"/>
          <w:sz w:val="20"/>
          <w:szCs w:val="20"/>
        </w:rPr>
        <w:tab/>
      </w:r>
      <w:r w:rsidR="00C100FC" w:rsidRPr="00C100FC">
        <w:rPr>
          <w:rFonts w:ascii="Arial" w:hAnsi="Arial" w:cs="Arial"/>
          <w:spacing w:val="-40"/>
          <w:sz w:val="20"/>
          <w:szCs w:val="20"/>
        </w:rPr>
        <w:tab/>
      </w:r>
      <w:r w:rsidR="00C100FC" w:rsidRPr="00C100FC">
        <w:rPr>
          <w:rFonts w:ascii="Arial" w:hAnsi="Arial" w:cs="Arial"/>
          <w:spacing w:val="-40"/>
          <w:sz w:val="20"/>
          <w:szCs w:val="20"/>
        </w:rPr>
        <w:tab/>
      </w:r>
    </w:p>
    <w:p w14:paraId="2FD6DBFD" w14:textId="5F79ECE2" w:rsidR="00740A22" w:rsidRPr="00740A22" w:rsidRDefault="00740A22" w:rsidP="00740A22">
      <w:pPr>
        <w:pStyle w:val="ListParagraph"/>
        <w:tabs>
          <w:tab w:val="left" w:pos="372"/>
        </w:tabs>
        <w:spacing w:before="99"/>
        <w:ind w:left="116" w:right="200" w:firstLine="0"/>
        <w:rPr>
          <w:rFonts w:ascii="Arial" w:hAnsi="Arial" w:cs="Arial"/>
          <w:sz w:val="20"/>
          <w:szCs w:val="20"/>
        </w:rPr>
      </w:pPr>
      <w:r w:rsidRPr="2EE529AC">
        <w:rPr>
          <w:sz w:val="20"/>
          <w:szCs w:val="20"/>
        </w:rPr>
        <w:t xml:space="preserve"> </w:t>
      </w:r>
      <w:r w:rsidR="2216F21F" w:rsidRPr="2EE529AC">
        <w:rPr>
          <w:sz w:val="20"/>
          <w:szCs w:val="20"/>
        </w:rPr>
        <w:t xml:space="preserve">     </w:t>
      </w:r>
      <w:r w:rsidR="00071DA5" w:rsidRPr="2EE529AC">
        <w:rPr>
          <w:sz w:val="20"/>
          <w:szCs w:val="20"/>
        </w:rPr>
        <w:t xml:space="preserve">Across major competitive coding platforms including </w:t>
      </w:r>
      <w:proofErr w:type="spellStart"/>
      <w:r w:rsidR="00071DA5" w:rsidRPr="2EE529AC">
        <w:rPr>
          <w:sz w:val="20"/>
          <w:szCs w:val="20"/>
        </w:rPr>
        <w:t>LeetCode</w:t>
      </w:r>
      <w:proofErr w:type="spellEnd"/>
      <w:r w:rsidR="00071DA5" w:rsidRPr="2EE529AC">
        <w:rPr>
          <w:sz w:val="20"/>
          <w:szCs w:val="20"/>
        </w:rPr>
        <w:t xml:space="preserve">, </w:t>
      </w:r>
      <w:proofErr w:type="spellStart"/>
      <w:r w:rsidR="00071DA5" w:rsidRPr="2EE529AC">
        <w:rPr>
          <w:sz w:val="20"/>
          <w:szCs w:val="20"/>
        </w:rPr>
        <w:t>Codeforces</w:t>
      </w:r>
      <w:proofErr w:type="spellEnd"/>
      <w:r w:rsidR="00071DA5" w:rsidRPr="2EE529AC">
        <w:rPr>
          <w:sz w:val="20"/>
          <w:szCs w:val="20"/>
        </w:rPr>
        <w:t xml:space="preserve">, </w:t>
      </w:r>
      <w:proofErr w:type="spellStart"/>
      <w:r w:rsidR="00071DA5" w:rsidRPr="2EE529AC">
        <w:rPr>
          <w:sz w:val="20"/>
          <w:szCs w:val="20"/>
        </w:rPr>
        <w:t>GeeksforGeeks</w:t>
      </w:r>
      <w:proofErr w:type="spellEnd"/>
      <w:r w:rsidR="00071DA5" w:rsidRPr="2EE529AC">
        <w:rPr>
          <w:sz w:val="20"/>
          <w:szCs w:val="20"/>
        </w:rPr>
        <w:t>, and Code360</w:t>
      </w:r>
      <w:r w:rsidR="00071DA5">
        <w:t>.</w:t>
      </w:r>
    </w:p>
    <w:p w14:paraId="7D330DC9" w14:textId="652DF9D9" w:rsidR="004A3F9B" w:rsidRPr="00307906" w:rsidRDefault="00C63D99" w:rsidP="004A3F9B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2363EB90" wp14:editId="4B50C4E9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5E51784E">
              <v:shape id="Freeform 14" style="position:absolute;margin-left:33.85pt;margin-top:21.3pt;width:523.3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4wnnAIAAJkFAAAOAAAAZHJzL2Uyb0RvYy54bWysVG1v0zAQ/o7Ef7D8EbQmKW3KoqUT2hhC&#13;&#10;Gi/Syg9wHaeJcHzGdpuOX8+dk3ZdgS+ISo3OvvNzzz0+39X1vtNsp5xvwZQ8m6ScKSOhas2m5N9W&#13;&#10;dxdvOfNBmEpoMKrkj8rz6+XLF1e9LdQUGtCVcgxBjC96W/ImBFskiZeN6oSfgFUGnTW4TgRcuk1S&#13;&#10;OdEjeqeTaZrmSQ+usg6k8h53bwcnX0b8ulYyfKlrrwLTJUduIX5d/K7pmyyvRLFxwjatHGmIf2DR&#13;&#10;idZg0iPUrQiCbV37G1TXSgce6jCR0CVQ161UsQasJkvPqnlohFWxFhTH26NM/v/Bys+7B/vVEXVv&#13;&#10;70F+96hI0ltfHD208BjD1v0nqPAOxTZALHZfu45OYhlsHzV9PGqq9oFJ3Mzz2fwyQ+kl+rLpIkqe&#13;&#10;iOJwVm59+KAg4ojdvQ/DjVRoRT0rZkSHSVcIUXcaL+f1BUtZvljQf7y/Y1B2CHqVsFXKepalszw/&#13;&#10;j5oeoiJUlmWz6Z/A3hzCCGx6Cob8NweGojmQlnszskaLCXoBadTJgid9VsjuIBAiYBBV+JdYTH4e&#13;&#10;O5wZUzhs7fOmdpxhU6+Hcq0IxIxSkMl6lD+KQTsd7NQKoi+cXR1mefJqcxpF5+fPeA1+PEIpsHEG&#13;&#10;I6Yltid3a+Cu1TperjZEZp7mi6iOB91W5CQ63m3WN9qxnaAHG39UDoI9C7POh1vhmyEuuoaqHWxN&#13;&#10;FbM0SlTvRzuIVg82AmmUPXY4NTUNCl+soXrEBncwzAecZ2g04H5y1uNsKLn/sRVOcaY/Gnx8l9ls&#13;&#10;RsMkLmbzxRQX7tSzPvUIIxGq5IFjT5B5E4YBtLWu3TSYKYs6GHiHD6tu6QVEfgOrcYHvP8owzioa&#13;&#10;MKfrGPU0UZe/AAAA//8DAFBLAwQUAAYACAAAACEAO+dVoOIAAAAOAQAADwAAAGRycy9kb3ducmV2&#13;&#10;LnhtbExPTU/DMAy9I/EfIiNxY2nL1G5d0wkxwQkhrUOCo9tkbUXiVE22lf160hNcLNnv+X0U28lo&#13;&#10;dlaj6y0JiBcRMEWNlT21Aj4OLw8rYM4jSdSWlIAf5WBb3t4UmEt7ob06V75lQYRcjgI674ecc9d0&#13;&#10;yqBb2EFRwI52NOjDOrZcjngJ4kbzJIpSbrCn4NDhoJ471XxXJyMgW9fvhyqRV91dP5F/7V5j/WaE&#13;&#10;uL+bdpswnjbAvJr83wfMHUJ+KEOw2p5IOqYFpFkWmAKWSQpsxuN4+Qisni8r4GXB/9cofwEAAP//&#13;&#10;AwBQSwECLQAUAAYACAAAACEAtoM4kv4AAADhAQAAEwAAAAAAAAAAAAAAAAAAAAAAW0NvbnRlbnRf&#13;&#10;VHlwZXNdLnhtbFBLAQItABQABgAIAAAAIQA4/SH/1gAAAJQBAAALAAAAAAAAAAAAAAAAAC8BAABf&#13;&#10;cmVscy8ucmVsc1BLAQItABQABgAIAAAAIQAAn4wnnAIAAJkFAAAOAAAAAAAAAAAAAAAAAC4CAABk&#13;&#10;cnMvZTJvRG9jLnhtbFBLAQItABQABgAIAAAAIQA751Wg4gAAAA4BAAAPAAAAAAAAAAAAAAAAAPYE&#13;&#10;AABkcnMvZG93bnJldi54bWxQSwUGAAAAAAQABADzAAAABQYAAAAA&#13;&#10;" w14:anchorId="1297ED33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2AA4CF28" w14:textId="349E8A8C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2EE529AC">
        <w:rPr>
          <w:rFonts w:ascii="Arial" w:hAnsi="Arial" w:cs="Arial"/>
          <w:b/>
          <w:bCs/>
          <w:color w:val="2E3092"/>
          <w:w w:val="95"/>
          <w:sz w:val="20"/>
          <w:szCs w:val="20"/>
        </w:rPr>
        <w:t>Lovely</w:t>
      </w:r>
      <w:r w:rsidRPr="2EE529AC">
        <w:rPr>
          <w:rFonts w:ascii="Arial" w:hAnsi="Arial" w:cs="Arial"/>
          <w:b/>
          <w:bCs/>
          <w:color w:val="2E3092"/>
          <w:spacing w:val="26"/>
          <w:w w:val="95"/>
          <w:sz w:val="20"/>
          <w:szCs w:val="20"/>
        </w:rPr>
        <w:t xml:space="preserve"> </w:t>
      </w:r>
      <w:r w:rsidRPr="2EE529AC">
        <w:rPr>
          <w:rFonts w:ascii="Arial" w:hAnsi="Arial" w:cs="Arial"/>
          <w:b/>
          <w:bCs/>
          <w:color w:val="2E3092"/>
          <w:w w:val="95"/>
          <w:sz w:val="20"/>
          <w:szCs w:val="20"/>
        </w:rPr>
        <w:t>Professional</w:t>
      </w:r>
      <w:r w:rsidRPr="2EE529AC">
        <w:rPr>
          <w:rFonts w:ascii="Arial" w:hAnsi="Arial" w:cs="Arial"/>
          <w:b/>
          <w:bCs/>
          <w:color w:val="2E3092"/>
          <w:spacing w:val="26"/>
          <w:w w:val="95"/>
          <w:sz w:val="20"/>
          <w:szCs w:val="20"/>
        </w:rPr>
        <w:t xml:space="preserve"> </w:t>
      </w:r>
      <w:r w:rsidRPr="2EE529AC">
        <w:rPr>
          <w:rFonts w:ascii="Arial" w:hAnsi="Arial" w:cs="Arial"/>
          <w:b/>
          <w:bCs/>
          <w:color w:val="2E3092"/>
          <w:w w:val="95"/>
          <w:sz w:val="20"/>
          <w:szCs w:val="20"/>
        </w:rPr>
        <w:t>University</w:t>
      </w:r>
      <w:r w:rsidR="78C0AD25" w:rsidRPr="2EE529AC">
        <w:rPr>
          <w:rFonts w:ascii="Arial" w:hAnsi="Arial" w:cs="Arial"/>
          <w:b/>
          <w:bCs/>
          <w:color w:val="2E3092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 w:rsidRPr="00307906">
        <w:rPr>
          <w:rFonts w:ascii="Arial" w:hAnsi="Arial" w:cs="Arial"/>
          <w:sz w:val="20"/>
          <w:szCs w:val="20"/>
        </w:rPr>
        <w:t>Punjab,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0FAC0408" w14:textId="3CBBF438" w:rsidR="00D10BD8" w:rsidRPr="00307906" w:rsidRDefault="00C63D99">
      <w:pPr>
        <w:pStyle w:val="Heading3"/>
        <w:tabs>
          <w:tab w:val="left" w:pos="8914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49EF110" wp14:editId="1092EB86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1FC023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EF110" id="Text Box 4" o:spid="_x0000_s1028" type="#_x0000_t202" style="position:absolute;left:0;text-align:left;margin-left:33.85pt;margin-top:-7.35pt;width:7.8pt;height:14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j4myQEAAH8DAAAOAAAAZHJzL2Uyb0RvYy54bWysU9uO0zAQfUfiHyy/06SV2KVR0xWwWoS0&#13;&#10;XKRlP8B17MYi8ZgZt0n5esZO04XlDfFiTWbGx+ecmWxuxr4TR4PkwNdyuSilMF5D4/y+lo/f7l69&#13;&#10;kYKi8o3qwJtangzJm+3LF5shVGYFLXSNQcEgnqoh1LKNMVRFQbo1vaIFBOO5aAF7FfkT90WDamD0&#13;&#10;vitWZXlVDIBNQNCGiLO3U1FuM761Rscv1pKJoqslc4v5xHzu0llsN6raowqt02ca6h9Y9Mp5fvQC&#13;&#10;dauiEgd0f0H1TiMQ2LjQ0BdgrdMma2A1y/KZmodWBZO1sDkULjbR/4PVn48P4SuKOL6DkQeYRVC4&#13;&#10;B/2d2JtiCFSde5KnVFHq3g2foOFpqkOEfGO02Cf5LEgwDDt9urhrxig0J9fr8ooLmivL6/V1+TqZ&#13;&#10;X6hqvhuQ4gcDvUhBLZFnl7HV8Z7i1Dq3pKc83Lmuy/Pr/B8JxkyZzD3RnYjHcTcK19Ryld5NUnbQ&#13;&#10;nFgMwrQVvMUctIA/pRh4I2pJPw4KjRTdR8+Wp/WZA5yD3Rwor/lqLaMUU/g+Tmt2COj2LSNP3np4&#13;&#10;y6ZZlxU9sTjT5SlnT84bmdbo9+/c9fTfbH8BAAD//wMAUEsDBBQABgAIAAAAIQDCx5jG4wAAAA0B&#13;&#10;AAAPAAAAZHJzL2Rvd25yZXYueG1sTI9PT8MwDMXvSHyHyEjctnQUdVvXdJr4c0JCdOWwY9p4bbXG&#13;&#10;KU22lW+POcHFsuWfn9/LtpPtxQVH3zlSsJhHIJBqZzpqFHyWr7MVCB80Gd07QgXf6GGb395kOjXu&#13;&#10;SgVe9qERLEI+1QraEIZUSl+3aLWfuwGJd0c3Wh14HBtpRn1lcdvLhyhKpNUd8YdWD/jUYn3an62C&#13;&#10;3YGKl+7rvfoojkVXluuI3pKTUvd30/OGy24DIuAU/i7gNwP7h5yNVe5MxoteQbJcMqlgtnjkhoFV&#13;&#10;HIOoGIwTkHkm/6fIfwAAAP//AwBQSwECLQAUAAYACAAAACEAtoM4kv4AAADhAQAAEwAAAAAAAAAA&#13;&#10;AAAAAAAAAAAAW0NvbnRlbnRfVHlwZXNdLnhtbFBLAQItABQABgAIAAAAIQA4/SH/1gAAAJQBAAAL&#13;&#10;AAAAAAAAAAAAAAAAAC8BAABfcmVscy8ucmVsc1BLAQItABQABgAIAAAAIQCKUj4myQEAAH8DAAAO&#13;&#10;AAAAAAAAAAAAAAAAAC4CAABkcnMvZTJvRG9jLnhtbFBLAQItABQABgAIAAAAIQDCx5jG4wAAAA0B&#13;&#10;AAAPAAAAAAAAAAAAAAAAACMEAABkcnMvZG93bnJldi54bWxQSwUGAAAAAAQABADzAAAAMwUAAAAA&#13;&#10;" filled="f" stroked="f">
                <v:textbox inset="0,0,0,0">
                  <w:txbxContent>
                    <w:p w14:paraId="291FC023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0E98" w:rsidRPr="00307906">
        <w:rPr>
          <w:rFonts w:ascii="Arial" w:hAnsi="Arial" w:cs="Arial"/>
          <w:w w:val="105"/>
        </w:rPr>
        <w:t>Bachelor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of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Technology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-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Computer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Science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and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Engineering;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b/>
          <w:bCs/>
          <w:w w:val="105"/>
        </w:rPr>
        <w:t>CGPA:</w:t>
      </w:r>
      <w:r w:rsidR="00B00E98"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740A22">
        <w:rPr>
          <w:rFonts w:ascii="Arial" w:hAnsi="Arial" w:cs="Arial"/>
          <w:b/>
          <w:bCs/>
          <w:w w:val="105"/>
        </w:rPr>
        <w:t>7.45</w:t>
      </w:r>
      <w:r w:rsidR="00152693">
        <w:rPr>
          <w:rFonts w:ascii="Arial" w:hAnsi="Arial" w:cs="Arial"/>
          <w:b/>
          <w:bCs/>
          <w:w w:val="105"/>
        </w:rPr>
        <w:t xml:space="preserve">                        </w:t>
      </w:r>
      <w:r w:rsidR="00B00E98" w:rsidRPr="00307906">
        <w:rPr>
          <w:rFonts w:ascii="Arial" w:hAnsi="Arial" w:cs="Arial"/>
          <w:w w:val="105"/>
        </w:rPr>
        <w:t>Since</w:t>
      </w:r>
      <w:r w:rsidR="00B00E98" w:rsidRPr="00307906">
        <w:rPr>
          <w:rFonts w:ascii="Arial" w:hAnsi="Arial" w:cs="Arial"/>
          <w:spacing w:val="16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August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2020</w:t>
      </w:r>
    </w:p>
    <w:p w14:paraId="552359DB" w14:textId="3CF9B3B0" w:rsidR="00D10BD8" w:rsidRPr="00307906" w:rsidRDefault="00C63D99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F623F21" wp14:editId="271CD1D2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77795A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23F21" id="Text Box 3" o:spid="_x0000_s1029" type="#_x0000_t202" style="position:absolute;left:0;text-align:left;margin-left:33.85pt;margin-top:10.3pt;width:7.8pt;height:14.1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oJRzyQEAAH8DAAAOAAAAZHJzL2Uyb0RvYy54bWysU1Fv0zAQfkfiP1h+p0mH2GjUdAKmIaTB&#13;&#10;kAY/wHHsxiLxmTu3Sfn1nJ22A/Y28WJd7s6fv++7y/p6GnqxN0gOfC2Xi1IK4zW0zm9r+f3b7au3&#13;&#10;UlBUvlU9eFPLgyF5vXn5Yj2GylxAB31rUDCIp2oMtexiDFVRkO7MoGgBwXguWsBBRf7EbdGiGhl9&#13;&#10;6IuLsrwsRsA2IGhDxNmbuSg3Gd9ao+O9tWSi6GvJ3GI+MZ9NOovNWlVbVKFz+khDPYPFoJznR89Q&#13;&#10;NyoqsUP3BGpwGoHAxoWGoQBrnTZZA6tZlv+oeehUMFkLm0PhbBP9P1j9Zf8QvqKI03uYeIBZBIU7&#13;&#10;0D+IvSnGQNWxJ3lKFaXuZvwMLU9T7SLkG5PFIclnQYJh2OnD2V0zRaE5uVqVl1zQXFlera7KN8n8&#13;&#10;QlWnuwEpfjQwiBTUEnl2GVvt7yjOraeW9JSHW9f3eX69/yvBmCmTuSe6M/E4NZNwbS1fp3eTlAba&#13;&#10;A4tBmLeCt5iDDvCXFCNvRC3p506hkaL/5NnytD6nAE9BcwqU13y1llGKOfwQ5zXbBXTbjpFnbz28&#13;&#10;Y9Osy4oeWRzp8pSzJ8eNTGv053fuevxvNr8BAAD//wMAUEsDBBQABgAIAAAAIQDyyUrW4gAAAAwB&#13;&#10;AAAPAAAAZHJzL2Rvd25yZXYueG1sTE/LTsMwELwj8Q/WInGjdluUpmmcquJxQkKk4dCjE7uJ1Xgd&#13;&#10;YrcNf89ygstKo3nsTL6dXM8uZgzWo4T5TAAz2HhtsZXwWb0+pMBCVKhV79FI+DYBtsXtTa4y7a9Y&#13;&#10;mss+toxCMGRKQhfjkHEems44FWZ+MEjc0Y9ORYJjy/WorhTuer4QIuFOWaQPnRrMU2ea0/7sJOwO&#13;&#10;WL7Yr/f6ozyWtqrWAt+Sk5T3d9Pzhs5uAyyaKf454HcD9YeCitX+jDqwXkKyWpFSwkIkwIhPl0tg&#13;&#10;tYTHdA28yPn/EcUPAAAA//8DAFBLAQItABQABgAIAAAAIQC2gziS/gAAAOEBAAATAAAAAAAAAAAA&#13;&#10;AAAAAAAAAABbQ29udGVudF9UeXBlc10ueG1sUEsBAi0AFAAGAAgAAAAhADj9If/WAAAAlAEAAAsA&#13;&#10;AAAAAAAAAAAAAAAALwEAAF9yZWxzLy5yZWxzUEsBAi0AFAAGAAgAAAAhADmglHPJAQAAfwMAAA4A&#13;&#10;AAAAAAAAAAAAAAAALgIAAGRycy9lMm9Eb2MueG1sUEsBAi0AFAAGAAgAAAAhAPLJStbiAAAADAEA&#13;&#10;AA8AAAAAAAAAAAAAAAAAIwQAAGRycy9kb3ducmV2LnhtbFBLBQYAAAAABAAEAPMAAAAyBQAAAAA=&#13;&#10;" filled="f" stroked="f">
                <v:textbox inset="0,0,0,0">
                  <w:txbxContent>
                    <w:p w14:paraId="1777795A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40A22" w:rsidRPr="2EE529AC">
        <w:rPr>
          <w:rFonts w:ascii="Arial" w:hAnsi="Arial" w:cs="Arial"/>
          <w:b/>
          <w:bCs/>
          <w:color w:val="2E3092"/>
          <w:sz w:val="20"/>
          <w:szCs w:val="20"/>
        </w:rPr>
        <w:t>St Paul Sr Secondary</w:t>
      </w:r>
      <w:r w:rsidR="00B00E98" w:rsidRPr="2EE529AC">
        <w:rPr>
          <w:rFonts w:ascii="Arial" w:hAnsi="Arial" w:cs="Arial"/>
          <w:b/>
          <w:bCs/>
          <w:color w:val="2E3092"/>
          <w:spacing w:val="-1"/>
          <w:sz w:val="20"/>
          <w:szCs w:val="20"/>
        </w:rPr>
        <w:t xml:space="preserve"> </w:t>
      </w:r>
      <w:r w:rsidR="00B00E98" w:rsidRPr="2EE529AC">
        <w:rPr>
          <w:rFonts w:ascii="Arial" w:hAnsi="Arial" w:cs="Arial"/>
          <w:b/>
          <w:bCs/>
          <w:color w:val="2E3092"/>
          <w:sz w:val="20"/>
          <w:szCs w:val="20"/>
        </w:rPr>
        <w:t>School</w:t>
      </w:r>
      <w:r w:rsidR="5E25E3EB" w:rsidRPr="2EE529AC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B00E98" w:rsidRPr="00307906">
        <w:rPr>
          <w:rFonts w:ascii="Arial" w:hAnsi="Arial" w:cs="Arial"/>
          <w:b/>
          <w:color w:val="2E3092"/>
          <w:sz w:val="20"/>
          <w:szCs w:val="20"/>
        </w:rPr>
        <w:tab/>
      </w:r>
      <w:proofErr w:type="spellStart"/>
      <w:proofErr w:type="gramStart"/>
      <w:r w:rsidR="00740A22">
        <w:rPr>
          <w:rFonts w:ascii="Arial" w:hAnsi="Arial" w:cs="Arial"/>
          <w:w w:val="95"/>
          <w:sz w:val="20"/>
          <w:szCs w:val="20"/>
        </w:rPr>
        <w:t>Begusarai,Bihar</w:t>
      </w:r>
      <w:proofErr w:type="spellEnd"/>
      <w:proofErr w:type="gramEnd"/>
    </w:p>
    <w:p w14:paraId="483B142E" w14:textId="40A4DEC0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740A22">
        <w:rPr>
          <w:rFonts w:ascii="Arial" w:hAnsi="Arial" w:cs="Arial"/>
          <w:b/>
          <w:bCs/>
          <w:w w:val="105"/>
        </w:rPr>
        <w:t>67</w:t>
      </w:r>
      <w:r w:rsidRPr="00307906">
        <w:rPr>
          <w:rFonts w:ascii="Arial" w:hAnsi="Arial" w:cs="Arial"/>
          <w:b/>
          <w:bCs/>
          <w:w w:val="105"/>
        </w:rPr>
        <w:t>%</w:t>
      </w:r>
      <w:r w:rsidRPr="00307906">
        <w:rPr>
          <w:rFonts w:ascii="Arial" w:hAnsi="Arial" w:cs="Arial"/>
          <w:w w:val="105"/>
        </w:rPr>
        <w:tab/>
        <w:t>April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740A22">
        <w:rPr>
          <w:rFonts w:ascii="Arial" w:hAnsi="Arial" w:cs="Arial"/>
          <w:w w:val="105"/>
        </w:rPr>
        <w:t>21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1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March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202</w:t>
      </w:r>
      <w:r w:rsidR="00740A22">
        <w:rPr>
          <w:rFonts w:ascii="Arial" w:hAnsi="Arial" w:cs="Arial"/>
          <w:w w:val="105"/>
        </w:rPr>
        <w:t>3</w:t>
      </w:r>
    </w:p>
    <w:p w14:paraId="1D81F896" w14:textId="1BC05F52" w:rsidR="00D10BD8" w:rsidRPr="00307906" w:rsidRDefault="00C63D99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7AA304C" wp14:editId="770B8043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834784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A304C" id="Text Box 2" o:spid="_x0000_s1030" type="#_x0000_t202" style="position:absolute;left:0;text-align:left;margin-left:33.85pt;margin-top:10.3pt;width:7.8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7EAyQEAAH8DAAAOAAAAZHJzL2Uyb0RvYy54bWysU1Fv0zAQfkfiP1h+p0kn2GjUdAKmIaTB&#13;&#10;kAY/wHHsxiLxmTu3Sfn1nJ22A/Y28WJd7s6fv++7y/p6GnqxN0gOfC2Xi1IK4zW0zm9r+f3b7au3&#13;&#10;UlBUvlU9eFPLgyF5vXn5Yj2GylxAB31rUDCIp2oMtexiDFVRkO7MoGgBwXguWsBBRf7EbdGiGhl9&#13;&#10;6IuLsrwsRsA2IGhDxNmbuSg3Gd9ao+O9tWSi6GvJ3GI+MZ9NOovNWlVbVKFz+khDPYPFoJznR89Q&#13;&#10;NyoqsUP3BGpwGoHAxoWGoQBrnTZZA6tZlv+oeehUMFkLm0PhbBP9P1j9Zf8QvqKI03uYeIBZBIU7&#13;&#10;0D+IvSnGQNWxJ3lKFaXuZvwMLU9T7SLkG5PFIclnQYJh2OnD2V0zRaE5uVqVl1zQXFlera7KN8n8&#13;&#10;QlWnuwEpfjQwiBTUEnl2GVvt7yjOraeW9JSHW9f3eX69/yvBmCmTuSe6M/E4NZNwbS1fp3eTlAba&#13;&#10;A4tBmLeCt5iDDvCXFCNvRC3p506hkaL/5NnytD6nAE9BcwqU13y1llGKOfwQ5zXbBXTbjpFnbz28&#13;&#10;Y9Osy4oeWRzp8pSzJ8eNTGv053fuevxvNr8BAAD//wMAUEsDBBQABgAIAAAAIQDyyUrW4gAAAAwB&#13;&#10;AAAPAAAAZHJzL2Rvd25yZXYueG1sTE/LTsMwELwj8Q/WInGjdluUpmmcquJxQkKk4dCjE7uJ1Xgd&#13;&#10;YrcNf89ygstKo3nsTL6dXM8uZgzWo4T5TAAz2HhtsZXwWb0+pMBCVKhV79FI+DYBtsXtTa4y7a9Y&#13;&#10;mss+toxCMGRKQhfjkHEems44FWZ+MEjc0Y9ORYJjy/WorhTuer4QIuFOWaQPnRrMU2ea0/7sJOwO&#13;&#10;WL7Yr/f6ozyWtqrWAt+Sk5T3d9Pzhs5uAyyaKf454HcD9YeCitX+jDqwXkKyWpFSwkIkwIhPl0tg&#13;&#10;tYTHdA28yPn/EcUPAAAA//8DAFBLAQItABQABgAIAAAAIQC2gziS/gAAAOEBAAATAAAAAAAAAAAA&#13;&#10;AAAAAAAAAABbQ29udGVudF9UeXBlc10ueG1sUEsBAi0AFAAGAAgAAAAhADj9If/WAAAAlAEAAAsA&#13;&#10;AAAAAAAAAAAAAAAALwEAAF9yZWxzLy5yZWxzUEsBAi0AFAAGAAgAAAAhAGF7sQDJAQAAfwMAAA4A&#13;&#10;AAAAAAAAAAAAAAAALgIAAGRycy9lMm9Eb2MueG1sUEsBAi0AFAAGAAgAAAAhAPLJStbiAAAADAEA&#13;&#10;AA8AAAAAAAAAAAAAAAAAIwQAAGRycy9kb3ducmV2LnhtbFBLBQYAAAAABAAEAPMAAAAyBQAAAAA=&#13;&#10;" filled="f" stroked="f">
                <v:textbox inset="0,0,0,0">
                  <w:txbxContent>
                    <w:p w14:paraId="40834784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40A22" w:rsidRPr="2EE529AC">
        <w:rPr>
          <w:rFonts w:ascii="Arial" w:hAnsi="Arial" w:cs="Arial"/>
          <w:b/>
          <w:bCs/>
          <w:color w:val="2E3092"/>
          <w:spacing w:val="-1"/>
          <w:sz w:val="20"/>
          <w:szCs w:val="20"/>
        </w:rPr>
        <w:t>St Paul Sr Secondary School</w:t>
      </w:r>
      <w:r w:rsidR="24E00FD7" w:rsidRPr="2EE529AC">
        <w:rPr>
          <w:rFonts w:ascii="Arial" w:hAnsi="Arial" w:cs="Arial"/>
          <w:b/>
          <w:bCs/>
          <w:color w:val="2E3092"/>
          <w:spacing w:val="-1"/>
          <w:sz w:val="20"/>
          <w:szCs w:val="20"/>
        </w:rPr>
        <w:t xml:space="preserve"> </w:t>
      </w:r>
      <w:r w:rsidR="00B00E98" w:rsidRPr="00307906">
        <w:rPr>
          <w:rFonts w:ascii="Arial" w:hAnsi="Arial" w:cs="Arial"/>
          <w:b/>
          <w:color w:val="2E3092"/>
          <w:sz w:val="20"/>
          <w:szCs w:val="20"/>
        </w:rPr>
        <w:tab/>
      </w:r>
      <w:proofErr w:type="spellStart"/>
      <w:proofErr w:type="gramStart"/>
      <w:r w:rsidR="00B00E98" w:rsidRPr="00307906">
        <w:rPr>
          <w:rFonts w:ascii="Arial" w:hAnsi="Arial" w:cs="Arial"/>
          <w:sz w:val="20"/>
          <w:szCs w:val="20"/>
        </w:rPr>
        <w:t>B</w:t>
      </w:r>
      <w:r w:rsidR="00110531">
        <w:rPr>
          <w:rFonts w:ascii="Arial" w:hAnsi="Arial" w:cs="Arial"/>
          <w:sz w:val="20"/>
          <w:szCs w:val="20"/>
        </w:rPr>
        <w:t>egusarai,Bihar</w:t>
      </w:r>
      <w:proofErr w:type="spellEnd"/>
      <w:proofErr w:type="gramEnd"/>
    </w:p>
    <w:p w14:paraId="1E2A5E19" w14:textId="78CBD97A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740A22">
        <w:rPr>
          <w:rFonts w:ascii="Arial" w:hAnsi="Arial" w:cs="Arial"/>
          <w:b/>
          <w:bCs/>
          <w:w w:val="105"/>
        </w:rPr>
        <w:t>87</w:t>
      </w:r>
      <w:r w:rsidRPr="00307906">
        <w:rPr>
          <w:rFonts w:ascii="Arial" w:hAnsi="Arial" w:cs="Arial"/>
          <w:b/>
          <w:bCs/>
          <w:w w:val="105"/>
        </w:rPr>
        <w:t>%</w:t>
      </w:r>
      <w:r w:rsidRPr="00307906">
        <w:rPr>
          <w:rFonts w:ascii="Arial" w:hAnsi="Arial" w:cs="Arial"/>
          <w:w w:val="105"/>
        </w:rPr>
        <w:tab/>
        <w:t>April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740A22">
        <w:rPr>
          <w:rFonts w:ascii="Arial" w:hAnsi="Arial" w:cs="Arial"/>
          <w:w w:val="105"/>
        </w:rPr>
        <w:t>20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March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20</w:t>
      </w:r>
      <w:r w:rsidR="00740A22">
        <w:rPr>
          <w:rFonts w:ascii="Arial" w:hAnsi="Arial" w:cs="Arial"/>
          <w:w w:val="105"/>
        </w:rPr>
        <w:t>21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l8nFgjAQLfZ7V" int2:id="LctLuJCs">
      <int2:state int2:value="Rejected" int2:type="spell"/>
    </int2:textHash>
    <int2:textHash int2:hashCode="IdpXS0y4p7rvBM" int2:id="VPlnLgDE">
      <int2:state int2:value="Rejected" int2:type="spell"/>
    </int2:textHash>
    <int2:textHash int2:hashCode="H4LFGAF+W79Hlw" int2:id="6o2XEVw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61FD"/>
    <w:multiLevelType w:val="hybridMultilevel"/>
    <w:tmpl w:val="11568A0E"/>
    <w:lvl w:ilvl="0" w:tplc="A594C69E">
      <w:numFmt w:val="bullet"/>
      <w:lvlText w:val="•"/>
      <w:lvlJc w:val="left"/>
      <w:pPr>
        <w:ind w:left="360" w:hanging="360"/>
      </w:pPr>
      <w:rPr>
        <w:rFonts w:hint="default"/>
        <w:w w:val="197"/>
        <w:sz w:val="18"/>
        <w:szCs w:val="18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4B0F341F"/>
    <w:multiLevelType w:val="hybridMultilevel"/>
    <w:tmpl w:val="8B12D7A4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75A62EF0"/>
    <w:multiLevelType w:val="hybridMultilevel"/>
    <w:tmpl w:val="B1BE61DC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num w:numId="1" w16cid:durableId="592209204">
    <w:abstractNumId w:val="2"/>
  </w:num>
  <w:num w:numId="2" w16cid:durableId="895896718">
    <w:abstractNumId w:val="1"/>
  </w:num>
  <w:num w:numId="3" w16cid:durableId="855314184">
    <w:abstractNumId w:val="3"/>
  </w:num>
  <w:num w:numId="4" w16cid:durableId="1827669818">
    <w:abstractNumId w:val="4"/>
  </w:num>
  <w:num w:numId="5" w16cid:durableId="154987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41C43"/>
    <w:rsid w:val="000474DB"/>
    <w:rsid w:val="00071DA5"/>
    <w:rsid w:val="00080DB3"/>
    <w:rsid w:val="000A7F1C"/>
    <w:rsid w:val="000B2A58"/>
    <w:rsid w:val="00110531"/>
    <w:rsid w:val="001364D3"/>
    <w:rsid w:val="00152693"/>
    <w:rsid w:val="001C3A88"/>
    <w:rsid w:val="001F4674"/>
    <w:rsid w:val="002C3BAD"/>
    <w:rsid w:val="002C7293"/>
    <w:rsid w:val="002D2732"/>
    <w:rsid w:val="002F4576"/>
    <w:rsid w:val="00307906"/>
    <w:rsid w:val="00340204"/>
    <w:rsid w:val="003B2415"/>
    <w:rsid w:val="003D3B4E"/>
    <w:rsid w:val="00405AB0"/>
    <w:rsid w:val="0048740E"/>
    <w:rsid w:val="004A3F9B"/>
    <w:rsid w:val="00510A86"/>
    <w:rsid w:val="00613FFD"/>
    <w:rsid w:val="006B6BF7"/>
    <w:rsid w:val="006D538D"/>
    <w:rsid w:val="00740A22"/>
    <w:rsid w:val="00761CAB"/>
    <w:rsid w:val="00804807"/>
    <w:rsid w:val="008244B6"/>
    <w:rsid w:val="0085567D"/>
    <w:rsid w:val="00870F7D"/>
    <w:rsid w:val="008C20CD"/>
    <w:rsid w:val="0090674A"/>
    <w:rsid w:val="00962717"/>
    <w:rsid w:val="00985A94"/>
    <w:rsid w:val="00AC2762"/>
    <w:rsid w:val="00AF0861"/>
    <w:rsid w:val="00B00E98"/>
    <w:rsid w:val="00B12C8C"/>
    <w:rsid w:val="00B56CA1"/>
    <w:rsid w:val="00B7418B"/>
    <w:rsid w:val="00BE69E0"/>
    <w:rsid w:val="00C100FC"/>
    <w:rsid w:val="00C63D99"/>
    <w:rsid w:val="00CA1D45"/>
    <w:rsid w:val="00CE3F87"/>
    <w:rsid w:val="00D0043E"/>
    <w:rsid w:val="00D10BD8"/>
    <w:rsid w:val="00D57DCA"/>
    <w:rsid w:val="00D60D44"/>
    <w:rsid w:val="00DD1CF9"/>
    <w:rsid w:val="00E8161F"/>
    <w:rsid w:val="00EF0719"/>
    <w:rsid w:val="00F6323A"/>
    <w:rsid w:val="00F64B36"/>
    <w:rsid w:val="00F85766"/>
    <w:rsid w:val="04D310B2"/>
    <w:rsid w:val="08C7C815"/>
    <w:rsid w:val="0CEA93FB"/>
    <w:rsid w:val="1A3CA40A"/>
    <w:rsid w:val="1C632FB7"/>
    <w:rsid w:val="1CDA7E7E"/>
    <w:rsid w:val="1D78B8D3"/>
    <w:rsid w:val="1DE2C885"/>
    <w:rsid w:val="2216F21F"/>
    <w:rsid w:val="23785596"/>
    <w:rsid w:val="24E00FD7"/>
    <w:rsid w:val="2E331A91"/>
    <w:rsid w:val="2EE529AC"/>
    <w:rsid w:val="2EE62891"/>
    <w:rsid w:val="3EF4C428"/>
    <w:rsid w:val="40AD15C5"/>
    <w:rsid w:val="40CD2851"/>
    <w:rsid w:val="452D6D9D"/>
    <w:rsid w:val="48890EA8"/>
    <w:rsid w:val="4C4EF9E6"/>
    <w:rsid w:val="4D5ED10B"/>
    <w:rsid w:val="52075A47"/>
    <w:rsid w:val="5296C64C"/>
    <w:rsid w:val="5381A584"/>
    <w:rsid w:val="58B92B3B"/>
    <w:rsid w:val="59C7D5B1"/>
    <w:rsid w:val="5E25E3EB"/>
    <w:rsid w:val="5FAA8D2B"/>
    <w:rsid w:val="63EEBDDF"/>
    <w:rsid w:val="668F204D"/>
    <w:rsid w:val="66A6B9E2"/>
    <w:rsid w:val="6A51EC38"/>
    <w:rsid w:val="762BEAD6"/>
    <w:rsid w:val="78C0AD25"/>
    <w:rsid w:val="7A80B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5CE5"/>
  <w15:docId w15:val="{BF8A70F9-8701-3244-9B3A-200B4DEF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63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D99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AC2762"/>
    <w:rPr>
      <w:b/>
      <w:bCs/>
    </w:rPr>
  </w:style>
  <w:style w:type="paragraph" w:styleId="NormalWeb">
    <w:name w:val="Normal (Web)"/>
    <w:basedOn w:val="Normal"/>
    <w:uiPriority w:val="99"/>
    <w:unhideWhenUsed/>
    <w:rsid w:val="00AC276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AC27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ddharthjha48/grocery-suggestion-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iddharthjha48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ddharthjha79348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siddharth-jha-aaa768295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iddharthjha48/Listiq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412</Words>
  <Characters>2758</Characters>
  <Application>Microsoft Office Word</Application>
  <DocSecurity>0</DocSecurity>
  <Lines>67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Siddharth jha</cp:lastModifiedBy>
  <cp:revision>34</cp:revision>
  <cp:lastPrinted>2025-11-23T11:20:00Z</cp:lastPrinted>
  <dcterms:created xsi:type="dcterms:W3CDTF">2025-11-23T09:39:00Z</dcterms:created>
  <dcterms:modified xsi:type="dcterms:W3CDTF">2025-11-23T12:27:00Z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