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register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App.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AddFlight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5B107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register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5B107E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5B107E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="005B107E">
        <w:rPr>
          <w:rFonts w:ascii="Consolas" w:hAnsi="Consolas"/>
          <w:color w:val="CE9178"/>
          <w:sz w:val="23"/>
          <w:szCs w:val="23"/>
        </w:rPr>
        <w:t>AddFlight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1E315A" w:rsidRPr="001E315A" w:rsidRDefault="001E315A" w:rsidP="001E315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D754CD" w:rsidRDefault="00D754CD"/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5138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log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App.</w:t>
      </w:r>
      <w:r w:rsidR="005138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login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5138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log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="00513831">
        <w:rPr>
          <w:rFonts w:ascii="Consolas" w:hAnsi="Consolas"/>
          <w:color w:val="CE9178"/>
          <w:sz w:val="23"/>
          <w:szCs w:val="23"/>
        </w:rPr>
        <w:t>login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Default="005B107E"/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C059E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844B3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App.</w:t>
      </w:r>
      <w:r w:rsidR="00844B30" w:rsidRPr="00844B3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seeFlight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844B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="00844B30" w:rsidRPr="00844B3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seeFlight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url-pattern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Default="005B107E"/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="00DB48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view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servlet-name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C059E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E31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App.</w:t>
      </w:r>
      <w:r w:rsidR="00DB48B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view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servlet-class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5B107E" w:rsidRPr="001E315A" w:rsidRDefault="005B107E" w:rsidP="005B10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1E31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servlet-mapping</w:t>
      </w:r>
      <w:r w:rsidRPr="001E315A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CF3B00" w:rsidRDefault="00CF3B00">
      <w:r>
        <w:t>do this for me to servlet project</w:t>
      </w:r>
    </w:p>
    <w:p w:rsidR="00CF3B00" w:rsidRDefault="00CF3B00" w:rsidP="00CF3B00">
      <w:pPr>
        <w:pStyle w:val="ListParagraph"/>
        <w:numPr>
          <w:ilvl w:val="0"/>
          <w:numId w:val="1"/>
        </w:numPr>
      </w:pPr>
      <w:r>
        <w:t>welcome html page where two button one is signup and login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login button connect to login page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sign button connect to signup page</w:t>
      </w:r>
    </w:p>
    <w:p w:rsidR="00CF3B00" w:rsidRDefault="00CF3B00" w:rsidP="00CF3B00">
      <w:pPr>
        <w:pStyle w:val="ListParagraph"/>
        <w:numPr>
          <w:ilvl w:val="0"/>
          <w:numId w:val="1"/>
        </w:numPr>
      </w:pPr>
      <w:r>
        <w:t xml:space="preserve">Sign page have 3 input name, email , password 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and here comes servlet which process these inputs and save to mysql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also make a mysql database for these task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in back it would check if user already exist or not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if exist redirect to login page else save the informaton and show succussfull message in prompt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r>
        <w:t>also if exist show this message in promt</w:t>
      </w:r>
    </w:p>
    <w:p w:rsidR="00CF3B00" w:rsidRDefault="00CF3B00" w:rsidP="00CF3B00">
      <w:pPr>
        <w:pStyle w:val="ListParagraph"/>
        <w:numPr>
          <w:ilvl w:val="0"/>
          <w:numId w:val="1"/>
        </w:numPr>
      </w:pPr>
      <w:r>
        <w:t xml:space="preserve">login page have 2 input name and password </w:t>
      </w:r>
    </w:p>
    <w:p w:rsidR="00CF3B00" w:rsidRDefault="00CF3B00" w:rsidP="00CF3B0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CF3B00" w:rsidSect="00F87E71">
      <w:pgSz w:w="12240" w:h="20160" w:code="5"/>
      <w:pgMar w:top="1138" w:right="562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34"/>
    <w:rsid w:val="001A7534"/>
    <w:rsid w:val="001E315A"/>
    <w:rsid w:val="00250488"/>
    <w:rsid w:val="00513831"/>
    <w:rsid w:val="005B107E"/>
    <w:rsid w:val="006F3839"/>
    <w:rsid w:val="00844B30"/>
    <w:rsid w:val="0096477C"/>
    <w:rsid w:val="00C059E9"/>
    <w:rsid w:val="00CF3B00"/>
    <w:rsid w:val="00D754CD"/>
    <w:rsid w:val="00DB48B1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10</cp:revision>
  <dcterms:created xsi:type="dcterms:W3CDTF">2023-05-02T02:15:00Z</dcterms:created>
  <dcterms:modified xsi:type="dcterms:W3CDTF">2023-05-02T17:40:00Z</dcterms:modified>
</cp:coreProperties>
</file>