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073" w:rsidRDefault="005C5073" w:rsidP="005C5073">
      <w:pPr>
        <w:pStyle w:val="Title"/>
      </w:pPr>
      <w:r>
        <w:t>Database Design Project</w:t>
      </w:r>
    </w:p>
    <w:p w:rsidR="005C5073" w:rsidRDefault="005C5073" w:rsidP="005C5073">
      <w:pPr>
        <w:pStyle w:val="Subtitle"/>
      </w:pPr>
      <w:r>
        <w:t>Phase 2 – Relational Schema</w:t>
      </w:r>
      <w:r w:rsidR="00AB7706">
        <w:t xml:space="preserve"> Design</w:t>
      </w:r>
    </w:p>
    <w:p w:rsidR="005C5073" w:rsidRDefault="006343A3" w:rsidP="005C5073">
      <w:pPr>
        <w:jc w:val="center"/>
      </w:pPr>
      <w:sdt>
        <w:sdtPr>
          <w:alias w:val="Author"/>
          <w:id w:val="6945093"/>
          <w:placeholder>
            <w:docPart w:val="F2E6AE4A21AE4F028E8424785E1C05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C5073">
            <w:t>Gary Steelman</w:t>
          </w:r>
        </w:sdtContent>
      </w:sdt>
      <w:r w:rsidR="005C5073">
        <w:t xml:space="preserve"> | </w:t>
      </w:r>
      <w:hyperlink r:id="rId7" w:history="1">
        <w:r w:rsidR="005C5073" w:rsidRPr="00A66D47">
          <w:rPr>
            <w:rStyle w:val="Hyperlink"/>
          </w:rPr>
          <w:t>gxs112030@utdallas.edu</w:t>
        </w:r>
      </w:hyperlink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</w:rPr>
        <w:id w:val="6945116"/>
        <w:docPartObj>
          <w:docPartGallery w:val="Table of Contents"/>
          <w:docPartUnique/>
        </w:docPartObj>
      </w:sdtPr>
      <w:sdtContent>
        <w:p w:rsidR="005C5073" w:rsidRDefault="005C5073" w:rsidP="005C5073">
          <w:pPr>
            <w:pStyle w:val="TOCHeading"/>
          </w:pPr>
          <w:r>
            <w:t>Contents</w:t>
          </w:r>
        </w:p>
        <w:p w:rsidR="002E6DF0" w:rsidRDefault="00634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C5073">
            <w:instrText xml:space="preserve"> TOC \o "1-3" \h \z \u </w:instrText>
          </w:r>
          <w:r>
            <w:fldChar w:fldCharType="separate"/>
          </w:r>
          <w:hyperlink w:anchor="_Toc339131735" w:history="1">
            <w:r w:rsidR="002E6DF0" w:rsidRPr="00300156">
              <w:rPr>
                <w:rStyle w:val="Hyperlink"/>
                <w:noProof/>
              </w:rPr>
              <w:t>Introduction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36" w:history="1">
            <w:r w:rsidR="002E6DF0" w:rsidRPr="00300156">
              <w:rPr>
                <w:rStyle w:val="Hyperlink"/>
                <w:noProof/>
              </w:rPr>
              <w:t>Enhanced Entity Relationship (EER) Diagram [UPDATED]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37" w:history="1">
            <w:r w:rsidR="002E6DF0" w:rsidRPr="00300156">
              <w:rPr>
                <w:rStyle w:val="Hyperlink"/>
                <w:noProof/>
              </w:rPr>
              <w:t>EER Diagram to Relational Schemas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38" w:history="1">
            <w:r w:rsidR="002E6DF0" w:rsidRPr="00300156">
              <w:rPr>
                <w:rStyle w:val="Hyperlink"/>
                <w:noProof/>
              </w:rPr>
              <w:t>Mapping Regular Entity Types, Specializations, and Unions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39" w:history="1">
            <w:r w:rsidR="002E6DF0" w:rsidRPr="00300156">
              <w:rPr>
                <w:rStyle w:val="Hyperlink"/>
                <w:noProof/>
              </w:rPr>
              <w:t>Mapping Weak Entity Types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0" w:history="1">
            <w:r w:rsidR="002E6DF0" w:rsidRPr="00300156">
              <w:rPr>
                <w:rStyle w:val="Hyperlink"/>
                <w:noProof/>
              </w:rPr>
              <w:t>Mapping Binary 1:1 Relationship Types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1" w:history="1">
            <w:r w:rsidR="002E6DF0" w:rsidRPr="00300156">
              <w:rPr>
                <w:rStyle w:val="Hyperlink"/>
                <w:noProof/>
              </w:rPr>
              <w:t>Mapping Binary 1:N Relationship Types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2" w:history="1">
            <w:r w:rsidR="002E6DF0" w:rsidRPr="00300156">
              <w:rPr>
                <w:rStyle w:val="Hyperlink"/>
                <w:noProof/>
              </w:rPr>
              <w:t>Mapping Binary N:M Relationship Types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3" w:history="1">
            <w:r w:rsidR="002E6DF0" w:rsidRPr="00300156">
              <w:rPr>
                <w:rStyle w:val="Hyperlink"/>
                <w:noProof/>
              </w:rPr>
              <w:t>Mapping Multi-Valued Attributes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4" w:history="1">
            <w:r w:rsidR="002E6DF0" w:rsidRPr="00300156">
              <w:rPr>
                <w:rStyle w:val="Hyperlink"/>
                <w:noProof/>
              </w:rPr>
              <w:t>Mapping of N-Ary Relationship Types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5" w:history="1">
            <w:r w:rsidR="002E6DF0" w:rsidRPr="00300156">
              <w:rPr>
                <w:rStyle w:val="Hyperlink"/>
                <w:noProof/>
              </w:rPr>
              <w:t>Final Relational Schemas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6" w:history="1">
            <w:r w:rsidR="002E6DF0" w:rsidRPr="00300156">
              <w:rPr>
                <w:rStyle w:val="Hyperlink"/>
                <w:noProof/>
              </w:rPr>
              <w:t>Documentation for Relational Schemas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7" w:history="1">
            <w:r w:rsidR="002E6DF0" w:rsidRPr="00300156">
              <w:rPr>
                <w:rStyle w:val="Hyperlink"/>
                <w:noProof/>
              </w:rPr>
              <w:t>Conclusion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8" w:history="1">
            <w:r w:rsidR="002E6DF0" w:rsidRPr="00300156">
              <w:rPr>
                <w:rStyle w:val="Hyperlink"/>
                <w:noProof/>
              </w:rPr>
              <w:t>Summary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F0" w:rsidRDefault="006343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131749" w:history="1">
            <w:r w:rsidR="002E6DF0" w:rsidRPr="00300156">
              <w:rPr>
                <w:rStyle w:val="Hyperlink"/>
                <w:noProof/>
              </w:rPr>
              <w:t>Future Work</w:t>
            </w:r>
            <w:r w:rsidR="002E6D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F0">
              <w:rPr>
                <w:noProof/>
                <w:webHidden/>
              </w:rPr>
              <w:instrText xml:space="preserve"> PAGEREF _Toc339131749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073" w:rsidRDefault="006343A3" w:rsidP="005C5073">
          <w:r>
            <w:fldChar w:fldCharType="end"/>
          </w:r>
        </w:p>
      </w:sdtContent>
    </w:sdt>
    <w:p w:rsidR="005C5073" w:rsidRDefault="005C5073" w:rsidP="005C50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5073" w:rsidRDefault="005C5073" w:rsidP="005C5073">
      <w:pPr>
        <w:pStyle w:val="Heading1"/>
      </w:pPr>
      <w:bookmarkStart w:id="0" w:name="_Toc339131735"/>
      <w:r>
        <w:lastRenderedPageBreak/>
        <w:t>Introduction</w:t>
      </w:r>
      <w:bookmarkEnd w:id="0"/>
    </w:p>
    <w:p w:rsidR="005C5073" w:rsidRDefault="005C5073" w:rsidP="005C5073">
      <w:r>
        <w:t xml:space="preserve">This report comprises four main sections: </w:t>
      </w:r>
    </w:p>
    <w:p w:rsidR="000A09E2" w:rsidRDefault="0085602E" w:rsidP="005C5073">
      <w:pPr>
        <w:pStyle w:val="ListParagraph"/>
        <w:numPr>
          <w:ilvl w:val="0"/>
          <w:numId w:val="1"/>
        </w:numPr>
      </w:pPr>
      <w:r>
        <w:t>EER Diagram UPDATED</w:t>
      </w:r>
      <w:r w:rsidR="000A09E2">
        <w:t xml:space="preserve"> – In this section I show the updated EER diagram from phase 1. This has fixes from the phase 1 submission and from difficulties implementing the relational schema.</w:t>
      </w:r>
    </w:p>
    <w:p w:rsidR="000A09E2" w:rsidRDefault="0085602E" w:rsidP="005C5073">
      <w:pPr>
        <w:pStyle w:val="ListParagraph"/>
        <w:numPr>
          <w:ilvl w:val="0"/>
          <w:numId w:val="1"/>
        </w:numPr>
      </w:pPr>
      <w:r>
        <w:t>EER Diagram to Relational Schemas</w:t>
      </w:r>
      <w:r w:rsidR="000A09E2">
        <w:t xml:space="preserve"> – In this section I step through the book’s seven-step algorithm for mapping an EER diagram to a relational schema. </w:t>
      </w:r>
    </w:p>
    <w:p w:rsidR="000A09E2" w:rsidRDefault="000A09E2" w:rsidP="005C5073">
      <w:pPr>
        <w:pStyle w:val="ListParagraph"/>
        <w:numPr>
          <w:ilvl w:val="0"/>
          <w:numId w:val="1"/>
        </w:numPr>
      </w:pPr>
      <w:r>
        <w:t>Documentation for Relation Schemas – In this section I elaborate on the relational schemas and introduce data type constraints, data type formats, etc.</w:t>
      </w:r>
    </w:p>
    <w:p w:rsidR="005C5073" w:rsidRDefault="000A09E2" w:rsidP="000A09E2">
      <w:pPr>
        <w:pStyle w:val="ListParagraph"/>
        <w:numPr>
          <w:ilvl w:val="0"/>
          <w:numId w:val="1"/>
        </w:numPr>
      </w:pPr>
      <w:r>
        <w:t xml:space="preserve">Conclusion – In this section I summarize the report. </w:t>
      </w:r>
      <w:r w:rsidR="005C5073">
        <w:t>Assumptions, Limitations, and Explanations</w:t>
      </w:r>
    </w:p>
    <w:p w:rsidR="005C5073" w:rsidRDefault="000A09E2" w:rsidP="000A09E2">
      <w:pPr>
        <w:pStyle w:val="Heading1"/>
      </w:pPr>
      <w:bookmarkStart w:id="1" w:name="_Toc339131736"/>
      <w:r>
        <w:t>Enhanced Entity Relationship (EER) Diagram [UPDATED]</w:t>
      </w:r>
      <w:bookmarkEnd w:id="1"/>
    </w:p>
    <w:p w:rsidR="005C5073" w:rsidRDefault="006A733F" w:rsidP="005C5073">
      <w:pPr>
        <w:rPr>
          <w:noProof/>
        </w:rPr>
      </w:pPr>
      <w:r>
        <w:rPr>
          <w:noProof/>
        </w:rPr>
        <w:t>The updates are:</w:t>
      </w:r>
    </w:p>
    <w:p w:rsidR="006A733F" w:rsidRPr="00D746F9" w:rsidRDefault="006A733F" w:rsidP="006A733F">
      <w:pPr>
        <w:pStyle w:val="ListParagraph"/>
        <w:numPr>
          <w:ilvl w:val="0"/>
          <w:numId w:val="5"/>
        </w:numPr>
      </w:pPr>
      <w:r w:rsidRPr="00D746F9">
        <w:t xml:space="preserve">Changed the line between SPONSORS and GUEST to a double line. </w:t>
      </w:r>
    </w:p>
    <w:p w:rsidR="00D746F9" w:rsidRPr="00D746F9" w:rsidRDefault="00D746F9" w:rsidP="00D746F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7292975"/>
            <wp:effectExtent l="19050" t="0" r="0" b="0"/>
            <wp:docPr id="2" name="Picture 1" descr="eer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-ed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73" w:rsidRDefault="00F337D5" w:rsidP="005C5073">
      <w:pPr>
        <w:pStyle w:val="Heading1"/>
      </w:pPr>
      <w:bookmarkStart w:id="2" w:name="_Toc339131737"/>
      <w:r>
        <w:lastRenderedPageBreak/>
        <w:t>EER Diagram to Relational Schemas</w:t>
      </w:r>
      <w:bookmarkEnd w:id="2"/>
    </w:p>
    <w:p w:rsidR="00D50117" w:rsidRPr="00D50117" w:rsidRDefault="00D50117" w:rsidP="00D50117">
      <w:r>
        <w:t>The text book uses a seven-step algorithm to completely map an EER diagram to a set of relational schemas. The following sections follow this algorithm step by step. The results of each step are accumulated and shown in the Final Relational Schemas section</w:t>
      </w:r>
      <w:r w:rsidR="000508FD">
        <w:t xml:space="preserve"> at the end. Referential integrity constraints are listed in the summary section.</w:t>
      </w:r>
    </w:p>
    <w:p w:rsidR="00F337D5" w:rsidRDefault="00F337D5" w:rsidP="00F337D5">
      <w:pPr>
        <w:pStyle w:val="Heading2"/>
      </w:pPr>
      <w:bookmarkStart w:id="3" w:name="_Toc339131738"/>
      <w:r>
        <w:t>Mapping Regular Entity Types, Specializations, and Unions</w:t>
      </w:r>
      <w:bookmarkEnd w:id="3"/>
    </w:p>
    <w:p w:rsidR="00F337D5" w:rsidRDefault="006A733F" w:rsidP="00F337D5">
      <w:r>
        <w:t xml:space="preserve">In this section I map regular entity types, specializations, and union types. </w:t>
      </w:r>
      <w:r w:rsidR="00EF074B">
        <w:t xml:space="preserve">Any multi-valued attributes are left for a later step in the algorithm. </w:t>
      </w:r>
    </w:p>
    <w:p w:rsidR="00840D5B" w:rsidRDefault="00840D5B" w:rsidP="00D75A5A">
      <w:r>
        <w:t>RESOURCE and its subclasses</w:t>
      </w:r>
      <w:r w:rsidR="003F79F4">
        <w:t xml:space="preserve"> – each subclass gets its own relation</w:t>
      </w:r>
    </w:p>
    <w:p w:rsidR="00840D5B" w:rsidRDefault="00EF074B" w:rsidP="00D75A5A">
      <w:pPr>
        <w:pStyle w:val="ListParagraph"/>
        <w:numPr>
          <w:ilvl w:val="0"/>
          <w:numId w:val="6"/>
        </w:numPr>
      </w:pPr>
      <w:r>
        <w:t xml:space="preserve">RESOURCE( </w:t>
      </w:r>
      <w:r w:rsidRPr="00840D5B">
        <w:rPr>
          <w:u w:val="single"/>
        </w:rPr>
        <w:t>Call#</w:t>
      </w:r>
      <w:r>
        <w:t>, Name, Borrow_status, Reading_status )</w:t>
      </w:r>
    </w:p>
    <w:p w:rsidR="00840D5B" w:rsidRDefault="00EF074B" w:rsidP="00D75A5A">
      <w:pPr>
        <w:pStyle w:val="ListParagraph"/>
        <w:numPr>
          <w:ilvl w:val="0"/>
          <w:numId w:val="6"/>
        </w:numPr>
      </w:pPr>
      <w:r>
        <w:t xml:space="preserve">BOOK( </w:t>
      </w:r>
      <w:r w:rsidR="002C7C04">
        <w:rPr>
          <w:u w:val="single"/>
        </w:rPr>
        <w:t>R</w:t>
      </w:r>
      <w:r w:rsidRPr="00840D5B">
        <w:rPr>
          <w:u w:val="single"/>
        </w:rPr>
        <w:t>#</w:t>
      </w:r>
      <w:r>
        <w:t>, Summary )</w:t>
      </w:r>
    </w:p>
    <w:p w:rsidR="00840D5B" w:rsidRDefault="00EF074B" w:rsidP="00D75A5A">
      <w:pPr>
        <w:pStyle w:val="ListParagraph"/>
        <w:numPr>
          <w:ilvl w:val="0"/>
          <w:numId w:val="6"/>
        </w:numPr>
      </w:pPr>
      <w:r>
        <w:t xml:space="preserve">VIDEO( </w:t>
      </w:r>
      <w:r w:rsidR="002C7C04">
        <w:rPr>
          <w:u w:val="single"/>
        </w:rPr>
        <w:t>R</w:t>
      </w:r>
      <w:r w:rsidRPr="00840D5B">
        <w:rPr>
          <w:u w:val="single"/>
        </w:rPr>
        <w:t>#</w:t>
      </w:r>
      <w:r>
        <w:t>, Format )</w:t>
      </w:r>
    </w:p>
    <w:p w:rsidR="00D75A5A" w:rsidRDefault="00EF074B" w:rsidP="00D75A5A">
      <w:pPr>
        <w:pStyle w:val="ListParagraph"/>
        <w:numPr>
          <w:ilvl w:val="0"/>
          <w:numId w:val="6"/>
        </w:numPr>
      </w:pPr>
      <w:r>
        <w:t xml:space="preserve">MAG_PAP( </w:t>
      </w:r>
      <w:r w:rsidR="002C7C04">
        <w:rPr>
          <w:u w:val="single"/>
        </w:rPr>
        <w:t>R</w:t>
      </w:r>
      <w:r w:rsidRPr="00840D5B">
        <w:rPr>
          <w:u w:val="single"/>
        </w:rPr>
        <w:t>#</w:t>
      </w:r>
      <w:r>
        <w:t>, Publishing_cycle )</w:t>
      </w:r>
    </w:p>
    <w:p w:rsidR="00D75A5A" w:rsidRDefault="00D75A5A" w:rsidP="00D75A5A">
      <w:r>
        <w:t xml:space="preserve">AUTHOR( </w:t>
      </w:r>
      <w:r>
        <w:rPr>
          <w:u w:val="single"/>
        </w:rPr>
        <w:t>Author_ID</w:t>
      </w:r>
      <w:r>
        <w:t>, F_name, L_name )</w:t>
      </w:r>
    </w:p>
    <w:p w:rsidR="009622A7" w:rsidRDefault="00D75A5A" w:rsidP="00D75A5A">
      <w:r>
        <w:t xml:space="preserve">PUBLISHER( </w:t>
      </w:r>
      <w:r>
        <w:rPr>
          <w:u w:val="single"/>
        </w:rPr>
        <w:t>Name</w:t>
      </w:r>
      <w:r>
        <w:t>, Webpage_url )</w:t>
      </w:r>
    </w:p>
    <w:p w:rsidR="009622A7" w:rsidRDefault="009622A7" w:rsidP="00D75A5A">
      <w:r>
        <w:t xml:space="preserve">LIBRARY( </w:t>
      </w:r>
      <w:r>
        <w:rPr>
          <w:u w:val="single"/>
        </w:rPr>
        <w:t>Name</w:t>
      </w:r>
      <w:r>
        <w:t xml:space="preserve"> )</w:t>
      </w:r>
    </w:p>
    <w:p w:rsidR="009622A7" w:rsidRDefault="009622A7" w:rsidP="00D75A5A">
      <w:r>
        <w:t xml:space="preserve">CITY( </w:t>
      </w:r>
      <w:r w:rsidRPr="009622A7">
        <w:rPr>
          <w:u w:val="single"/>
        </w:rPr>
        <w:t>Name</w:t>
      </w:r>
      <w:r>
        <w:t xml:space="preserve">, </w:t>
      </w:r>
      <w:r w:rsidRPr="009622A7">
        <w:rPr>
          <w:u w:val="single"/>
        </w:rPr>
        <w:t>State</w:t>
      </w:r>
      <w:r>
        <w:t xml:space="preserve"> )</w:t>
      </w:r>
    </w:p>
    <w:p w:rsidR="009622A7" w:rsidRDefault="009622A7" w:rsidP="00D75A5A">
      <w:r>
        <w:t>PERSON and its subclasses – each subclass gets its own relation. The READER type has a local relationship and the EMPLOYEE and VOLUNTEER types are involved in a union relationship. It’s best to separate these into their own relations.</w:t>
      </w:r>
    </w:p>
    <w:p w:rsidR="00EF074B" w:rsidRDefault="009622A7" w:rsidP="009622A7">
      <w:pPr>
        <w:pStyle w:val="ListParagraph"/>
        <w:numPr>
          <w:ilvl w:val="0"/>
          <w:numId w:val="7"/>
        </w:numPr>
      </w:pPr>
      <w:r>
        <w:t xml:space="preserve">PERSON( </w:t>
      </w:r>
      <w:r>
        <w:rPr>
          <w:u w:val="single"/>
        </w:rPr>
        <w:t>Person_ID</w:t>
      </w:r>
      <w:r>
        <w:t>, F_name, L_name, Age, Rd, Ap, City, State, Zip )</w:t>
      </w:r>
    </w:p>
    <w:p w:rsidR="009622A7" w:rsidRDefault="009622A7" w:rsidP="009622A7">
      <w:pPr>
        <w:pStyle w:val="ListParagraph"/>
        <w:numPr>
          <w:ilvl w:val="0"/>
          <w:numId w:val="7"/>
        </w:numPr>
      </w:pPr>
      <w:r>
        <w:t xml:space="preserve">READER( </w:t>
      </w:r>
      <w:r w:rsidR="00042258">
        <w:rPr>
          <w:u w:val="single"/>
        </w:rPr>
        <w:t>P</w:t>
      </w:r>
      <w:r>
        <w:rPr>
          <w:u w:val="single"/>
        </w:rPr>
        <w:t>_ID</w:t>
      </w:r>
      <w:r>
        <w:t xml:space="preserve"> )</w:t>
      </w:r>
    </w:p>
    <w:p w:rsidR="009622A7" w:rsidRDefault="009622A7" w:rsidP="009622A7">
      <w:pPr>
        <w:pStyle w:val="ListParagraph"/>
        <w:numPr>
          <w:ilvl w:val="0"/>
          <w:numId w:val="7"/>
        </w:numPr>
      </w:pPr>
      <w:r>
        <w:t xml:space="preserve">EMPLOYEE( </w:t>
      </w:r>
      <w:r w:rsidR="00042258">
        <w:rPr>
          <w:u w:val="single"/>
        </w:rPr>
        <w:t>P</w:t>
      </w:r>
      <w:r>
        <w:rPr>
          <w:u w:val="single"/>
        </w:rPr>
        <w:t>_ID</w:t>
      </w:r>
      <w:r>
        <w:t>, Responsibility )</w:t>
      </w:r>
    </w:p>
    <w:p w:rsidR="009622A7" w:rsidRDefault="009622A7" w:rsidP="009622A7">
      <w:pPr>
        <w:pStyle w:val="ListParagraph"/>
        <w:numPr>
          <w:ilvl w:val="0"/>
          <w:numId w:val="7"/>
        </w:numPr>
      </w:pPr>
      <w:r>
        <w:t xml:space="preserve">VOLUNTEER( </w:t>
      </w:r>
      <w:r w:rsidR="00042258">
        <w:rPr>
          <w:u w:val="single"/>
        </w:rPr>
        <w:t>P</w:t>
      </w:r>
      <w:r>
        <w:rPr>
          <w:u w:val="single"/>
        </w:rPr>
        <w:t>_ID</w:t>
      </w:r>
      <w:r>
        <w:t>, Timeslots, Weekdays )</w:t>
      </w:r>
    </w:p>
    <w:p w:rsidR="00D32EB7" w:rsidRDefault="00F93BED" w:rsidP="00D32EB7">
      <w:r>
        <w:t>HOST is a union of the EMPLOYEE and VOLUNTEER type</w:t>
      </w:r>
      <w:r w:rsidR="00153D3C">
        <w:t>s</w:t>
      </w:r>
      <w:r>
        <w:t xml:space="preserve"> so it must have a surrogate key.</w:t>
      </w:r>
    </w:p>
    <w:p w:rsidR="00F93BED" w:rsidRDefault="00F93BED" w:rsidP="00F93BED">
      <w:pPr>
        <w:pStyle w:val="ListParagraph"/>
        <w:numPr>
          <w:ilvl w:val="0"/>
          <w:numId w:val="8"/>
        </w:numPr>
      </w:pPr>
      <w:r>
        <w:t xml:space="preserve">HOST( </w:t>
      </w:r>
      <w:r w:rsidR="00042258">
        <w:rPr>
          <w:u w:val="single"/>
        </w:rPr>
        <w:t>H</w:t>
      </w:r>
      <w:r w:rsidR="00B966B5">
        <w:rPr>
          <w:u w:val="single"/>
        </w:rPr>
        <w:t>ost</w:t>
      </w:r>
      <w:r w:rsidRPr="00F93BED">
        <w:rPr>
          <w:u w:val="single"/>
        </w:rPr>
        <w:t>_ID</w:t>
      </w:r>
      <w:r>
        <w:t xml:space="preserve">, </w:t>
      </w:r>
      <w:r w:rsidRPr="00F93BED">
        <w:rPr>
          <w:u w:val="single"/>
        </w:rPr>
        <w:t>E_ID</w:t>
      </w:r>
      <w:r>
        <w:t xml:space="preserve">, </w:t>
      </w:r>
      <w:r w:rsidRPr="00F93BED">
        <w:rPr>
          <w:u w:val="single"/>
        </w:rPr>
        <w:t>V_ID</w:t>
      </w:r>
      <w:r w:rsidRPr="00F93BED">
        <w:t xml:space="preserve"> )</w:t>
      </w:r>
    </w:p>
    <w:p w:rsidR="00153D3C" w:rsidRDefault="00153D3C" w:rsidP="00153D3C">
      <w:r>
        <w:t>ATTENDEE is a union of the GUEST and READER types so it must have a surrogate key.</w:t>
      </w:r>
    </w:p>
    <w:p w:rsidR="00153D3C" w:rsidRDefault="00153D3C" w:rsidP="00153D3C">
      <w:pPr>
        <w:pStyle w:val="ListParagraph"/>
        <w:numPr>
          <w:ilvl w:val="0"/>
          <w:numId w:val="8"/>
        </w:numPr>
      </w:pPr>
      <w:r>
        <w:t xml:space="preserve">ATTENDEE( </w:t>
      </w:r>
      <w:r w:rsidR="00042258">
        <w:rPr>
          <w:u w:val="single"/>
        </w:rPr>
        <w:t>A</w:t>
      </w:r>
      <w:r w:rsidR="00B966B5">
        <w:rPr>
          <w:u w:val="single"/>
        </w:rPr>
        <w:t>ttendee</w:t>
      </w:r>
      <w:r w:rsidRPr="00153D3C">
        <w:rPr>
          <w:u w:val="single"/>
        </w:rPr>
        <w:t>_ID</w:t>
      </w:r>
      <w:r>
        <w:t>, G_</w:t>
      </w:r>
      <w:r w:rsidR="004318C0">
        <w:t>f</w:t>
      </w:r>
      <w:r w:rsidR="00042258">
        <w:t>, G_l</w:t>
      </w:r>
      <w:r>
        <w:t>, R_ID )</w:t>
      </w:r>
    </w:p>
    <w:p w:rsidR="000508FD" w:rsidRDefault="003F1067" w:rsidP="000508FD">
      <w:r>
        <w:t xml:space="preserve">EVENT( </w:t>
      </w:r>
      <w:r>
        <w:rPr>
          <w:u w:val="single"/>
        </w:rPr>
        <w:t>Event_ID</w:t>
      </w:r>
      <w:r>
        <w:t xml:space="preserve">, Introduction, Date, Time </w:t>
      </w:r>
      <w:r w:rsidR="004318C0">
        <w:t>)</w:t>
      </w:r>
    </w:p>
    <w:p w:rsidR="004318C0" w:rsidRDefault="004318C0" w:rsidP="000508FD">
      <w:r>
        <w:t>BORROWER is a union of the GUEST and READER types so it must have a surrogate key.</w:t>
      </w:r>
    </w:p>
    <w:p w:rsidR="006A733F" w:rsidRDefault="004318C0" w:rsidP="00F337D5">
      <w:pPr>
        <w:pStyle w:val="ListParagraph"/>
        <w:numPr>
          <w:ilvl w:val="0"/>
          <w:numId w:val="8"/>
        </w:numPr>
      </w:pPr>
      <w:r>
        <w:lastRenderedPageBreak/>
        <w:t xml:space="preserve">BORROWER( Borrower_ID, </w:t>
      </w:r>
      <w:r w:rsidR="00100DE0">
        <w:t>G</w:t>
      </w:r>
      <w:r w:rsidR="00B966B5">
        <w:t>_f, G_l</w:t>
      </w:r>
      <w:r>
        <w:t>, R_ID</w:t>
      </w:r>
      <w:r w:rsidR="004B0630">
        <w:t xml:space="preserve"> )</w:t>
      </w:r>
    </w:p>
    <w:p w:rsidR="00F337D5" w:rsidRDefault="00F337D5" w:rsidP="00F337D5">
      <w:pPr>
        <w:pStyle w:val="Heading2"/>
      </w:pPr>
      <w:bookmarkStart w:id="4" w:name="_Toc339131739"/>
      <w:r>
        <w:t>Mapping Weak Entity Types</w:t>
      </w:r>
      <w:bookmarkEnd w:id="4"/>
    </w:p>
    <w:p w:rsidR="0013720F" w:rsidRPr="0013720F" w:rsidRDefault="0013720F" w:rsidP="0013720F">
      <w:r>
        <w:t>The single weak entity type is a basic mapping. It uses a Person_ID in conjunction with its F_name and L_name to uniquely identify GUESTs</w:t>
      </w:r>
      <w:r w:rsidR="00D3741D">
        <w:t>.</w:t>
      </w:r>
    </w:p>
    <w:p w:rsidR="00F337D5" w:rsidRDefault="003F1067" w:rsidP="00F337D5">
      <w:r>
        <w:t xml:space="preserve">GUEST( </w:t>
      </w:r>
      <w:r w:rsidRPr="003F1067">
        <w:rPr>
          <w:u w:val="single"/>
        </w:rPr>
        <w:t>F_name</w:t>
      </w:r>
      <w:r>
        <w:t xml:space="preserve">, </w:t>
      </w:r>
      <w:r w:rsidRPr="003F1067">
        <w:rPr>
          <w:u w:val="single"/>
        </w:rPr>
        <w:t>L_name</w:t>
      </w:r>
      <w:r w:rsidR="003A6170">
        <w:rPr>
          <w:u w:val="single"/>
        </w:rPr>
        <w:t>,</w:t>
      </w:r>
      <w:r w:rsidR="003A6170" w:rsidRPr="003A6170">
        <w:t xml:space="preserve"> </w:t>
      </w:r>
      <w:r w:rsidR="003A6170">
        <w:rPr>
          <w:u w:val="single"/>
        </w:rPr>
        <w:t>R</w:t>
      </w:r>
      <w:r w:rsidRPr="003F1067">
        <w:rPr>
          <w:u w:val="single"/>
        </w:rPr>
        <w:t>_ID</w:t>
      </w:r>
      <w:r>
        <w:t xml:space="preserve"> )</w:t>
      </w:r>
    </w:p>
    <w:p w:rsidR="00F337D5" w:rsidRDefault="00F337D5" w:rsidP="00F337D5">
      <w:pPr>
        <w:pStyle w:val="Heading2"/>
      </w:pPr>
      <w:bookmarkStart w:id="5" w:name="_Toc339131740"/>
      <w:r>
        <w:t>Mapping Binary 1:1 Relationship Types</w:t>
      </w:r>
      <w:bookmarkEnd w:id="5"/>
    </w:p>
    <w:p w:rsidR="00F337D5" w:rsidRDefault="0015429A" w:rsidP="00F337D5">
      <w:r>
        <w:t>No binary 1:1 relationship types exist in the EER diagram.</w:t>
      </w:r>
    </w:p>
    <w:p w:rsidR="00F337D5" w:rsidRDefault="00F337D5" w:rsidP="00F337D5">
      <w:pPr>
        <w:pStyle w:val="Heading2"/>
      </w:pPr>
      <w:bookmarkStart w:id="6" w:name="_Toc339131741"/>
      <w:r>
        <w:t>Mapping Binary 1:N Relationship Types</w:t>
      </w:r>
      <w:bookmarkEnd w:id="6"/>
    </w:p>
    <w:p w:rsidR="00C87601" w:rsidRPr="00C87601" w:rsidRDefault="00C87601" w:rsidP="00C87601">
      <w:r>
        <w:t>It usually is a good idea to merge 1:N relationship with the 1 side of the relationship to reduce the number of relations in the database.</w:t>
      </w:r>
    </w:p>
    <w:p w:rsidR="0015429A" w:rsidRDefault="002D7A22" w:rsidP="0015429A">
      <w:r>
        <w:t xml:space="preserve">PUBLISHES can be merged with the RESOURCE type since each RESOURCE may have only one PUBLISHER. </w:t>
      </w:r>
      <w:r w:rsidR="003C19B6">
        <w:t xml:space="preserve"> RESOURCE updates to</w:t>
      </w:r>
    </w:p>
    <w:p w:rsidR="003C19B6" w:rsidRDefault="003C19B6" w:rsidP="003C19B6">
      <w:pPr>
        <w:pStyle w:val="ListParagraph"/>
        <w:numPr>
          <w:ilvl w:val="0"/>
          <w:numId w:val="6"/>
        </w:numPr>
      </w:pPr>
      <w:r>
        <w:t xml:space="preserve">RESOURCE( </w:t>
      </w:r>
      <w:r w:rsidRPr="00840D5B">
        <w:rPr>
          <w:u w:val="single"/>
        </w:rPr>
        <w:t>Call#</w:t>
      </w:r>
      <w:r>
        <w:t>, Name, Borrow_status, Reading_status</w:t>
      </w:r>
      <w:r w:rsidR="00B966B5">
        <w:t>, P</w:t>
      </w:r>
      <w:r>
        <w:t>_name )</w:t>
      </w:r>
    </w:p>
    <w:p w:rsidR="003C19B6" w:rsidRDefault="003C19B6" w:rsidP="003C19B6">
      <w:r>
        <w:t>CONTAINS can be merged with RESOURCE since each RESOURCE may be contained in only a single library at a time. RESOURCE updates to</w:t>
      </w:r>
    </w:p>
    <w:p w:rsidR="003C19B6" w:rsidRDefault="003C19B6" w:rsidP="003C19B6">
      <w:pPr>
        <w:pStyle w:val="ListParagraph"/>
        <w:numPr>
          <w:ilvl w:val="0"/>
          <w:numId w:val="6"/>
        </w:numPr>
      </w:pPr>
      <w:r>
        <w:t xml:space="preserve">RESOURCE( </w:t>
      </w:r>
      <w:r w:rsidRPr="00840D5B">
        <w:rPr>
          <w:u w:val="single"/>
        </w:rPr>
        <w:t>Call#</w:t>
      </w:r>
      <w:r>
        <w:t>, Name, Borrow_status, Reading_status</w:t>
      </w:r>
      <w:r w:rsidR="00B966B5">
        <w:t>, P</w:t>
      </w:r>
      <w:r>
        <w:t>_name</w:t>
      </w:r>
      <w:r w:rsidR="00B966B5">
        <w:t>, L</w:t>
      </w:r>
      <w:r>
        <w:t>_name )</w:t>
      </w:r>
    </w:p>
    <w:p w:rsidR="006652FD" w:rsidRDefault="006652FD" w:rsidP="006652FD">
      <w:r>
        <w:t>BORROWS can be merged with RESOURCE since each RESOURCE may be borrowed by only a single BORROWER at a time.</w:t>
      </w:r>
      <w:r w:rsidR="00094C26">
        <w:t xml:space="preserve"> However, since BORROWS has local attributes, it is better to make it another relation</w:t>
      </w:r>
    </w:p>
    <w:p w:rsidR="006652FD" w:rsidRDefault="00094C26" w:rsidP="006652FD">
      <w:pPr>
        <w:pStyle w:val="ListParagraph"/>
        <w:numPr>
          <w:ilvl w:val="0"/>
          <w:numId w:val="6"/>
        </w:numPr>
      </w:pPr>
      <w:r>
        <w:t xml:space="preserve">BORROWS( </w:t>
      </w:r>
      <w:r w:rsidR="00B966B5">
        <w:rPr>
          <w:u w:val="single"/>
        </w:rPr>
        <w:t>R</w:t>
      </w:r>
      <w:r w:rsidRPr="00094C26">
        <w:rPr>
          <w:u w:val="single"/>
        </w:rPr>
        <w:t>#</w:t>
      </w:r>
      <w:r>
        <w:t xml:space="preserve">, </w:t>
      </w:r>
      <w:r w:rsidR="00B966B5">
        <w:rPr>
          <w:u w:val="single"/>
        </w:rPr>
        <w:t>B</w:t>
      </w:r>
      <w:r w:rsidRPr="00094C26">
        <w:rPr>
          <w:u w:val="single"/>
        </w:rPr>
        <w:t>_ID</w:t>
      </w:r>
      <w:r>
        <w:t>, Borrow_date, Due_date, Return_date )</w:t>
      </w:r>
    </w:p>
    <w:p w:rsidR="006652FD" w:rsidRDefault="006652FD" w:rsidP="006652FD">
      <w:r>
        <w:t>RESERVES can be merged with RESOURCE since each RESOURCE may be reserved by only a single BORROWER at a time.</w:t>
      </w:r>
      <w:r w:rsidR="00094C26">
        <w:t xml:space="preserve"> However since RESERVES has local attributes, it is better to make it another relation</w:t>
      </w:r>
    </w:p>
    <w:p w:rsidR="006652FD" w:rsidRDefault="00094C26" w:rsidP="006652FD">
      <w:pPr>
        <w:pStyle w:val="ListParagraph"/>
        <w:numPr>
          <w:ilvl w:val="0"/>
          <w:numId w:val="6"/>
        </w:numPr>
      </w:pPr>
      <w:r>
        <w:t xml:space="preserve">RESERVES( </w:t>
      </w:r>
      <w:r w:rsidR="00B966B5">
        <w:rPr>
          <w:u w:val="single"/>
        </w:rPr>
        <w:t>R</w:t>
      </w:r>
      <w:r>
        <w:rPr>
          <w:u w:val="single"/>
        </w:rPr>
        <w:t>#</w:t>
      </w:r>
      <w:r>
        <w:t xml:space="preserve">, </w:t>
      </w:r>
      <w:r w:rsidR="00B966B5">
        <w:rPr>
          <w:u w:val="single"/>
        </w:rPr>
        <w:t>B</w:t>
      </w:r>
      <w:r>
        <w:rPr>
          <w:u w:val="single"/>
        </w:rPr>
        <w:t>_ID</w:t>
      </w:r>
      <w:r>
        <w:t>, Reserve_date )</w:t>
      </w:r>
    </w:p>
    <w:p w:rsidR="00736F9B" w:rsidRDefault="00736F9B" w:rsidP="00736F9B">
      <w:r>
        <w:t>INHABITS can be merged with READER since each READER may only inhabit a single city at a time. READER updates to</w:t>
      </w:r>
    </w:p>
    <w:p w:rsidR="00736F9B" w:rsidRDefault="00736F9B" w:rsidP="00736F9B">
      <w:pPr>
        <w:pStyle w:val="ListParagraph"/>
        <w:numPr>
          <w:ilvl w:val="0"/>
          <w:numId w:val="6"/>
        </w:numPr>
      </w:pPr>
      <w:r>
        <w:t xml:space="preserve">READER( </w:t>
      </w:r>
      <w:r w:rsidR="00B966B5">
        <w:rPr>
          <w:u w:val="single"/>
        </w:rPr>
        <w:t>P</w:t>
      </w:r>
      <w:r>
        <w:rPr>
          <w:u w:val="single"/>
        </w:rPr>
        <w:t>_ID</w:t>
      </w:r>
      <w:r>
        <w:t xml:space="preserve">, </w:t>
      </w:r>
      <w:r w:rsidRPr="00F52FC9">
        <w:t>C_name</w:t>
      </w:r>
      <w:r>
        <w:t xml:space="preserve">, </w:t>
      </w:r>
      <w:r w:rsidRPr="00F52FC9">
        <w:t>C_state</w:t>
      </w:r>
      <w:r>
        <w:t xml:space="preserve"> )</w:t>
      </w:r>
    </w:p>
    <w:p w:rsidR="00F337D5" w:rsidRDefault="002C1EAD" w:rsidP="00F337D5">
      <w:r>
        <w:t>SPONSORS is the identifying relationship for a GUEST and READER. It can be merged with GUEST since each GUEST must be sponsored by only one READER. No updates are necessary to the GUEST type.</w:t>
      </w:r>
    </w:p>
    <w:p w:rsidR="00F337D5" w:rsidRDefault="00F337D5" w:rsidP="00F337D5">
      <w:pPr>
        <w:pStyle w:val="Heading2"/>
      </w:pPr>
      <w:bookmarkStart w:id="7" w:name="_Toc339131742"/>
      <w:r>
        <w:lastRenderedPageBreak/>
        <w:t>Mapping Binary N:M Relationship Types</w:t>
      </w:r>
      <w:bookmarkEnd w:id="7"/>
    </w:p>
    <w:p w:rsidR="0067693A" w:rsidRPr="0067693A" w:rsidRDefault="0067693A" w:rsidP="0067693A">
      <w:r>
        <w:t>Each N:M relationship type gets its own relation.</w:t>
      </w:r>
    </w:p>
    <w:p w:rsidR="00F337D5" w:rsidRPr="00F07B72" w:rsidRDefault="006652FD" w:rsidP="00F337D5">
      <w:r>
        <w:t>CREATES</w:t>
      </w:r>
      <w:r w:rsidR="00F07B72">
        <w:t xml:space="preserve">( </w:t>
      </w:r>
      <w:r w:rsidR="00B966B5">
        <w:rPr>
          <w:u w:val="single"/>
        </w:rPr>
        <w:t>A</w:t>
      </w:r>
      <w:r w:rsidR="00F07B72">
        <w:rPr>
          <w:u w:val="single"/>
        </w:rPr>
        <w:t>_ID</w:t>
      </w:r>
      <w:r w:rsidR="00F07B72">
        <w:t xml:space="preserve">, </w:t>
      </w:r>
      <w:r w:rsidR="00B966B5">
        <w:rPr>
          <w:u w:val="single"/>
        </w:rPr>
        <w:t>R</w:t>
      </w:r>
      <w:r w:rsidR="00F07B72">
        <w:rPr>
          <w:u w:val="single"/>
        </w:rPr>
        <w:t>#</w:t>
      </w:r>
      <w:r w:rsidR="00F07B72">
        <w:t xml:space="preserve"> )</w:t>
      </w:r>
    </w:p>
    <w:p w:rsidR="00736F9B" w:rsidRPr="00F07B72" w:rsidRDefault="00736F9B" w:rsidP="00F337D5">
      <w:r>
        <w:t>FUNDS</w:t>
      </w:r>
      <w:r w:rsidR="00F07B72">
        <w:t xml:space="preserve">( </w:t>
      </w:r>
      <w:r w:rsidR="00B966B5">
        <w:rPr>
          <w:u w:val="single"/>
        </w:rPr>
        <w:t>C</w:t>
      </w:r>
      <w:r w:rsidR="00F07B72">
        <w:rPr>
          <w:u w:val="single"/>
        </w:rPr>
        <w:t>_name</w:t>
      </w:r>
      <w:r w:rsidR="00F07B72">
        <w:t xml:space="preserve">, </w:t>
      </w:r>
      <w:r w:rsidR="00F07B72">
        <w:rPr>
          <w:u w:val="single"/>
        </w:rPr>
        <w:t>C</w:t>
      </w:r>
      <w:r w:rsidR="00F07B72">
        <w:t>_</w:t>
      </w:r>
      <w:r w:rsidR="00F07B72">
        <w:rPr>
          <w:u w:val="single"/>
        </w:rPr>
        <w:t>state</w:t>
      </w:r>
      <w:r w:rsidR="00F07B72">
        <w:t xml:space="preserve">, </w:t>
      </w:r>
      <w:r w:rsidR="00B966B5">
        <w:rPr>
          <w:u w:val="single"/>
        </w:rPr>
        <w:t>L</w:t>
      </w:r>
      <w:r w:rsidR="00F07B72">
        <w:rPr>
          <w:u w:val="single"/>
        </w:rPr>
        <w:t>_name</w:t>
      </w:r>
      <w:r w:rsidR="00F07B72">
        <w:t xml:space="preserve"> )</w:t>
      </w:r>
    </w:p>
    <w:p w:rsidR="002C1EAD" w:rsidRPr="00F07B72" w:rsidRDefault="002C1EAD" w:rsidP="00F337D5">
      <w:r>
        <w:t>HOSTS</w:t>
      </w:r>
      <w:r w:rsidR="00F07B72">
        <w:t xml:space="preserve">( </w:t>
      </w:r>
      <w:r w:rsidR="00B966B5">
        <w:rPr>
          <w:u w:val="single"/>
        </w:rPr>
        <w:t>H</w:t>
      </w:r>
      <w:r w:rsidR="00F07B72">
        <w:rPr>
          <w:u w:val="single"/>
        </w:rPr>
        <w:t>_ID</w:t>
      </w:r>
      <w:r w:rsidR="00F07B72">
        <w:t xml:space="preserve">, </w:t>
      </w:r>
      <w:r w:rsidR="00B966B5">
        <w:rPr>
          <w:u w:val="single"/>
        </w:rPr>
        <w:t>E</w:t>
      </w:r>
      <w:r w:rsidR="00F07B72">
        <w:rPr>
          <w:u w:val="single"/>
        </w:rPr>
        <w:t>_ID</w:t>
      </w:r>
      <w:r w:rsidR="00F07B72">
        <w:t>, City )</w:t>
      </w:r>
    </w:p>
    <w:p w:rsidR="002C1EAD" w:rsidRPr="00A20EDA" w:rsidRDefault="002C1EAD" w:rsidP="00F337D5">
      <w:r>
        <w:t>ATTENDS</w:t>
      </w:r>
      <w:r w:rsidR="00A20EDA">
        <w:t xml:space="preserve">( </w:t>
      </w:r>
      <w:r w:rsidR="00B966B5">
        <w:rPr>
          <w:u w:val="single"/>
        </w:rPr>
        <w:t>A</w:t>
      </w:r>
      <w:r w:rsidR="00A20EDA">
        <w:rPr>
          <w:u w:val="single"/>
        </w:rPr>
        <w:t>_ID</w:t>
      </w:r>
      <w:r w:rsidR="00A20EDA">
        <w:t xml:space="preserve">, </w:t>
      </w:r>
      <w:r w:rsidR="00B966B5">
        <w:rPr>
          <w:u w:val="single"/>
        </w:rPr>
        <w:t>E</w:t>
      </w:r>
      <w:r w:rsidR="00A20EDA">
        <w:rPr>
          <w:u w:val="single"/>
        </w:rPr>
        <w:t>_ID</w:t>
      </w:r>
      <w:r w:rsidR="00A20EDA">
        <w:t>, Rating )</w:t>
      </w:r>
    </w:p>
    <w:p w:rsidR="00F337D5" w:rsidRDefault="00F337D5" w:rsidP="00F337D5">
      <w:pPr>
        <w:pStyle w:val="Heading2"/>
      </w:pPr>
      <w:bookmarkStart w:id="8" w:name="_Toc339131743"/>
      <w:r>
        <w:t>Mapping Multi-Valued Attributes</w:t>
      </w:r>
      <w:bookmarkEnd w:id="8"/>
    </w:p>
    <w:p w:rsidR="002E68E5" w:rsidRDefault="002E68E5" w:rsidP="002E68E5">
      <w:r>
        <w:t>Each multi-valued attributes becomes its own relation.</w:t>
      </w:r>
    </w:p>
    <w:p w:rsidR="002E68E5" w:rsidRDefault="002E68E5" w:rsidP="002E68E5">
      <w:r>
        <w:t xml:space="preserve">MAG_PAP_SUBJECT( </w:t>
      </w:r>
      <w:r w:rsidR="00557D5E">
        <w:rPr>
          <w:u w:val="single"/>
        </w:rPr>
        <w:t>Mp</w:t>
      </w:r>
      <w:r>
        <w:rPr>
          <w:u w:val="single"/>
        </w:rPr>
        <w:t>#</w:t>
      </w:r>
      <w:r>
        <w:t xml:space="preserve">, </w:t>
      </w:r>
      <w:r>
        <w:rPr>
          <w:u w:val="single"/>
        </w:rPr>
        <w:t>Subject</w:t>
      </w:r>
      <w:r>
        <w:t xml:space="preserve"> )</w:t>
      </w:r>
    </w:p>
    <w:p w:rsidR="002E68E5" w:rsidRDefault="002E68E5" w:rsidP="002E68E5">
      <w:r>
        <w:t xml:space="preserve">AUTHOR_PHONE( </w:t>
      </w:r>
      <w:r w:rsidR="00557D5E">
        <w:rPr>
          <w:u w:val="single"/>
        </w:rPr>
        <w:t>A</w:t>
      </w:r>
      <w:r>
        <w:rPr>
          <w:u w:val="single"/>
        </w:rPr>
        <w:t>_ID</w:t>
      </w:r>
      <w:r>
        <w:t xml:space="preserve">, </w:t>
      </w:r>
      <w:r w:rsidR="00582A57">
        <w:rPr>
          <w:u w:val="single"/>
        </w:rPr>
        <w:t>Phone#</w:t>
      </w:r>
      <w:r w:rsidR="00582A57">
        <w:t xml:space="preserve"> )</w:t>
      </w:r>
    </w:p>
    <w:p w:rsidR="00122A4F" w:rsidRDefault="00122A4F" w:rsidP="002E68E5">
      <w:r>
        <w:t xml:space="preserve">PUBLISHER_EMAIL( </w:t>
      </w:r>
      <w:r w:rsidR="00557D5E">
        <w:rPr>
          <w:u w:val="single"/>
        </w:rPr>
        <w:t>P</w:t>
      </w:r>
      <w:r>
        <w:rPr>
          <w:u w:val="single"/>
        </w:rPr>
        <w:t>_name</w:t>
      </w:r>
      <w:r>
        <w:t xml:space="preserve">, </w:t>
      </w:r>
      <w:r>
        <w:rPr>
          <w:u w:val="single"/>
        </w:rPr>
        <w:t>Email</w:t>
      </w:r>
      <w:r>
        <w:t xml:space="preserve"> )</w:t>
      </w:r>
    </w:p>
    <w:p w:rsidR="00F337D5" w:rsidRDefault="00122A4F" w:rsidP="00F337D5">
      <w:r>
        <w:t xml:space="preserve">PUBLISHER_PHONE( </w:t>
      </w:r>
      <w:r w:rsidR="00557D5E">
        <w:rPr>
          <w:u w:val="single"/>
        </w:rPr>
        <w:t>P</w:t>
      </w:r>
      <w:r>
        <w:rPr>
          <w:u w:val="single"/>
        </w:rPr>
        <w:t>_name</w:t>
      </w:r>
      <w:r>
        <w:t xml:space="preserve">, </w:t>
      </w:r>
      <w:r>
        <w:rPr>
          <w:u w:val="single"/>
        </w:rPr>
        <w:t>Phone#</w:t>
      </w:r>
      <w:r>
        <w:t xml:space="preserve"> )</w:t>
      </w:r>
    </w:p>
    <w:p w:rsidR="00F337D5" w:rsidRDefault="00F337D5" w:rsidP="00F337D5">
      <w:pPr>
        <w:pStyle w:val="Heading2"/>
      </w:pPr>
      <w:bookmarkStart w:id="9" w:name="_Toc339131744"/>
      <w:r>
        <w:t>Mapping of N-Ary Relationship Types</w:t>
      </w:r>
      <w:bookmarkEnd w:id="9"/>
    </w:p>
    <w:p w:rsidR="00660BDA" w:rsidRDefault="00122A4F" w:rsidP="00AB13E3">
      <w:r>
        <w:t>No non-binary relationship types exist in the EER diagram.</w:t>
      </w:r>
    </w:p>
    <w:p w:rsidR="00AC3D83" w:rsidRDefault="00F337D5" w:rsidP="006B00B7">
      <w:pPr>
        <w:pStyle w:val="Heading2"/>
      </w:pPr>
      <w:bookmarkStart w:id="10" w:name="_Toc339131745"/>
      <w:r>
        <w:t>Final Relational Schemas</w:t>
      </w:r>
      <w:bookmarkEnd w:id="10"/>
    </w:p>
    <w:tbl>
      <w:tblPr>
        <w:tblStyle w:val="TableGrid"/>
        <w:tblW w:w="9558" w:type="dxa"/>
        <w:tblLook w:val="04A0"/>
      </w:tblPr>
      <w:tblGrid>
        <w:gridCol w:w="5868"/>
        <w:gridCol w:w="3690"/>
      </w:tblGrid>
      <w:tr w:rsidR="00AC3D83" w:rsidRPr="00AC3D83" w:rsidTr="00172954">
        <w:tc>
          <w:tcPr>
            <w:tcW w:w="5868" w:type="dxa"/>
          </w:tcPr>
          <w:p w:rsidR="00AC3D83" w:rsidRPr="00AC3D83" w:rsidRDefault="00AC3D83" w:rsidP="003D6561">
            <w:pPr>
              <w:jc w:val="center"/>
              <w:rPr>
                <w:b/>
              </w:rPr>
            </w:pPr>
            <w:r w:rsidRPr="00AC3D83">
              <w:rPr>
                <w:b/>
              </w:rPr>
              <w:t>RELATION</w:t>
            </w:r>
          </w:p>
        </w:tc>
        <w:tc>
          <w:tcPr>
            <w:tcW w:w="3690" w:type="dxa"/>
          </w:tcPr>
          <w:p w:rsidR="00AC3D83" w:rsidRPr="00AC3D83" w:rsidRDefault="00AC3D83" w:rsidP="003D6561">
            <w:pPr>
              <w:jc w:val="center"/>
              <w:rPr>
                <w:b/>
              </w:rPr>
            </w:pPr>
            <w:r w:rsidRPr="00AC3D83">
              <w:rPr>
                <w:b/>
              </w:rPr>
              <w:t xml:space="preserve">Referential </w:t>
            </w:r>
            <w:r w:rsidR="003E55D2">
              <w:rPr>
                <w:b/>
              </w:rPr>
              <w:t>(</w:t>
            </w:r>
            <w:r w:rsidRPr="00AC3D83">
              <w:rPr>
                <w:b/>
              </w:rPr>
              <w:t>Integrity</w:t>
            </w:r>
            <w:r w:rsidR="003E55D2">
              <w:rPr>
                <w:b/>
              </w:rPr>
              <w:t>)</w:t>
            </w:r>
            <w:r w:rsidRPr="00AC3D83">
              <w:rPr>
                <w:b/>
              </w:rPr>
              <w:t xml:space="preserve"> Constraints</w:t>
            </w:r>
          </w:p>
        </w:tc>
      </w:tr>
      <w:tr w:rsidR="00AC3D83" w:rsidTr="00172954">
        <w:tc>
          <w:tcPr>
            <w:tcW w:w="5868" w:type="dxa"/>
          </w:tcPr>
          <w:p w:rsidR="00AC3D83" w:rsidRDefault="00653C2C" w:rsidP="00653C2C">
            <w:r>
              <w:t>RESOURCE(</w:t>
            </w:r>
            <w:r w:rsidR="003952E4" w:rsidRPr="00840D5B">
              <w:rPr>
                <w:u w:val="single"/>
              </w:rPr>
              <w:t>Call#</w:t>
            </w:r>
            <w:r w:rsidR="003952E4">
              <w:t>, Name, Borrow_status, Reading_status, P_name, L_name</w:t>
            </w:r>
            <w:r>
              <w:t>)</w:t>
            </w:r>
          </w:p>
        </w:tc>
        <w:tc>
          <w:tcPr>
            <w:tcW w:w="3690" w:type="dxa"/>
          </w:tcPr>
          <w:p w:rsidR="00AC3D83" w:rsidRDefault="009910DB" w:rsidP="00AC3D83">
            <w:r>
              <w:t>P_name -&gt; PUBLISHER.Name</w:t>
            </w:r>
          </w:p>
          <w:p w:rsidR="009910DB" w:rsidRDefault="009910DB" w:rsidP="00AC3D83">
            <w:r>
              <w:t>L_name -&gt; LIBRARY.Name</w:t>
            </w:r>
          </w:p>
        </w:tc>
      </w:tr>
      <w:tr w:rsidR="00AC3D83" w:rsidTr="00172954">
        <w:tc>
          <w:tcPr>
            <w:tcW w:w="5868" w:type="dxa"/>
          </w:tcPr>
          <w:p w:rsidR="00AC3D83" w:rsidRDefault="00653C2C" w:rsidP="00660489">
            <w:r>
              <w:t xml:space="preserve">BOOK( </w:t>
            </w:r>
            <w:r w:rsidR="00660489">
              <w:rPr>
                <w:u w:val="single"/>
              </w:rPr>
              <w:t>R</w:t>
            </w:r>
            <w:r w:rsidRPr="00660BDA">
              <w:rPr>
                <w:u w:val="single"/>
              </w:rPr>
              <w:t>#</w:t>
            </w:r>
            <w:r>
              <w:t>, Summary )</w:t>
            </w:r>
          </w:p>
        </w:tc>
        <w:tc>
          <w:tcPr>
            <w:tcW w:w="3690" w:type="dxa"/>
          </w:tcPr>
          <w:p w:rsidR="00AC3D83" w:rsidRDefault="00653C2C" w:rsidP="00660489">
            <w:r>
              <w:t xml:space="preserve">[FK] </w:t>
            </w:r>
            <w:r w:rsidR="00660489">
              <w:t>R</w:t>
            </w:r>
            <w:r>
              <w:t># -&gt; RESOURCE.Call#</w:t>
            </w:r>
          </w:p>
        </w:tc>
      </w:tr>
      <w:tr w:rsidR="00AC3D83" w:rsidTr="00172954">
        <w:tc>
          <w:tcPr>
            <w:tcW w:w="5868" w:type="dxa"/>
          </w:tcPr>
          <w:p w:rsidR="00AC3D83" w:rsidRDefault="00382CFA" w:rsidP="00660489">
            <w:r>
              <w:t xml:space="preserve">VIDEO( </w:t>
            </w:r>
            <w:r w:rsidR="00660489">
              <w:rPr>
                <w:u w:val="single"/>
              </w:rPr>
              <w:t>R</w:t>
            </w:r>
            <w:r w:rsidRPr="00660BDA">
              <w:rPr>
                <w:u w:val="single"/>
              </w:rPr>
              <w:t>#</w:t>
            </w:r>
            <w:r>
              <w:t>, Format )</w:t>
            </w:r>
          </w:p>
        </w:tc>
        <w:tc>
          <w:tcPr>
            <w:tcW w:w="3690" w:type="dxa"/>
          </w:tcPr>
          <w:p w:rsidR="00AC3D83" w:rsidRDefault="00382CFA" w:rsidP="00660489">
            <w:r>
              <w:t xml:space="preserve">[FK] </w:t>
            </w:r>
            <w:r w:rsidR="00660489">
              <w:t>R</w:t>
            </w:r>
            <w:r>
              <w:t># -&gt; RESOURCE.Call#</w:t>
            </w:r>
          </w:p>
        </w:tc>
      </w:tr>
      <w:tr w:rsidR="00AC3D83" w:rsidTr="00172954">
        <w:tc>
          <w:tcPr>
            <w:tcW w:w="5868" w:type="dxa"/>
          </w:tcPr>
          <w:p w:rsidR="00AC3D83" w:rsidRDefault="002B56A3" w:rsidP="00660489">
            <w:r>
              <w:t xml:space="preserve">MAG_PAP( </w:t>
            </w:r>
            <w:r w:rsidR="00660489">
              <w:rPr>
                <w:u w:val="single"/>
              </w:rPr>
              <w:t>R</w:t>
            </w:r>
            <w:r w:rsidRPr="00660BDA">
              <w:rPr>
                <w:u w:val="single"/>
              </w:rPr>
              <w:t>#</w:t>
            </w:r>
            <w:r>
              <w:t>, Publishing_cycle )</w:t>
            </w:r>
          </w:p>
        </w:tc>
        <w:tc>
          <w:tcPr>
            <w:tcW w:w="3690" w:type="dxa"/>
          </w:tcPr>
          <w:p w:rsidR="00AC3D83" w:rsidRDefault="002B56A3" w:rsidP="00660489">
            <w:r>
              <w:t xml:space="preserve">[FK] </w:t>
            </w:r>
            <w:r w:rsidR="00660489">
              <w:t>R</w:t>
            </w:r>
            <w:r>
              <w:t># -&gt; RESOURCE.Call#</w:t>
            </w:r>
          </w:p>
        </w:tc>
      </w:tr>
      <w:tr w:rsidR="00AC3D83" w:rsidTr="00172954">
        <w:tc>
          <w:tcPr>
            <w:tcW w:w="5868" w:type="dxa"/>
          </w:tcPr>
          <w:p w:rsidR="00AC3D83" w:rsidRDefault="00502625" w:rsidP="00AC3D83">
            <w:r>
              <w:t xml:space="preserve">AUTHOR( </w:t>
            </w:r>
            <w:r w:rsidRPr="00660BDA">
              <w:rPr>
                <w:u w:val="single"/>
              </w:rPr>
              <w:t>Author_ID</w:t>
            </w:r>
            <w:r>
              <w:t>, F_name, L_name )</w:t>
            </w:r>
          </w:p>
        </w:tc>
        <w:tc>
          <w:tcPr>
            <w:tcW w:w="3690" w:type="dxa"/>
          </w:tcPr>
          <w:p w:rsidR="00AC3D83" w:rsidRDefault="00AC3D83" w:rsidP="00AC3D83"/>
        </w:tc>
      </w:tr>
      <w:tr w:rsidR="00AC3D83" w:rsidTr="00172954">
        <w:tc>
          <w:tcPr>
            <w:tcW w:w="5868" w:type="dxa"/>
          </w:tcPr>
          <w:p w:rsidR="00AC3D83" w:rsidRDefault="00356255" w:rsidP="00AC3D83">
            <w:r>
              <w:t xml:space="preserve">PUBLISHER( </w:t>
            </w:r>
            <w:r w:rsidRPr="00660BDA">
              <w:rPr>
                <w:u w:val="single"/>
              </w:rPr>
              <w:t>Name</w:t>
            </w:r>
            <w:r>
              <w:t>, Webpage_url )</w:t>
            </w:r>
          </w:p>
        </w:tc>
        <w:tc>
          <w:tcPr>
            <w:tcW w:w="3690" w:type="dxa"/>
          </w:tcPr>
          <w:p w:rsidR="00AC3D83" w:rsidRDefault="00AC3D83" w:rsidP="00AC3D83"/>
        </w:tc>
      </w:tr>
      <w:tr w:rsidR="00AC3D83" w:rsidTr="00172954">
        <w:tc>
          <w:tcPr>
            <w:tcW w:w="5868" w:type="dxa"/>
          </w:tcPr>
          <w:p w:rsidR="00AC3D83" w:rsidRDefault="00356255" w:rsidP="00AC3D83">
            <w:r>
              <w:t xml:space="preserve">LIBRARY( </w:t>
            </w:r>
            <w:r w:rsidRPr="00660BDA">
              <w:rPr>
                <w:u w:val="single"/>
              </w:rPr>
              <w:t>Name</w:t>
            </w:r>
            <w:r>
              <w:t xml:space="preserve"> )</w:t>
            </w:r>
          </w:p>
        </w:tc>
        <w:tc>
          <w:tcPr>
            <w:tcW w:w="3690" w:type="dxa"/>
          </w:tcPr>
          <w:p w:rsidR="00AC3D83" w:rsidRDefault="00AC3D83" w:rsidP="00AC3D83"/>
        </w:tc>
      </w:tr>
      <w:tr w:rsidR="00AC3D83" w:rsidTr="00172954">
        <w:tc>
          <w:tcPr>
            <w:tcW w:w="5868" w:type="dxa"/>
          </w:tcPr>
          <w:p w:rsidR="00AC3D83" w:rsidRDefault="00356255" w:rsidP="00AC3D83">
            <w:r>
              <w:t xml:space="preserve">CITY( </w:t>
            </w:r>
            <w:r w:rsidRPr="00660BDA">
              <w:rPr>
                <w:u w:val="single"/>
              </w:rPr>
              <w:t>Name</w:t>
            </w:r>
            <w:r>
              <w:t xml:space="preserve">, </w:t>
            </w:r>
            <w:r w:rsidRPr="00660BDA">
              <w:rPr>
                <w:u w:val="single"/>
              </w:rPr>
              <w:t>State</w:t>
            </w:r>
            <w:r>
              <w:t xml:space="preserve"> )</w:t>
            </w:r>
          </w:p>
        </w:tc>
        <w:tc>
          <w:tcPr>
            <w:tcW w:w="3690" w:type="dxa"/>
          </w:tcPr>
          <w:p w:rsidR="00AC3D83" w:rsidRDefault="00AC3D83" w:rsidP="00AC3D83"/>
        </w:tc>
      </w:tr>
      <w:tr w:rsidR="00AC3D83" w:rsidTr="00172954">
        <w:tc>
          <w:tcPr>
            <w:tcW w:w="5868" w:type="dxa"/>
          </w:tcPr>
          <w:p w:rsidR="00AC3D83" w:rsidRDefault="00356255" w:rsidP="00AC3D83">
            <w:r>
              <w:t xml:space="preserve">PERSON( </w:t>
            </w:r>
            <w:r w:rsidRPr="00660BDA">
              <w:rPr>
                <w:u w:val="single"/>
              </w:rPr>
              <w:t>Person_ID</w:t>
            </w:r>
            <w:r>
              <w:t>, F_name, L_name, Age, Rd, Ap, City, State, Zip )</w:t>
            </w:r>
          </w:p>
        </w:tc>
        <w:tc>
          <w:tcPr>
            <w:tcW w:w="3690" w:type="dxa"/>
          </w:tcPr>
          <w:p w:rsidR="00AC3D83" w:rsidRDefault="00AC3D83" w:rsidP="00AC3D83"/>
        </w:tc>
      </w:tr>
      <w:tr w:rsidR="00AC3D83" w:rsidTr="00172954">
        <w:tc>
          <w:tcPr>
            <w:tcW w:w="5868" w:type="dxa"/>
          </w:tcPr>
          <w:p w:rsidR="00AC3D83" w:rsidRDefault="00356255" w:rsidP="00AC3D83">
            <w:r>
              <w:t xml:space="preserve">EMPLOYEE( </w:t>
            </w:r>
            <w:r w:rsidR="00E24833">
              <w:rPr>
                <w:u w:val="single"/>
              </w:rPr>
              <w:t>P</w:t>
            </w:r>
            <w:r w:rsidRPr="00660BDA">
              <w:rPr>
                <w:u w:val="single"/>
              </w:rPr>
              <w:t>_ID</w:t>
            </w:r>
            <w:r>
              <w:t>, Responsibility )</w:t>
            </w:r>
          </w:p>
        </w:tc>
        <w:tc>
          <w:tcPr>
            <w:tcW w:w="3690" w:type="dxa"/>
          </w:tcPr>
          <w:p w:rsidR="00AC3D83" w:rsidRDefault="00356255" w:rsidP="00AC3D83">
            <w:r>
              <w:t xml:space="preserve">[FK] </w:t>
            </w:r>
            <w:r w:rsidR="00E24833">
              <w:t>P</w:t>
            </w:r>
            <w:r>
              <w:t>_ID -&gt; PERSON.Person_ID</w:t>
            </w:r>
          </w:p>
        </w:tc>
      </w:tr>
      <w:tr w:rsidR="00356255" w:rsidTr="00172954">
        <w:tc>
          <w:tcPr>
            <w:tcW w:w="5868" w:type="dxa"/>
          </w:tcPr>
          <w:p w:rsidR="00356255" w:rsidRDefault="00356255" w:rsidP="00AC3D83">
            <w:r>
              <w:t xml:space="preserve">VOLUNTEER( </w:t>
            </w:r>
            <w:r w:rsidR="00E24833">
              <w:rPr>
                <w:u w:val="single"/>
              </w:rPr>
              <w:t>P</w:t>
            </w:r>
            <w:r w:rsidRPr="00660BDA">
              <w:rPr>
                <w:u w:val="single"/>
              </w:rPr>
              <w:t>_ID</w:t>
            </w:r>
            <w:r>
              <w:t>, Timeslots, Weekdays )</w:t>
            </w:r>
          </w:p>
        </w:tc>
        <w:tc>
          <w:tcPr>
            <w:tcW w:w="3690" w:type="dxa"/>
          </w:tcPr>
          <w:p w:rsidR="00356255" w:rsidRDefault="00356255" w:rsidP="00A759CA">
            <w:r>
              <w:t xml:space="preserve">[FK] </w:t>
            </w:r>
            <w:r w:rsidR="00E24833">
              <w:t>P</w:t>
            </w:r>
            <w:r>
              <w:t>_ID -&gt; PERSON.Person_ID</w:t>
            </w:r>
          </w:p>
        </w:tc>
      </w:tr>
      <w:tr w:rsidR="00AC3D83" w:rsidTr="00172954">
        <w:tc>
          <w:tcPr>
            <w:tcW w:w="5868" w:type="dxa"/>
          </w:tcPr>
          <w:p w:rsidR="00AC3D83" w:rsidRDefault="00637518" w:rsidP="00AC3D83">
            <w:r>
              <w:t xml:space="preserve">READER( </w:t>
            </w:r>
            <w:r w:rsidR="00E24833">
              <w:rPr>
                <w:u w:val="single"/>
              </w:rPr>
              <w:t>P</w:t>
            </w:r>
            <w:r w:rsidRPr="00660BDA">
              <w:rPr>
                <w:u w:val="single"/>
              </w:rPr>
              <w:t>_ID</w:t>
            </w:r>
            <w:r>
              <w:t xml:space="preserve">, </w:t>
            </w:r>
            <w:r w:rsidR="00E24833">
              <w:t>C</w:t>
            </w:r>
            <w:r w:rsidRPr="00F52FC9">
              <w:t>_name</w:t>
            </w:r>
            <w:r>
              <w:t xml:space="preserve">, </w:t>
            </w:r>
            <w:r w:rsidR="00E24833">
              <w:t>C</w:t>
            </w:r>
            <w:r w:rsidRPr="00F52FC9">
              <w:t>_state</w:t>
            </w:r>
            <w:r>
              <w:t xml:space="preserve"> )</w:t>
            </w:r>
          </w:p>
        </w:tc>
        <w:tc>
          <w:tcPr>
            <w:tcW w:w="3690" w:type="dxa"/>
          </w:tcPr>
          <w:p w:rsidR="00AC3D83" w:rsidRDefault="00E24833" w:rsidP="00AC3D83">
            <w:r>
              <w:t>[FK] P</w:t>
            </w:r>
            <w:r w:rsidR="00637518">
              <w:t>_ID -&gt; PERSON.Person_ID</w:t>
            </w:r>
          </w:p>
          <w:p w:rsidR="00637518" w:rsidRDefault="00E24833" w:rsidP="00AC3D83">
            <w:r>
              <w:t>C</w:t>
            </w:r>
            <w:r w:rsidR="00637518">
              <w:t>_name -&gt; CITY.Name</w:t>
            </w:r>
          </w:p>
          <w:p w:rsidR="00637518" w:rsidRDefault="00E24833" w:rsidP="00AC3D83">
            <w:r>
              <w:t>C</w:t>
            </w:r>
            <w:r w:rsidR="00637518">
              <w:t>_state -&gt; CITY.State</w:t>
            </w:r>
          </w:p>
        </w:tc>
      </w:tr>
      <w:tr w:rsidR="004B5FA2" w:rsidTr="00172954">
        <w:tc>
          <w:tcPr>
            <w:tcW w:w="5868" w:type="dxa"/>
          </w:tcPr>
          <w:p w:rsidR="004B5FA2" w:rsidRDefault="004B5FA2" w:rsidP="00AC3D83">
            <w:r>
              <w:t xml:space="preserve">GUEST( </w:t>
            </w:r>
            <w:r w:rsidRPr="00660BDA">
              <w:rPr>
                <w:u w:val="single"/>
              </w:rPr>
              <w:t>F_name</w:t>
            </w:r>
            <w:r>
              <w:t xml:space="preserve">, </w:t>
            </w:r>
            <w:r w:rsidRPr="00660BDA">
              <w:rPr>
                <w:u w:val="single"/>
              </w:rPr>
              <w:t>L_name,</w:t>
            </w:r>
            <w:r w:rsidRPr="00C92F20">
              <w:t xml:space="preserve"> </w:t>
            </w:r>
            <w:r>
              <w:rPr>
                <w:u w:val="single"/>
              </w:rPr>
              <w:t>R</w:t>
            </w:r>
            <w:r w:rsidRPr="00660BDA">
              <w:rPr>
                <w:u w:val="single"/>
              </w:rPr>
              <w:t>_ID</w:t>
            </w:r>
            <w:r>
              <w:t xml:space="preserve"> )</w:t>
            </w:r>
          </w:p>
        </w:tc>
        <w:tc>
          <w:tcPr>
            <w:tcW w:w="3690" w:type="dxa"/>
          </w:tcPr>
          <w:p w:rsidR="004B5FA2" w:rsidRDefault="004B5FA2" w:rsidP="00AC3D83">
            <w:r>
              <w:t>R_ID -&gt; READER.P_ID</w:t>
            </w:r>
          </w:p>
        </w:tc>
      </w:tr>
      <w:tr w:rsidR="00AC3D83" w:rsidTr="00172954">
        <w:tc>
          <w:tcPr>
            <w:tcW w:w="5868" w:type="dxa"/>
          </w:tcPr>
          <w:p w:rsidR="00AC3D83" w:rsidRDefault="00E52C5C" w:rsidP="00AC3D83">
            <w:r>
              <w:t xml:space="preserve">HOST( </w:t>
            </w:r>
            <w:r w:rsidRPr="00E52C5C">
              <w:rPr>
                <w:u w:val="single"/>
              </w:rPr>
              <w:t>Host_ID</w:t>
            </w:r>
            <w:r>
              <w:t xml:space="preserve">, </w:t>
            </w:r>
            <w:r w:rsidRPr="00660BDA">
              <w:rPr>
                <w:u w:val="single"/>
              </w:rPr>
              <w:t>E_ID</w:t>
            </w:r>
            <w:r>
              <w:t xml:space="preserve">, </w:t>
            </w:r>
            <w:r w:rsidRPr="00660BDA">
              <w:rPr>
                <w:u w:val="single"/>
              </w:rPr>
              <w:t>V_ID</w:t>
            </w:r>
            <w:r w:rsidRPr="00F93BED">
              <w:t xml:space="preserve"> )</w:t>
            </w:r>
          </w:p>
        </w:tc>
        <w:tc>
          <w:tcPr>
            <w:tcW w:w="3690" w:type="dxa"/>
          </w:tcPr>
          <w:p w:rsidR="00AC3D83" w:rsidRDefault="00E52C5C" w:rsidP="00AC3D83">
            <w:r>
              <w:t>[FK] E_ID</w:t>
            </w:r>
            <w:r w:rsidR="004B5FA2">
              <w:t xml:space="preserve"> -&gt; EMPLOYEE.P</w:t>
            </w:r>
            <w:r w:rsidR="00262D63">
              <w:t>_ID</w:t>
            </w:r>
          </w:p>
          <w:p w:rsidR="00262D63" w:rsidRDefault="004B5FA2" w:rsidP="00AC3D83">
            <w:r>
              <w:t>[FK] V_ID -&gt; VOLUNTEER.P</w:t>
            </w:r>
            <w:r w:rsidR="00262D63">
              <w:t>_ID</w:t>
            </w:r>
          </w:p>
        </w:tc>
      </w:tr>
      <w:tr w:rsidR="00AC3D83" w:rsidTr="00172954">
        <w:tc>
          <w:tcPr>
            <w:tcW w:w="5868" w:type="dxa"/>
          </w:tcPr>
          <w:p w:rsidR="00AC3D83" w:rsidRDefault="00172954" w:rsidP="00E24833">
            <w:r>
              <w:t xml:space="preserve">ATTENDEE( </w:t>
            </w:r>
            <w:r w:rsidRPr="00660BDA">
              <w:rPr>
                <w:u w:val="single"/>
              </w:rPr>
              <w:t>Attendee_ID</w:t>
            </w:r>
            <w:r>
              <w:t>, G_f, G_l, R_ID )</w:t>
            </w:r>
          </w:p>
        </w:tc>
        <w:tc>
          <w:tcPr>
            <w:tcW w:w="3690" w:type="dxa"/>
          </w:tcPr>
          <w:p w:rsidR="00AC3D83" w:rsidRDefault="00172954" w:rsidP="00AC3D83">
            <w:r>
              <w:t>G_f -&gt; GUEST.F_name</w:t>
            </w:r>
          </w:p>
          <w:p w:rsidR="00172954" w:rsidRDefault="00172954" w:rsidP="00AC3D83">
            <w:r>
              <w:lastRenderedPageBreak/>
              <w:t>G_l -&gt; GUEST.L_name</w:t>
            </w:r>
          </w:p>
          <w:p w:rsidR="00172954" w:rsidRDefault="00172954" w:rsidP="00AC3D83">
            <w:r>
              <w:t xml:space="preserve">R_ID -&gt; </w:t>
            </w:r>
            <w:r w:rsidR="004B5FA2">
              <w:t>READER.P</w:t>
            </w:r>
            <w:r>
              <w:t>_ID</w:t>
            </w:r>
          </w:p>
        </w:tc>
      </w:tr>
      <w:tr w:rsidR="00AC3D83" w:rsidTr="00172954">
        <w:tc>
          <w:tcPr>
            <w:tcW w:w="5868" w:type="dxa"/>
          </w:tcPr>
          <w:p w:rsidR="00AC3D83" w:rsidRDefault="008053D9" w:rsidP="00AC3D83">
            <w:r>
              <w:lastRenderedPageBreak/>
              <w:t xml:space="preserve">EVENT( </w:t>
            </w:r>
            <w:r w:rsidRPr="00660BDA">
              <w:rPr>
                <w:u w:val="single"/>
              </w:rPr>
              <w:t>Event_ID</w:t>
            </w:r>
            <w:r>
              <w:t>, Introduction, Date, Time )</w:t>
            </w:r>
          </w:p>
        </w:tc>
        <w:tc>
          <w:tcPr>
            <w:tcW w:w="3690" w:type="dxa"/>
          </w:tcPr>
          <w:p w:rsidR="00AC3D83" w:rsidRDefault="00AC3D83" w:rsidP="00AC3D83"/>
        </w:tc>
      </w:tr>
      <w:tr w:rsidR="00AC3D83" w:rsidTr="00172954">
        <w:tc>
          <w:tcPr>
            <w:tcW w:w="5868" w:type="dxa"/>
          </w:tcPr>
          <w:p w:rsidR="00AC3D83" w:rsidRDefault="00042258" w:rsidP="00FD3A55">
            <w:r>
              <w:t>BORROWER( B</w:t>
            </w:r>
            <w:r w:rsidR="00FD3A55">
              <w:t>orrower</w:t>
            </w:r>
            <w:r>
              <w:t>_ID, G_f, G_l, R_ID )</w:t>
            </w:r>
          </w:p>
        </w:tc>
        <w:tc>
          <w:tcPr>
            <w:tcW w:w="3690" w:type="dxa"/>
          </w:tcPr>
          <w:p w:rsidR="00AC3D83" w:rsidRDefault="00F06018" w:rsidP="00AC3D83">
            <w:r>
              <w:t>G_f -&gt; GUEST.F_name</w:t>
            </w:r>
          </w:p>
          <w:p w:rsidR="00BF65FF" w:rsidRDefault="00BF65FF" w:rsidP="00AC3D83">
            <w:r>
              <w:t>G_l -&gt; GUEST.L_name</w:t>
            </w:r>
          </w:p>
          <w:p w:rsidR="00BF65FF" w:rsidRDefault="00BF65FF" w:rsidP="00AC3D83">
            <w:r>
              <w:t xml:space="preserve">R_ID -&gt; </w:t>
            </w:r>
            <w:r w:rsidR="004B5FA2">
              <w:t>READER.P</w:t>
            </w:r>
            <w:r>
              <w:t>_ID</w:t>
            </w:r>
          </w:p>
        </w:tc>
      </w:tr>
      <w:tr w:rsidR="00011604" w:rsidTr="00172954">
        <w:tc>
          <w:tcPr>
            <w:tcW w:w="5868" w:type="dxa"/>
          </w:tcPr>
          <w:p w:rsidR="00011604" w:rsidRDefault="00D5683E" w:rsidP="00D5683E">
            <w:r>
              <w:t xml:space="preserve">BORROWS( </w:t>
            </w:r>
            <w:r w:rsidRPr="00660BDA">
              <w:rPr>
                <w:u w:val="single"/>
              </w:rPr>
              <w:t>R#</w:t>
            </w:r>
            <w:r>
              <w:t xml:space="preserve">, </w:t>
            </w:r>
            <w:r w:rsidRPr="00660BDA">
              <w:rPr>
                <w:u w:val="single"/>
              </w:rPr>
              <w:t>B_ID</w:t>
            </w:r>
            <w:r>
              <w:t>, Borrow_date, Due_date, Return_date )</w:t>
            </w:r>
          </w:p>
        </w:tc>
        <w:tc>
          <w:tcPr>
            <w:tcW w:w="3690" w:type="dxa"/>
          </w:tcPr>
          <w:p w:rsidR="00011604" w:rsidRDefault="00D5683E" w:rsidP="00AC3D83">
            <w:r>
              <w:t>[FK] R# -&gt; RESOURCE.Call#</w:t>
            </w:r>
          </w:p>
          <w:p w:rsidR="001946EA" w:rsidRDefault="00D5683E" w:rsidP="00AC3D83">
            <w:r>
              <w:t>[FK] B_ID -&gt; BORROWER.Borrower_ID</w:t>
            </w:r>
          </w:p>
        </w:tc>
      </w:tr>
      <w:tr w:rsidR="00011604" w:rsidTr="00172954">
        <w:tc>
          <w:tcPr>
            <w:tcW w:w="5868" w:type="dxa"/>
          </w:tcPr>
          <w:p w:rsidR="00011604" w:rsidRDefault="0068288E" w:rsidP="00AC3D83">
            <w:r>
              <w:t xml:space="preserve">RESERVES( </w:t>
            </w:r>
            <w:r w:rsidRPr="00660BDA">
              <w:rPr>
                <w:u w:val="single"/>
              </w:rPr>
              <w:t>R#</w:t>
            </w:r>
            <w:r>
              <w:t xml:space="preserve">, </w:t>
            </w:r>
            <w:r w:rsidRPr="00660BDA">
              <w:rPr>
                <w:u w:val="single"/>
              </w:rPr>
              <w:t>B_ID</w:t>
            </w:r>
            <w:r>
              <w:t>, Reserve_date )</w:t>
            </w:r>
          </w:p>
        </w:tc>
        <w:tc>
          <w:tcPr>
            <w:tcW w:w="3690" w:type="dxa"/>
          </w:tcPr>
          <w:p w:rsidR="0068288E" w:rsidRDefault="0068288E" w:rsidP="0068288E">
            <w:r>
              <w:t>[FK] R# -&gt; RESOURCE.Call#</w:t>
            </w:r>
          </w:p>
          <w:p w:rsidR="00734F0E" w:rsidRDefault="0068288E" w:rsidP="0068288E">
            <w:r>
              <w:t>[FK] B_ID -&gt; BORROWER.Borrower_ID</w:t>
            </w:r>
          </w:p>
        </w:tc>
      </w:tr>
      <w:tr w:rsidR="00011604" w:rsidTr="00172954">
        <w:tc>
          <w:tcPr>
            <w:tcW w:w="5868" w:type="dxa"/>
          </w:tcPr>
          <w:p w:rsidR="00011604" w:rsidRDefault="00407AFA" w:rsidP="00AC3D83">
            <w:r>
              <w:t xml:space="preserve">CREATES( </w:t>
            </w:r>
            <w:r w:rsidRPr="00660BDA">
              <w:rPr>
                <w:u w:val="single"/>
              </w:rPr>
              <w:t>A_ID</w:t>
            </w:r>
            <w:r>
              <w:t xml:space="preserve">, </w:t>
            </w:r>
            <w:r w:rsidRPr="00660BDA">
              <w:rPr>
                <w:u w:val="single"/>
              </w:rPr>
              <w:t>R#</w:t>
            </w:r>
            <w:r>
              <w:t xml:space="preserve"> )</w:t>
            </w:r>
          </w:p>
        </w:tc>
        <w:tc>
          <w:tcPr>
            <w:tcW w:w="3690" w:type="dxa"/>
          </w:tcPr>
          <w:p w:rsidR="00011604" w:rsidRDefault="00407AFA" w:rsidP="00AC3D83">
            <w:r>
              <w:t>[FK] A_ID -&gt; AUTHOR.Author_ID</w:t>
            </w:r>
          </w:p>
          <w:p w:rsidR="00407AFA" w:rsidRDefault="00407AFA" w:rsidP="00AC3D83">
            <w:r>
              <w:t>[FK] R# -&gt; RESOURCE.Call#</w:t>
            </w:r>
          </w:p>
        </w:tc>
      </w:tr>
      <w:tr w:rsidR="00011604" w:rsidTr="00172954">
        <w:tc>
          <w:tcPr>
            <w:tcW w:w="5868" w:type="dxa"/>
          </w:tcPr>
          <w:p w:rsidR="00011604" w:rsidRDefault="00407AFA" w:rsidP="00AC3D83">
            <w:r>
              <w:t xml:space="preserve">FUNDS( </w:t>
            </w:r>
            <w:r w:rsidRPr="00660BDA">
              <w:rPr>
                <w:u w:val="single"/>
              </w:rPr>
              <w:t>C</w:t>
            </w:r>
            <w:r>
              <w:rPr>
                <w:u w:val="single"/>
              </w:rPr>
              <w:t>_</w:t>
            </w:r>
            <w:r w:rsidRPr="00660BDA">
              <w:rPr>
                <w:u w:val="single"/>
              </w:rPr>
              <w:t>name</w:t>
            </w:r>
            <w:r>
              <w:t xml:space="preserve">, </w:t>
            </w:r>
            <w:r w:rsidRPr="00660BDA">
              <w:rPr>
                <w:u w:val="single"/>
              </w:rPr>
              <w:t>C</w:t>
            </w:r>
            <w:r>
              <w:t>_</w:t>
            </w:r>
            <w:r w:rsidRPr="00660BDA">
              <w:rPr>
                <w:u w:val="single"/>
              </w:rPr>
              <w:t>state</w:t>
            </w:r>
            <w:r>
              <w:t xml:space="preserve">, </w:t>
            </w:r>
            <w:r>
              <w:rPr>
                <w:u w:val="single"/>
              </w:rPr>
              <w:t>L</w:t>
            </w:r>
            <w:r w:rsidRPr="00660BDA">
              <w:rPr>
                <w:u w:val="single"/>
              </w:rPr>
              <w:t>_name</w:t>
            </w:r>
            <w:r>
              <w:t xml:space="preserve"> )</w:t>
            </w:r>
          </w:p>
        </w:tc>
        <w:tc>
          <w:tcPr>
            <w:tcW w:w="3690" w:type="dxa"/>
          </w:tcPr>
          <w:p w:rsidR="00407AFA" w:rsidRDefault="002043FF" w:rsidP="00407AFA">
            <w:r>
              <w:t xml:space="preserve">[FK] </w:t>
            </w:r>
            <w:r w:rsidR="00407AFA">
              <w:t>C_name -&gt; CITY.Name</w:t>
            </w:r>
          </w:p>
          <w:p w:rsidR="00011604" w:rsidRDefault="002043FF" w:rsidP="00407AFA">
            <w:r>
              <w:t xml:space="preserve">[FK] </w:t>
            </w:r>
            <w:r w:rsidR="00407AFA">
              <w:t>C_state -&gt; CITY.State</w:t>
            </w:r>
          </w:p>
          <w:p w:rsidR="00407AFA" w:rsidRDefault="002043FF" w:rsidP="00407AFA">
            <w:r>
              <w:t xml:space="preserve">[FK] </w:t>
            </w:r>
            <w:r w:rsidR="00407AFA">
              <w:t>L_name -&gt; LIBRARY.Name</w:t>
            </w:r>
          </w:p>
          <w:p w:rsidR="002043FF" w:rsidRDefault="002043FF" w:rsidP="002043FF">
            <w:r>
              <w:t>[FK] {C_name, C_state} -&gt; {CITY.Name, CITY.State}</w:t>
            </w:r>
          </w:p>
        </w:tc>
      </w:tr>
      <w:tr w:rsidR="00011604" w:rsidTr="00172954">
        <w:tc>
          <w:tcPr>
            <w:tcW w:w="5868" w:type="dxa"/>
          </w:tcPr>
          <w:p w:rsidR="00011604" w:rsidRDefault="00E7089C" w:rsidP="00AC3D83">
            <w:r>
              <w:t xml:space="preserve">HOSTS( </w:t>
            </w:r>
            <w:r>
              <w:rPr>
                <w:u w:val="single"/>
              </w:rPr>
              <w:t>H</w:t>
            </w:r>
            <w:r w:rsidRPr="00660BDA">
              <w:rPr>
                <w:u w:val="single"/>
              </w:rPr>
              <w:t>_ID</w:t>
            </w:r>
            <w:r>
              <w:t xml:space="preserve">, </w:t>
            </w:r>
            <w:r>
              <w:rPr>
                <w:u w:val="single"/>
              </w:rPr>
              <w:t>E</w:t>
            </w:r>
            <w:r w:rsidRPr="00660BDA">
              <w:rPr>
                <w:u w:val="single"/>
              </w:rPr>
              <w:t>_ID</w:t>
            </w:r>
            <w:r>
              <w:t>, City )</w:t>
            </w:r>
          </w:p>
        </w:tc>
        <w:tc>
          <w:tcPr>
            <w:tcW w:w="3690" w:type="dxa"/>
          </w:tcPr>
          <w:p w:rsidR="00011604" w:rsidRDefault="003E5225" w:rsidP="00AC3D83">
            <w:r>
              <w:t xml:space="preserve">[FK] </w:t>
            </w:r>
            <w:r w:rsidR="00E7089C">
              <w:t>H_ID -&gt; HOST.Host_ID</w:t>
            </w:r>
          </w:p>
          <w:p w:rsidR="003E5225" w:rsidRDefault="003E5225" w:rsidP="00AC3D83">
            <w:r>
              <w:t xml:space="preserve">[FK] </w:t>
            </w:r>
            <w:r w:rsidR="00E7089C">
              <w:t>E_ID -&gt; EVENT.Event_ID</w:t>
            </w:r>
          </w:p>
        </w:tc>
      </w:tr>
      <w:tr w:rsidR="00011604" w:rsidTr="00172954">
        <w:tc>
          <w:tcPr>
            <w:tcW w:w="5868" w:type="dxa"/>
          </w:tcPr>
          <w:p w:rsidR="00011604" w:rsidRDefault="003551DC" w:rsidP="00AC3D83">
            <w:r>
              <w:t xml:space="preserve">ATTENDS( </w:t>
            </w:r>
            <w:r>
              <w:rPr>
                <w:u w:val="single"/>
              </w:rPr>
              <w:t>A</w:t>
            </w:r>
            <w:r w:rsidRPr="00660BDA">
              <w:rPr>
                <w:u w:val="single"/>
              </w:rPr>
              <w:t>_ID</w:t>
            </w:r>
            <w:r>
              <w:t xml:space="preserve">, </w:t>
            </w:r>
            <w:r>
              <w:rPr>
                <w:u w:val="single"/>
              </w:rPr>
              <w:t>E</w:t>
            </w:r>
            <w:r w:rsidRPr="00660BDA">
              <w:rPr>
                <w:u w:val="single"/>
              </w:rPr>
              <w:t>_ID</w:t>
            </w:r>
            <w:r>
              <w:t>, Rating )</w:t>
            </w:r>
          </w:p>
        </w:tc>
        <w:tc>
          <w:tcPr>
            <w:tcW w:w="3690" w:type="dxa"/>
          </w:tcPr>
          <w:p w:rsidR="00011604" w:rsidRDefault="008830FB" w:rsidP="00AC3D83">
            <w:r>
              <w:t xml:space="preserve">[FK] </w:t>
            </w:r>
            <w:r w:rsidR="003551DC">
              <w:t>A_ID -&gt; ATTENDEE.Attendee_ID</w:t>
            </w:r>
          </w:p>
          <w:p w:rsidR="003551DC" w:rsidRDefault="008830FB" w:rsidP="00AC3D83">
            <w:r>
              <w:t xml:space="preserve">[FK] </w:t>
            </w:r>
            <w:r w:rsidR="003551DC">
              <w:t>E_ID -&gt; EVENT.Event_ID</w:t>
            </w:r>
          </w:p>
        </w:tc>
      </w:tr>
      <w:tr w:rsidR="00011604" w:rsidTr="00172954">
        <w:tc>
          <w:tcPr>
            <w:tcW w:w="5868" w:type="dxa"/>
          </w:tcPr>
          <w:p w:rsidR="00011604" w:rsidRDefault="004405B3" w:rsidP="004405B3">
            <w:r>
              <w:t xml:space="preserve">MAG_PAP_SUBJECT( </w:t>
            </w:r>
            <w:r>
              <w:rPr>
                <w:u w:val="single"/>
              </w:rPr>
              <w:t>Mp</w:t>
            </w:r>
            <w:r w:rsidRPr="00660BDA">
              <w:rPr>
                <w:u w:val="single"/>
              </w:rPr>
              <w:t>#</w:t>
            </w:r>
            <w:r>
              <w:t xml:space="preserve">, </w:t>
            </w:r>
            <w:r w:rsidRPr="00660BDA">
              <w:rPr>
                <w:u w:val="single"/>
              </w:rPr>
              <w:t>Subject</w:t>
            </w:r>
            <w:r>
              <w:t xml:space="preserve"> )</w:t>
            </w:r>
          </w:p>
        </w:tc>
        <w:tc>
          <w:tcPr>
            <w:tcW w:w="3690" w:type="dxa"/>
          </w:tcPr>
          <w:p w:rsidR="00011604" w:rsidRDefault="00FB43F9" w:rsidP="00AC3D83">
            <w:r>
              <w:t xml:space="preserve">[FK] </w:t>
            </w:r>
            <w:r w:rsidR="004405B3">
              <w:t>Mp# -&gt; MAG_PAP.R#</w:t>
            </w:r>
          </w:p>
        </w:tc>
      </w:tr>
      <w:tr w:rsidR="00011604" w:rsidTr="00172954">
        <w:tc>
          <w:tcPr>
            <w:tcW w:w="5868" w:type="dxa"/>
          </w:tcPr>
          <w:p w:rsidR="00011604" w:rsidRDefault="00070E4F" w:rsidP="00AC3D83">
            <w:r>
              <w:t xml:space="preserve">AUTHOR_PHONE( </w:t>
            </w:r>
            <w:r>
              <w:rPr>
                <w:u w:val="single"/>
              </w:rPr>
              <w:t>A_</w:t>
            </w:r>
            <w:r w:rsidRPr="00660BDA">
              <w:rPr>
                <w:u w:val="single"/>
              </w:rPr>
              <w:t>ID</w:t>
            </w:r>
            <w:r>
              <w:t xml:space="preserve">, </w:t>
            </w:r>
            <w:r w:rsidRPr="00660BDA">
              <w:rPr>
                <w:u w:val="single"/>
              </w:rPr>
              <w:t>Phone#</w:t>
            </w:r>
            <w:r>
              <w:t xml:space="preserve"> )</w:t>
            </w:r>
          </w:p>
        </w:tc>
        <w:tc>
          <w:tcPr>
            <w:tcW w:w="3690" w:type="dxa"/>
          </w:tcPr>
          <w:p w:rsidR="00011604" w:rsidRDefault="00070E4F" w:rsidP="00AC3D83">
            <w:r>
              <w:t>A_ID -&gt; AUTHOR.Author_ID</w:t>
            </w:r>
          </w:p>
        </w:tc>
      </w:tr>
      <w:tr w:rsidR="00011604" w:rsidTr="00172954">
        <w:tc>
          <w:tcPr>
            <w:tcW w:w="5868" w:type="dxa"/>
          </w:tcPr>
          <w:p w:rsidR="00011604" w:rsidRDefault="000429B7" w:rsidP="00AC3D83">
            <w:r>
              <w:t xml:space="preserve">PUBLISHER_EMAIL( </w:t>
            </w:r>
            <w:r>
              <w:rPr>
                <w:u w:val="single"/>
              </w:rPr>
              <w:t>P</w:t>
            </w:r>
            <w:r w:rsidRPr="00660BDA">
              <w:rPr>
                <w:u w:val="single"/>
              </w:rPr>
              <w:t>_name</w:t>
            </w:r>
            <w:r>
              <w:t xml:space="preserve">, </w:t>
            </w:r>
            <w:r w:rsidRPr="00660BDA">
              <w:rPr>
                <w:u w:val="single"/>
              </w:rPr>
              <w:t>Email</w:t>
            </w:r>
            <w:r>
              <w:t xml:space="preserve"> )</w:t>
            </w:r>
          </w:p>
        </w:tc>
        <w:tc>
          <w:tcPr>
            <w:tcW w:w="3690" w:type="dxa"/>
          </w:tcPr>
          <w:p w:rsidR="00011604" w:rsidRDefault="000429B7" w:rsidP="00AC3D83">
            <w:r>
              <w:t>P_name -&gt; PUBLISHER.Name</w:t>
            </w:r>
          </w:p>
        </w:tc>
      </w:tr>
      <w:tr w:rsidR="00011604" w:rsidTr="00172954">
        <w:tc>
          <w:tcPr>
            <w:tcW w:w="5868" w:type="dxa"/>
          </w:tcPr>
          <w:p w:rsidR="00011604" w:rsidRDefault="000429B7" w:rsidP="00AC3D83">
            <w:r>
              <w:t xml:space="preserve">PUBLISHER_PHONE( </w:t>
            </w:r>
            <w:r>
              <w:rPr>
                <w:u w:val="single"/>
              </w:rPr>
              <w:t>P</w:t>
            </w:r>
            <w:r w:rsidRPr="00660BDA">
              <w:rPr>
                <w:u w:val="single"/>
              </w:rPr>
              <w:t>_name</w:t>
            </w:r>
            <w:r>
              <w:t xml:space="preserve">, </w:t>
            </w:r>
            <w:r w:rsidRPr="00660BDA">
              <w:rPr>
                <w:u w:val="single"/>
              </w:rPr>
              <w:t>Phone#</w:t>
            </w:r>
            <w:r>
              <w:t xml:space="preserve"> )</w:t>
            </w:r>
          </w:p>
        </w:tc>
        <w:tc>
          <w:tcPr>
            <w:tcW w:w="3690" w:type="dxa"/>
          </w:tcPr>
          <w:p w:rsidR="00011604" w:rsidRDefault="000429B7" w:rsidP="00AC3D83">
            <w:r>
              <w:t>P_name -&gt; PUBLISHER.Name</w:t>
            </w:r>
          </w:p>
        </w:tc>
      </w:tr>
    </w:tbl>
    <w:p w:rsidR="00660BDA" w:rsidRDefault="00FF2D86" w:rsidP="00FF2D86">
      <w:pPr>
        <w:pStyle w:val="Heading1"/>
      </w:pPr>
      <w:bookmarkStart w:id="11" w:name="_Toc339131746"/>
      <w:r>
        <w:t xml:space="preserve">Documentation for </w:t>
      </w:r>
      <w:r w:rsidR="0085602E">
        <w:t xml:space="preserve">Relational </w:t>
      </w:r>
      <w:r>
        <w:t>Schemas</w:t>
      </w:r>
      <w:bookmarkEnd w:id="11"/>
    </w:p>
    <w:p w:rsidR="0007231C" w:rsidRDefault="0007231C" w:rsidP="0007231C">
      <w:r>
        <w:t>In this section I elaborate on the relational schemas created in the previous section. I introduce data types and constraints for attributes of relations.</w:t>
      </w:r>
      <w:r w:rsidR="003F65D8">
        <w:t xml:space="preserve"> There are some database-wide rules for data types as follows:</w:t>
      </w:r>
    </w:p>
    <w:p w:rsidR="003F65D8" w:rsidRDefault="003F65D8" w:rsidP="003F65D8">
      <w:pPr>
        <w:pStyle w:val="ListParagraph"/>
        <w:numPr>
          <w:ilvl w:val="0"/>
          <w:numId w:val="6"/>
        </w:numPr>
      </w:pPr>
      <w:r>
        <w:t>Dates are all in form “MM-DD-YYYY” as a string of characters.</w:t>
      </w:r>
    </w:p>
    <w:p w:rsidR="003F65D8" w:rsidRDefault="003F65D8" w:rsidP="003F65D8">
      <w:pPr>
        <w:pStyle w:val="ListParagraph"/>
        <w:numPr>
          <w:ilvl w:val="0"/>
          <w:numId w:val="6"/>
        </w:numPr>
      </w:pPr>
      <w:r>
        <w:t>Times are all in form “HH:MM:SS” as a string of characters.</w:t>
      </w:r>
    </w:p>
    <w:p w:rsidR="00C83244" w:rsidRDefault="00C83244" w:rsidP="003F65D8">
      <w:pPr>
        <w:pStyle w:val="ListParagraph"/>
        <w:numPr>
          <w:ilvl w:val="0"/>
          <w:numId w:val="6"/>
        </w:numPr>
      </w:pPr>
      <w:r>
        <w:t>Phone numbers are all in “xxx-xxx-xxxx” as a string of characters.</w:t>
      </w:r>
    </w:p>
    <w:p w:rsidR="003F65D8" w:rsidRDefault="003F65D8" w:rsidP="003F65D8">
      <w:pPr>
        <w:pStyle w:val="ListParagraph"/>
        <w:numPr>
          <w:ilvl w:val="0"/>
          <w:numId w:val="6"/>
        </w:numPr>
      </w:pPr>
      <w:r>
        <w:t>IDs are numbers generated using the auto increment feature of a database system.</w:t>
      </w:r>
    </w:p>
    <w:p w:rsidR="00CE0C27" w:rsidRDefault="00CE0C27" w:rsidP="003F65D8">
      <w:pPr>
        <w:pStyle w:val="ListParagraph"/>
        <w:numPr>
          <w:ilvl w:val="0"/>
          <w:numId w:val="6"/>
        </w:numPr>
      </w:pPr>
      <w:r>
        <w:t>Person_ID is generated by using the first letter of the F_name, a random character, the first letter of the L_name, and a 6 digit random integer.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/>
      </w:tblPr>
      <w:tblGrid>
        <w:gridCol w:w="2022"/>
        <w:gridCol w:w="1835"/>
        <w:gridCol w:w="5733"/>
      </w:tblGrid>
      <w:tr w:rsidR="00557C1D" w:rsidRPr="00557C1D" w:rsidTr="00C0357B">
        <w:tc>
          <w:tcPr>
            <w:tcW w:w="0" w:type="auto"/>
          </w:tcPr>
          <w:p w:rsidR="00557C1D" w:rsidRPr="00557C1D" w:rsidRDefault="00557C1D" w:rsidP="003D6561">
            <w:pPr>
              <w:rPr>
                <w:b/>
              </w:rPr>
            </w:pPr>
            <w:r w:rsidRPr="00557C1D">
              <w:rPr>
                <w:b/>
              </w:rPr>
              <w:t>RELANTION</w:t>
            </w:r>
          </w:p>
        </w:tc>
        <w:tc>
          <w:tcPr>
            <w:tcW w:w="1835" w:type="dxa"/>
          </w:tcPr>
          <w:p w:rsidR="00557C1D" w:rsidRPr="00557C1D" w:rsidRDefault="00557C1D" w:rsidP="003D6561">
            <w:pPr>
              <w:rPr>
                <w:b/>
              </w:rPr>
            </w:pPr>
            <w:r w:rsidRPr="00557C1D">
              <w:rPr>
                <w:b/>
              </w:rPr>
              <w:t>Attributes</w:t>
            </w:r>
          </w:p>
        </w:tc>
        <w:tc>
          <w:tcPr>
            <w:tcW w:w="5733" w:type="dxa"/>
          </w:tcPr>
          <w:p w:rsidR="00557C1D" w:rsidRPr="00557C1D" w:rsidRDefault="00557C1D" w:rsidP="003D6561">
            <w:pPr>
              <w:rPr>
                <w:b/>
              </w:rPr>
            </w:pPr>
            <w:r w:rsidRPr="00557C1D">
              <w:rPr>
                <w:b/>
              </w:rPr>
              <w:t>Data type and constraints</w:t>
            </w:r>
          </w:p>
        </w:tc>
      </w:tr>
      <w:tr w:rsidR="00383352" w:rsidTr="00C0357B">
        <w:tc>
          <w:tcPr>
            <w:tcW w:w="0" w:type="auto"/>
            <w:vMerge w:val="restart"/>
          </w:tcPr>
          <w:p w:rsidR="00383352" w:rsidRDefault="00383352" w:rsidP="003D6561">
            <w:r>
              <w:t>RESOURCE</w:t>
            </w:r>
          </w:p>
        </w:tc>
        <w:tc>
          <w:tcPr>
            <w:tcW w:w="1835" w:type="dxa"/>
          </w:tcPr>
          <w:p w:rsidR="00383352" w:rsidRDefault="00383352" w:rsidP="003D6561">
            <w:r>
              <w:t>Call#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string, 8 chars, non-null, unique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Name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 &lt;= 60 chars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Borrow_status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 &lt;= 20 chars; “available” or “unavailable”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Reading_status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 &lt;= 20 chars; “for borrow” or “in library reading only”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P_name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 &lt;= 60 chars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L_name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 &lt;= 60 chars</w:t>
            </w:r>
          </w:p>
        </w:tc>
      </w:tr>
      <w:tr w:rsidR="00383352" w:rsidTr="00C0357B">
        <w:tc>
          <w:tcPr>
            <w:tcW w:w="0" w:type="auto"/>
            <w:vMerge w:val="restart"/>
          </w:tcPr>
          <w:p w:rsidR="00383352" w:rsidRDefault="00383352" w:rsidP="003D6561">
            <w:r>
              <w:lastRenderedPageBreak/>
              <w:t>BOOK</w:t>
            </w:r>
          </w:p>
        </w:tc>
        <w:tc>
          <w:tcPr>
            <w:tcW w:w="1835" w:type="dxa"/>
          </w:tcPr>
          <w:p w:rsidR="00383352" w:rsidRDefault="00383352" w:rsidP="003D6561">
            <w:r>
              <w:t>R#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string, 8 chars, non-null, unique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Summary</w:t>
            </w:r>
          </w:p>
        </w:tc>
        <w:tc>
          <w:tcPr>
            <w:tcW w:w="5733" w:type="dxa"/>
          </w:tcPr>
          <w:p w:rsidR="00383352" w:rsidRDefault="00383352" w:rsidP="003D6561">
            <w:r>
              <w:t>text &lt;= 500 chars</w:t>
            </w:r>
          </w:p>
        </w:tc>
      </w:tr>
      <w:tr w:rsidR="00383352" w:rsidTr="00C0357B">
        <w:tc>
          <w:tcPr>
            <w:tcW w:w="0" w:type="auto"/>
            <w:vMerge w:val="restart"/>
          </w:tcPr>
          <w:p w:rsidR="00383352" w:rsidRDefault="00383352" w:rsidP="003D6561">
            <w:r>
              <w:t>VIDEO</w:t>
            </w:r>
          </w:p>
        </w:tc>
        <w:tc>
          <w:tcPr>
            <w:tcW w:w="1835" w:type="dxa"/>
          </w:tcPr>
          <w:p w:rsidR="00383352" w:rsidRDefault="00383352" w:rsidP="00A759CA">
            <w:r>
              <w:t>R#</w:t>
            </w:r>
          </w:p>
        </w:tc>
        <w:tc>
          <w:tcPr>
            <w:tcW w:w="5733" w:type="dxa"/>
          </w:tcPr>
          <w:p w:rsidR="00383352" w:rsidRDefault="00383352" w:rsidP="00A759CA">
            <w:r>
              <w:t>string, 8 chars, non-null, unique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Format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 &lt;= 10 chars; “VCD”, “DVD”, “cassette”, “USB”</w:t>
            </w:r>
          </w:p>
        </w:tc>
      </w:tr>
      <w:tr w:rsidR="00383352" w:rsidTr="00C0357B">
        <w:tc>
          <w:tcPr>
            <w:tcW w:w="0" w:type="auto"/>
            <w:vMerge w:val="restart"/>
          </w:tcPr>
          <w:p w:rsidR="00383352" w:rsidRDefault="00383352" w:rsidP="003D6561">
            <w:r>
              <w:t>MAG_PAP</w:t>
            </w:r>
          </w:p>
        </w:tc>
        <w:tc>
          <w:tcPr>
            <w:tcW w:w="1835" w:type="dxa"/>
          </w:tcPr>
          <w:p w:rsidR="00383352" w:rsidRDefault="00383352" w:rsidP="00A759CA">
            <w:r>
              <w:t>R#</w:t>
            </w:r>
          </w:p>
        </w:tc>
        <w:tc>
          <w:tcPr>
            <w:tcW w:w="5733" w:type="dxa"/>
          </w:tcPr>
          <w:p w:rsidR="00383352" w:rsidRDefault="00383352" w:rsidP="00A759CA">
            <w:r>
              <w:t>string, 8 chars, non-null, unique</w:t>
            </w:r>
          </w:p>
        </w:tc>
      </w:tr>
      <w:tr w:rsidR="00383352" w:rsidTr="00C0357B">
        <w:tc>
          <w:tcPr>
            <w:tcW w:w="0" w:type="auto"/>
            <w:vMerge/>
          </w:tcPr>
          <w:p w:rsidR="00383352" w:rsidRDefault="00383352" w:rsidP="003D6561"/>
        </w:tc>
        <w:tc>
          <w:tcPr>
            <w:tcW w:w="1835" w:type="dxa"/>
          </w:tcPr>
          <w:p w:rsidR="00383352" w:rsidRDefault="00383352" w:rsidP="003D6561">
            <w:r>
              <w:t>Publishing_cycle</w:t>
            </w:r>
          </w:p>
        </w:tc>
        <w:tc>
          <w:tcPr>
            <w:tcW w:w="5733" w:type="dxa"/>
          </w:tcPr>
          <w:p w:rsidR="00383352" w:rsidRDefault="00383352" w:rsidP="003D6561">
            <w:r>
              <w:t>string &lt;= 20 chars; “bi-weekly”, “monthly”, “bi-annually”, “annually”</w:t>
            </w:r>
          </w:p>
        </w:tc>
      </w:tr>
      <w:tr w:rsidR="007C27E2" w:rsidTr="00C0357B">
        <w:tc>
          <w:tcPr>
            <w:tcW w:w="0" w:type="auto"/>
            <w:vMerge w:val="restart"/>
          </w:tcPr>
          <w:p w:rsidR="007C27E2" w:rsidRDefault="007C27E2" w:rsidP="003D6561">
            <w:r>
              <w:t>AUTHOR</w:t>
            </w:r>
          </w:p>
        </w:tc>
        <w:tc>
          <w:tcPr>
            <w:tcW w:w="1835" w:type="dxa"/>
          </w:tcPr>
          <w:p w:rsidR="007C27E2" w:rsidRDefault="007C27E2" w:rsidP="003D6561">
            <w:r>
              <w:t>Author_ID</w:t>
            </w:r>
          </w:p>
        </w:tc>
        <w:tc>
          <w:tcPr>
            <w:tcW w:w="5733" w:type="dxa"/>
          </w:tcPr>
          <w:p w:rsidR="007C27E2" w:rsidRDefault="007C27E2" w:rsidP="003D6561">
            <w:r>
              <w:t>string, 5 chars; [“00001”, “99999”], non-null, unique</w:t>
            </w:r>
          </w:p>
        </w:tc>
      </w:tr>
      <w:tr w:rsidR="007C27E2" w:rsidTr="00C0357B">
        <w:tc>
          <w:tcPr>
            <w:tcW w:w="0" w:type="auto"/>
            <w:vMerge/>
          </w:tcPr>
          <w:p w:rsidR="007C27E2" w:rsidRDefault="007C27E2" w:rsidP="003D6561"/>
        </w:tc>
        <w:tc>
          <w:tcPr>
            <w:tcW w:w="1835" w:type="dxa"/>
          </w:tcPr>
          <w:p w:rsidR="007C27E2" w:rsidRDefault="007C27E2" w:rsidP="003D6561">
            <w:r>
              <w:t>F_name</w:t>
            </w:r>
          </w:p>
        </w:tc>
        <w:tc>
          <w:tcPr>
            <w:tcW w:w="5733" w:type="dxa"/>
          </w:tcPr>
          <w:p w:rsidR="007C27E2" w:rsidRDefault="007C27E2" w:rsidP="003D6561">
            <w:r>
              <w:t>string &lt;= 20 chars</w:t>
            </w:r>
          </w:p>
        </w:tc>
      </w:tr>
      <w:tr w:rsidR="007C27E2" w:rsidTr="00C0357B">
        <w:tc>
          <w:tcPr>
            <w:tcW w:w="0" w:type="auto"/>
            <w:vMerge/>
          </w:tcPr>
          <w:p w:rsidR="007C27E2" w:rsidRDefault="007C27E2" w:rsidP="003D6561"/>
        </w:tc>
        <w:tc>
          <w:tcPr>
            <w:tcW w:w="1835" w:type="dxa"/>
          </w:tcPr>
          <w:p w:rsidR="007C27E2" w:rsidRDefault="007C27E2" w:rsidP="003D6561">
            <w:r>
              <w:t>L_name</w:t>
            </w:r>
          </w:p>
        </w:tc>
        <w:tc>
          <w:tcPr>
            <w:tcW w:w="5733" w:type="dxa"/>
          </w:tcPr>
          <w:p w:rsidR="007C27E2" w:rsidRDefault="007C27E2" w:rsidP="003D6561">
            <w:r>
              <w:t>string &lt;= 20 chars</w:t>
            </w:r>
          </w:p>
        </w:tc>
      </w:tr>
      <w:tr w:rsidR="00FC45C4" w:rsidTr="00C0357B">
        <w:tc>
          <w:tcPr>
            <w:tcW w:w="0" w:type="auto"/>
            <w:vMerge w:val="restart"/>
          </w:tcPr>
          <w:p w:rsidR="00FC45C4" w:rsidRDefault="00FC45C4" w:rsidP="003D6561">
            <w:r>
              <w:t>PUBLISHER</w:t>
            </w:r>
          </w:p>
        </w:tc>
        <w:tc>
          <w:tcPr>
            <w:tcW w:w="1835" w:type="dxa"/>
          </w:tcPr>
          <w:p w:rsidR="00FC45C4" w:rsidRDefault="00FC45C4" w:rsidP="003D6561">
            <w:r>
              <w:t>Name</w:t>
            </w:r>
          </w:p>
        </w:tc>
        <w:tc>
          <w:tcPr>
            <w:tcW w:w="5733" w:type="dxa"/>
          </w:tcPr>
          <w:p w:rsidR="00FC45C4" w:rsidRDefault="00FC45C4" w:rsidP="003D6561">
            <w:r>
              <w:t>string &lt;= 30 chars, non-null, unique</w:t>
            </w:r>
          </w:p>
        </w:tc>
      </w:tr>
      <w:tr w:rsidR="00FC45C4" w:rsidTr="00C0357B">
        <w:tc>
          <w:tcPr>
            <w:tcW w:w="0" w:type="auto"/>
            <w:vMerge/>
          </w:tcPr>
          <w:p w:rsidR="00FC45C4" w:rsidRDefault="00FC45C4" w:rsidP="003D6561"/>
        </w:tc>
        <w:tc>
          <w:tcPr>
            <w:tcW w:w="1835" w:type="dxa"/>
          </w:tcPr>
          <w:p w:rsidR="00FC45C4" w:rsidRDefault="00FC45C4" w:rsidP="003D6561">
            <w:r>
              <w:t>Webpage_url</w:t>
            </w:r>
          </w:p>
        </w:tc>
        <w:tc>
          <w:tcPr>
            <w:tcW w:w="5733" w:type="dxa"/>
          </w:tcPr>
          <w:p w:rsidR="00FC45C4" w:rsidRDefault="00FC45C4" w:rsidP="003D6561">
            <w:r>
              <w:t>string &lt;= 60 chars</w:t>
            </w:r>
          </w:p>
        </w:tc>
      </w:tr>
      <w:tr w:rsidR="00AF389E" w:rsidTr="00C0357B">
        <w:tc>
          <w:tcPr>
            <w:tcW w:w="0" w:type="auto"/>
          </w:tcPr>
          <w:p w:rsidR="00AF389E" w:rsidRDefault="00FC45C4" w:rsidP="003D6561">
            <w:r>
              <w:t>LIBRARY</w:t>
            </w:r>
          </w:p>
        </w:tc>
        <w:tc>
          <w:tcPr>
            <w:tcW w:w="1835" w:type="dxa"/>
          </w:tcPr>
          <w:p w:rsidR="00AF389E" w:rsidRDefault="00FC45C4" w:rsidP="003D6561">
            <w:r>
              <w:t>Name</w:t>
            </w:r>
          </w:p>
        </w:tc>
        <w:tc>
          <w:tcPr>
            <w:tcW w:w="5733" w:type="dxa"/>
          </w:tcPr>
          <w:p w:rsidR="00AF389E" w:rsidRDefault="00FC45C4" w:rsidP="003D6561">
            <w:r>
              <w:t>string &lt;= 60 chars, non-null, unique</w:t>
            </w:r>
          </w:p>
        </w:tc>
      </w:tr>
      <w:tr w:rsidR="00773881" w:rsidTr="00C0357B">
        <w:tc>
          <w:tcPr>
            <w:tcW w:w="0" w:type="auto"/>
            <w:vMerge w:val="restart"/>
          </w:tcPr>
          <w:p w:rsidR="00773881" w:rsidRDefault="00773881" w:rsidP="003D6561">
            <w:r>
              <w:t>CITY</w:t>
            </w:r>
          </w:p>
        </w:tc>
        <w:tc>
          <w:tcPr>
            <w:tcW w:w="1835" w:type="dxa"/>
          </w:tcPr>
          <w:p w:rsidR="00773881" w:rsidRDefault="00773881" w:rsidP="003D6561">
            <w:r>
              <w:t>Name</w:t>
            </w:r>
          </w:p>
        </w:tc>
        <w:tc>
          <w:tcPr>
            <w:tcW w:w="5733" w:type="dxa"/>
          </w:tcPr>
          <w:p w:rsidR="00773881" w:rsidRDefault="00773881" w:rsidP="003D6561">
            <w:r>
              <w:t>string &lt;= 60 chars, non-null</w:t>
            </w:r>
          </w:p>
        </w:tc>
      </w:tr>
      <w:tr w:rsidR="00773881" w:rsidTr="00C0357B">
        <w:tc>
          <w:tcPr>
            <w:tcW w:w="0" w:type="auto"/>
            <w:vMerge/>
          </w:tcPr>
          <w:p w:rsidR="00773881" w:rsidRDefault="00773881" w:rsidP="003D6561"/>
        </w:tc>
        <w:tc>
          <w:tcPr>
            <w:tcW w:w="1835" w:type="dxa"/>
          </w:tcPr>
          <w:p w:rsidR="00773881" w:rsidRDefault="00773881" w:rsidP="003D6561">
            <w:r>
              <w:t>State</w:t>
            </w:r>
          </w:p>
        </w:tc>
        <w:tc>
          <w:tcPr>
            <w:tcW w:w="5733" w:type="dxa"/>
          </w:tcPr>
          <w:p w:rsidR="00773881" w:rsidRDefault="00773881" w:rsidP="003D6561">
            <w:r>
              <w:t>string &lt;= 15 chars, non-null</w:t>
            </w:r>
          </w:p>
        </w:tc>
      </w:tr>
      <w:tr w:rsidR="00773881" w:rsidTr="00C0357B">
        <w:tc>
          <w:tcPr>
            <w:tcW w:w="0" w:type="auto"/>
            <w:vMerge/>
          </w:tcPr>
          <w:p w:rsidR="00773881" w:rsidRDefault="00773881" w:rsidP="003D6561"/>
        </w:tc>
        <w:tc>
          <w:tcPr>
            <w:tcW w:w="1835" w:type="dxa"/>
          </w:tcPr>
          <w:p w:rsidR="00773881" w:rsidRDefault="00773881" w:rsidP="003D6561">
            <w:r>
              <w:t>{Name, State}</w:t>
            </w:r>
          </w:p>
        </w:tc>
        <w:tc>
          <w:tcPr>
            <w:tcW w:w="5733" w:type="dxa"/>
          </w:tcPr>
          <w:p w:rsidR="00773881" w:rsidRDefault="00773881" w:rsidP="003D6561">
            <w:r>
              <w:t>unique</w:t>
            </w:r>
          </w:p>
        </w:tc>
      </w:tr>
      <w:tr w:rsidR="00002577" w:rsidTr="00C0357B">
        <w:tc>
          <w:tcPr>
            <w:tcW w:w="0" w:type="auto"/>
            <w:vMerge w:val="restart"/>
          </w:tcPr>
          <w:p w:rsidR="00002577" w:rsidRDefault="00002577" w:rsidP="003D6561">
            <w:r>
              <w:t>PERSON</w:t>
            </w:r>
          </w:p>
        </w:tc>
        <w:tc>
          <w:tcPr>
            <w:tcW w:w="1835" w:type="dxa"/>
          </w:tcPr>
          <w:p w:rsidR="00002577" w:rsidRDefault="00002577" w:rsidP="003D6561">
            <w:r>
              <w:t>Person_ID</w:t>
            </w:r>
          </w:p>
        </w:tc>
        <w:tc>
          <w:tcPr>
            <w:tcW w:w="5733" w:type="dxa"/>
          </w:tcPr>
          <w:p w:rsidR="00002577" w:rsidRDefault="00002577" w:rsidP="003D6561">
            <w:r>
              <w:t>string, 9 chars; {f + c + l + xxxxxx}, non-null, unique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F_name</w:t>
            </w:r>
          </w:p>
        </w:tc>
        <w:tc>
          <w:tcPr>
            <w:tcW w:w="5733" w:type="dxa"/>
          </w:tcPr>
          <w:p w:rsidR="00002577" w:rsidRDefault="00002577" w:rsidP="003D6561">
            <w:r>
              <w:t>string &lt;= 60 chars, non-null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L_name</w:t>
            </w:r>
          </w:p>
        </w:tc>
        <w:tc>
          <w:tcPr>
            <w:tcW w:w="5733" w:type="dxa"/>
          </w:tcPr>
          <w:p w:rsidR="00002577" w:rsidRDefault="00002577" w:rsidP="003D6561">
            <w:r>
              <w:t>string &lt;= 60 chars, non-null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Age</w:t>
            </w:r>
          </w:p>
        </w:tc>
        <w:tc>
          <w:tcPr>
            <w:tcW w:w="5733" w:type="dxa"/>
          </w:tcPr>
          <w:p w:rsidR="00002577" w:rsidRDefault="00002577" w:rsidP="003D6561">
            <w:r>
              <w:t>integer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Rd</w:t>
            </w:r>
          </w:p>
        </w:tc>
        <w:tc>
          <w:tcPr>
            <w:tcW w:w="5733" w:type="dxa"/>
          </w:tcPr>
          <w:p w:rsidR="00002577" w:rsidRDefault="00002577" w:rsidP="003D6561">
            <w:r>
              <w:t>string &lt;= 30 chars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Ap</w:t>
            </w:r>
          </w:p>
        </w:tc>
        <w:tc>
          <w:tcPr>
            <w:tcW w:w="5733" w:type="dxa"/>
          </w:tcPr>
          <w:p w:rsidR="00002577" w:rsidRDefault="00002577" w:rsidP="003D6561">
            <w:r>
              <w:t>string &lt;= 30 chars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City</w:t>
            </w:r>
          </w:p>
        </w:tc>
        <w:tc>
          <w:tcPr>
            <w:tcW w:w="5733" w:type="dxa"/>
          </w:tcPr>
          <w:p w:rsidR="00002577" w:rsidRDefault="00002577" w:rsidP="003D6561">
            <w:r>
              <w:t>string &lt;= 60 chars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State</w:t>
            </w:r>
          </w:p>
        </w:tc>
        <w:tc>
          <w:tcPr>
            <w:tcW w:w="5733" w:type="dxa"/>
          </w:tcPr>
          <w:p w:rsidR="00002577" w:rsidRDefault="00002577" w:rsidP="003D6561">
            <w:r>
              <w:t>string &lt;= 15 chars</w:t>
            </w:r>
          </w:p>
        </w:tc>
      </w:tr>
      <w:tr w:rsidR="00002577" w:rsidTr="00C0357B">
        <w:tc>
          <w:tcPr>
            <w:tcW w:w="0" w:type="auto"/>
            <w:vMerge/>
          </w:tcPr>
          <w:p w:rsidR="00002577" w:rsidRDefault="00002577" w:rsidP="003D6561"/>
        </w:tc>
        <w:tc>
          <w:tcPr>
            <w:tcW w:w="1835" w:type="dxa"/>
          </w:tcPr>
          <w:p w:rsidR="00002577" w:rsidRDefault="00002577" w:rsidP="003D6561">
            <w:r>
              <w:t>Zip</w:t>
            </w:r>
          </w:p>
        </w:tc>
        <w:tc>
          <w:tcPr>
            <w:tcW w:w="5733" w:type="dxa"/>
          </w:tcPr>
          <w:p w:rsidR="00002577" w:rsidRDefault="00002577" w:rsidP="003D6561">
            <w:r>
              <w:t>integer</w:t>
            </w:r>
          </w:p>
        </w:tc>
      </w:tr>
      <w:tr w:rsidR="0014429D" w:rsidTr="00C0357B">
        <w:tc>
          <w:tcPr>
            <w:tcW w:w="0" w:type="auto"/>
            <w:vMerge w:val="restart"/>
          </w:tcPr>
          <w:p w:rsidR="0014429D" w:rsidRDefault="0014429D" w:rsidP="003D6561">
            <w:r>
              <w:t>EMPLOYEE</w:t>
            </w:r>
          </w:p>
        </w:tc>
        <w:tc>
          <w:tcPr>
            <w:tcW w:w="1835" w:type="dxa"/>
          </w:tcPr>
          <w:p w:rsidR="0014429D" w:rsidRDefault="0014429D" w:rsidP="003D6561">
            <w:r>
              <w:t>P_ID</w:t>
            </w:r>
          </w:p>
        </w:tc>
        <w:tc>
          <w:tcPr>
            <w:tcW w:w="5733" w:type="dxa"/>
          </w:tcPr>
          <w:p w:rsidR="0014429D" w:rsidRDefault="0014429D" w:rsidP="003D6561">
            <w:r>
              <w:t>string, 9 chars; {f + c + l + xxxxxx}, non-null, unique</w:t>
            </w:r>
          </w:p>
        </w:tc>
      </w:tr>
      <w:tr w:rsidR="0014429D" w:rsidTr="00C0357B">
        <w:tc>
          <w:tcPr>
            <w:tcW w:w="0" w:type="auto"/>
            <w:vMerge/>
          </w:tcPr>
          <w:p w:rsidR="0014429D" w:rsidRDefault="0014429D" w:rsidP="003D6561"/>
        </w:tc>
        <w:tc>
          <w:tcPr>
            <w:tcW w:w="1835" w:type="dxa"/>
          </w:tcPr>
          <w:p w:rsidR="0014429D" w:rsidRDefault="0014429D" w:rsidP="003D6561">
            <w:r>
              <w:t>Responsibility</w:t>
            </w:r>
          </w:p>
        </w:tc>
        <w:tc>
          <w:tcPr>
            <w:tcW w:w="5733" w:type="dxa"/>
          </w:tcPr>
          <w:p w:rsidR="0014429D" w:rsidRDefault="0014429D" w:rsidP="003D6561">
            <w:r>
              <w:t>string &lt;= 60 chars</w:t>
            </w:r>
          </w:p>
        </w:tc>
      </w:tr>
      <w:tr w:rsidR="00B63707" w:rsidTr="00C0357B">
        <w:tc>
          <w:tcPr>
            <w:tcW w:w="0" w:type="auto"/>
            <w:vMerge w:val="restart"/>
          </w:tcPr>
          <w:p w:rsidR="00B63707" w:rsidRDefault="00B63707" w:rsidP="003D6561">
            <w:r>
              <w:t>VOLUNTEER</w:t>
            </w:r>
          </w:p>
        </w:tc>
        <w:tc>
          <w:tcPr>
            <w:tcW w:w="1835" w:type="dxa"/>
          </w:tcPr>
          <w:p w:rsidR="00B63707" w:rsidRDefault="00B63707" w:rsidP="003D6561">
            <w:r>
              <w:t>P_ID</w:t>
            </w:r>
          </w:p>
        </w:tc>
        <w:tc>
          <w:tcPr>
            <w:tcW w:w="5733" w:type="dxa"/>
          </w:tcPr>
          <w:p w:rsidR="00B63707" w:rsidRDefault="00B63707" w:rsidP="003D6561">
            <w:r>
              <w:t>string, 9 chars; {f + c + l + xxxxxx}, non-null, unique</w:t>
            </w:r>
          </w:p>
        </w:tc>
      </w:tr>
      <w:tr w:rsidR="00B63707" w:rsidTr="00C0357B">
        <w:tc>
          <w:tcPr>
            <w:tcW w:w="0" w:type="auto"/>
            <w:vMerge/>
          </w:tcPr>
          <w:p w:rsidR="00B63707" w:rsidRDefault="00B63707" w:rsidP="003D6561"/>
        </w:tc>
        <w:tc>
          <w:tcPr>
            <w:tcW w:w="1835" w:type="dxa"/>
          </w:tcPr>
          <w:p w:rsidR="00B63707" w:rsidRDefault="00B63707" w:rsidP="003D6561">
            <w:r>
              <w:t>Timeslots</w:t>
            </w:r>
          </w:p>
        </w:tc>
        <w:tc>
          <w:tcPr>
            <w:tcW w:w="5733" w:type="dxa"/>
          </w:tcPr>
          <w:p w:rsidR="00B63707" w:rsidRDefault="00B63707" w:rsidP="003D6561">
            <w:r>
              <w:t>integer</w:t>
            </w:r>
          </w:p>
        </w:tc>
      </w:tr>
      <w:tr w:rsidR="00B63707" w:rsidTr="00C0357B">
        <w:tc>
          <w:tcPr>
            <w:tcW w:w="0" w:type="auto"/>
            <w:vMerge/>
          </w:tcPr>
          <w:p w:rsidR="00B63707" w:rsidRDefault="00B63707" w:rsidP="003D6561"/>
        </w:tc>
        <w:tc>
          <w:tcPr>
            <w:tcW w:w="1835" w:type="dxa"/>
          </w:tcPr>
          <w:p w:rsidR="00B63707" w:rsidRDefault="00B63707" w:rsidP="003D6561">
            <w:r>
              <w:t>Weekdays</w:t>
            </w:r>
          </w:p>
        </w:tc>
        <w:tc>
          <w:tcPr>
            <w:tcW w:w="5733" w:type="dxa"/>
          </w:tcPr>
          <w:p w:rsidR="00B63707" w:rsidRDefault="00B63707" w:rsidP="003D6561">
            <w:r>
              <w:t>integer</w:t>
            </w:r>
          </w:p>
        </w:tc>
      </w:tr>
      <w:tr w:rsidR="00B63707" w:rsidTr="00C0357B">
        <w:tc>
          <w:tcPr>
            <w:tcW w:w="0" w:type="auto"/>
            <w:vMerge/>
          </w:tcPr>
          <w:p w:rsidR="00B63707" w:rsidRDefault="00B63707" w:rsidP="003D6561"/>
        </w:tc>
        <w:tc>
          <w:tcPr>
            <w:tcW w:w="1835" w:type="dxa"/>
          </w:tcPr>
          <w:p w:rsidR="00B63707" w:rsidRDefault="00B63707" w:rsidP="003D6561">
            <w:r>
              <w:t>(Age)</w:t>
            </w:r>
          </w:p>
        </w:tc>
        <w:tc>
          <w:tcPr>
            <w:tcW w:w="5733" w:type="dxa"/>
          </w:tcPr>
          <w:p w:rsidR="00B63707" w:rsidRDefault="00B63707" w:rsidP="003D6561">
            <w:r>
              <w:t>integer &lt;= 75</w:t>
            </w:r>
          </w:p>
        </w:tc>
      </w:tr>
      <w:tr w:rsidR="00F125DA" w:rsidTr="00C0357B">
        <w:tc>
          <w:tcPr>
            <w:tcW w:w="0" w:type="auto"/>
            <w:vMerge w:val="restart"/>
          </w:tcPr>
          <w:p w:rsidR="00F125DA" w:rsidRDefault="00F125DA" w:rsidP="003D6561">
            <w:r>
              <w:t>READER</w:t>
            </w:r>
          </w:p>
        </w:tc>
        <w:tc>
          <w:tcPr>
            <w:tcW w:w="1835" w:type="dxa"/>
          </w:tcPr>
          <w:p w:rsidR="00F125DA" w:rsidRDefault="00F125DA" w:rsidP="003D6561">
            <w:r>
              <w:t>P_ID</w:t>
            </w:r>
          </w:p>
        </w:tc>
        <w:tc>
          <w:tcPr>
            <w:tcW w:w="5733" w:type="dxa"/>
          </w:tcPr>
          <w:p w:rsidR="00F125DA" w:rsidRDefault="00F125DA" w:rsidP="003D6561">
            <w:r>
              <w:t>string, 9 chars; {f + c + l + xxxxxx}, non-null, unique</w:t>
            </w:r>
          </w:p>
        </w:tc>
      </w:tr>
      <w:tr w:rsidR="00F125DA" w:rsidTr="00C0357B">
        <w:tc>
          <w:tcPr>
            <w:tcW w:w="0" w:type="auto"/>
            <w:vMerge/>
          </w:tcPr>
          <w:p w:rsidR="00F125DA" w:rsidRDefault="00F125DA" w:rsidP="003D6561"/>
        </w:tc>
        <w:tc>
          <w:tcPr>
            <w:tcW w:w="1835" w:type="dxa"/>
          </w:tcPr>
          <w:p w:rsidR="00F125DA" w:rsidRDefault="00F125DA" w:rsidP="003D6561">
            <w:r>
              <w:t>C_name</w:t>
            </w:r>
          </w:p>
        </w:tc>
        <w:tc>
          <w:tcPr>
            <w:tcW w:w="5733" w:type="dxa"/>
          </w:tcPr>
          <w:p w:rsidR="00F125DA" w:rsidRDefault="00F125DA" w:rsidP="00B63707">
            <w:r>
              <w:t>string &lt;= 60 chars, non-null</w:t>
            </w:r>
          </w:p>
        </w:tc>
      </w:tr>
      <w:tr w:rsidR="00F125DA" w:rsidTr="00C0357B">
        <w:tc>
          <w:tcPr>
            <w:tcW w:w="0" w:type="auto"/>
            <w:vMerge/>
          </w:tcPr>
          <w:p w:rsidR="00F125DA" w:rsidRDefault="00F125DA" w:rsidP="003D6561"/>
        </w:tc>
        <w:tc>
          <w:tcPr>
            <w:tcW w:w="1835" w:type="dxa"/>
          </w:tcPr>
          <w:p w:rsidR="00F125DA" w:rsidRDefault="00F125DA" w:rsidP="003D6561">
            <w:r>
              <w:t>C_state</w:t>
            </w:r>
          </w:p>
        </w:tc>
        <w:tc>
          <w:tcPr>
            <w:tcW w:w="5733" w:type="dxa"/>
          </w:tcPr>
          <w:p w:rsidR="00F125DA" w:rsidRDefault="00F125DA" w:rsidP="003D6561">
            <w:r>
              <w:t>string &lt;= 15 chars, non-null</w:t>
            </w:r>
          </w:p>
        </w:tc>
      </w:tr>
      <w:tr w:rsidR="00F125DA" w:rsidTr="00C0357B">
        <w:tc>
          <w:tcPr>
            <w:tcW w:w="0" w:type="auto"/>
            <w:vMerge w:val="restart"/>
          </w:tcPr>
          <w:p w:rsidR="00F125DA" w:rsidRDefault="00F125DA" w:rsidP="003D6561">
            <w:r>
              <w:t>GUEST</w:t>
            </w:r>
          </w:p>
        </w:tc>
        <w:tc>
          <w:tcPr>
            <w:tcW w:w="1835" w:type="dxa"/>
          </w:tcPr>
          <w:p w:rsidR="00F125DA" w:rsidRDefault="00F125DA" w:rsidP="003D6561">
            <w:r>
              <w:t>F_name</w:t>
            </w:r>
          </w:p>
        </w:tc>
        <w:tc>
          <w:tcPr>
            <w:tcW w:w="5733" w:type="dxa"/>
          </w:tcPr>
          <w:p w:rsidR="00F125DA" w:rsidRDefault="00F125DA" w:rsidP="003D6561">
            <w:r>
              <w:t>string &lt;= 60 chars, non-null</w:t>
            </w:r>
          </w:p>
        </w:tc>
      </w:tr>
      <w:tr w:rsidR="00F125DA" w:rsidTr="00C0357B">
        <w:tc>
          <w:tcPr>
            <w:tcW w:w="0" w:type="auto"/>
            <w:vMerge/>
          </w:tcPr>
          <w:p w:rsidR="00F125DA" w:rsidRDefault="00F125DA" w:rsidP="003D6561"/>
        </w:tc>
        <w:tc>
          <w:tcPr>
            <w:tcW w:w="1835" w:type="dxa"/>
          </w:tcPr>
          <w:p w:rsidR="00F125DA" w:rsidRDefault="00F125DA" w:rsidP="003D6561">
            <w:r>
              <w:t>L_name</w:t>
            </w:r>
          </w:p>
        </w:tc>
        <w:tc>
          <w:tcPr>
            <w:tcW w:w="5733" w:type="dxa"/>
          </w:tcPr>
          <w:p w:rsidR="00F125DA" w:rsidRDefault="00F125DA" w:rsidP="003D6561">
            <w:r>
              <w:t>string &lt;= 60 chars, non-null</w:t>
            </w:r>
          </w:p>
        </w:tc>
      </w:tr>
      <w:tr w:rsidR="00F125DA" w:rsidTr="00C0357B">
        <w:tc>
          <w:tcPr>
            <w:tcW w:w="0" w:type="auto"/>
            <w:vMerge/>
          </w:tcPr>
          <w:p w:rsidR="00F125DA" w:rsidRDefault="00F125DA" w:rsidP="003D6561"/>
        </w:tc>
        <w:tc>
          <w:tcPr>
            <w:tcW w:w="1835" w:type="dxa"/>
          </w:tcPr>
          <w:p w:rsidR="00F125DA" w:rsidRDefault="00F125DA" w:rsidP="003D6561">
            <w:r>
              <w:t>R_ID</w:t>
            </w:r>
          </w:p>
        </w:tc>
        <w:tc>
          <w:tcPr>
            <w:tcW w:w="5733" w:type="dxa"/>
          </w:tcPr>
          <w:p w:rsidR="00F125DA" w:rsidRDefault="00F125DA" w:rsidP="009426CB">
            <w:r>
              <w:t>string, 9 chars; {f + c + l + xxxxxx}, non-null</w:t>
            </w:r>
          </w:p>
        </w:tc>
      </w:tr>
      <w:tr w:rsidR="00F125DA" w:rsidTr="00C0357B">
        <w:tc>
          <w:tcPr>
            <w:tcW w:w="0" w:type="auto"/>
            <w:vMerge/>
          </w:tcPr>
          <w:p w:rsidR="00F125DA" w:rsidRDefault="00F125DA" w:rsidP="003D6561"/>
        </w:tc>
        <w:tc>
          <w:tcPr>
            <w:tcW w:w="1835" w:type="dxa"/>
          </w:tcPr>
          <w:p w:rsidR="00F125DA" w:rsidRDefault="00F125DA" w:rsidP="003D6561">
            <w:r>
              <w:t>{F_name, L_name, R_ID}</w:t>
            </w:r>
          </w:p>
        </w:tc>
        <w:tc>
          <w:tcPr>
            <w:tcW w:w="5733" w:type="dxa"/>
          </w:tcPr>
          <w:p w:rsidR="00F125DA" w:rsidRDefault="00F125DA" w:rsidP="003D6561">
            <w:r>
              <w:t>unique</w:t>
            </w:r>
          </w:p>
        </w:tc>
      </w:tr>
      <w:tr w:rsidR="00D96F94" w:rsidTr="00C0357B">
        <w:tc>
          <w:tcPr>
            <w:tcW w:w="0" w:type="auto"/>
            <w:vMerge w:val="restart"/>
          </w:tcPr>
          <w:p w:rsidR="00D96F94" w:rsidRDefault="00D96F94" w:rsidP="003D6561">
            <w:r>
              <w:t>HOST</w:t>
            </w:r>
          </w:p>
        </w:tc>
        <w:tc>
          <w:tcPr>
            <w:tcW w:w="1835" w:type="dxa"/>
          </w:tcPr>
          <w:p w:rsidR="00D96F94" w:rsidRDefault="00D96F94" w:rsidP="003D6561">
            <w:r>
              <w:t>Host_ID</w:t>
            </w:r>
          </w:p>
        </w:tc>
        <w:tc>
          <w:tcPr>
            <w:tcW w:w="5733" w:type="dxa"/>
          </w:tcPr>
          <w:p w:rsidR="00D96F94" w:rsidRDefault="00D96F94" w:rsidP="003D6561">
            <w:r>
              <w:t>integer, non-null, unique, auto-increment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E_ID</w:t>
            </w:r>
          </w:p>
        </w:tc>
        <w:tc>
          <w:tcPr>
            <w:tcW w:w="5733" w:type="dxa"/>
          </w:tcPr>
          <w:p w:rsidR="00D96F94" w:rsidRDefault="00D96F94" w:rsidP="009426CB">
            <w:r>
              <w:t>string, 9 chars; {f + c + l + xxxxxx}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V_ID</w:t>
            </w:r>
          </w:p>
        </w:tc>
        <w:tc>
          <w:tcPr>
            <w:tcW w:w="5733" w:type="dxa"/>
          </w:tcPr>
          <w:p w:rsidR="00D96F94" w:rsidRDefault="00D96F94" w:rsidP="003D6561">
            <w:r>
              <w:t>string, 9 chars; {f + c + l + xxxxxx}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{E_ID, V_ID}</w:t>
            </w:r>
          </w:p>
        </w:tc>
        <w:tc>
          <w:tcPr>
            <w:tcW w:w="5733" w:type="dxa"/>
          </w:tcPr>
          <w:p w:rsidR="00D96F94" w:rsidRDefault="00D96F94" w:rsidP="003D6561">
            <w:r>
              <w:t>at least one is non-null</w:t>
            </w:r>
          </w:p>
        </w:tc>
      </w:tr>
      <w:tr w:rsidR="00D96F94" w:rsidTr="00C0357B">
        <w:tc>
          <w:tcPr>
            <w:tcW w:w="0" w:type="auto"/>
            <w:vMerge w:val="restart"/>
          </w:tcPr>
          <w:p w:rsidR="00D96F94" w:rsidRDefault="00D96F94" w:rsidP="003D6561">
            <w:r>
              <w:t>ATTENDEE</w:t>
            </w:r>
          </w:p>
        </w:tc>
        <w:tc>
          <w:tcPr>
            <w:tcW w:w="1835" w:type="dxa"/>
          </w:tcPr>
          <w:p w:rsidR="00D96F94" w:rsidRDefault="00D96F94" w:rsidP="003D6561">
            <w:r>
              <w:t>Attendee_ID</w:t>
            </w:r>
          </w:p>
        </w:tc>
        <w:tc>
          <w:tcPr>
            <w:tcW w:w="5733" w:type="dxa"/>
          </w:tcPr>
          <w:p w:rsidR="00D96F94" w:rsidRDefault="00D96F94" w:rsidP="003D6561">
            <w:r>
              <w:t>integer, non-null, unique, auto-increment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G_f</w:t>
            </w:r>
          </w:p>
        </w:tc>
        <w:tc>
          <w:tcPr>
            <w:tcW w:w="5733" w:type="dxa"/>
          </w:tcPr>
          <w:p w:rsidR="00D96F94" w:rsidRDefault="00D96F94" w:rsidP="003D6561">
            <w:r>
              <w:t>string &lt;= 60 chars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G_l</w:t>
            </w:r>
          </w:p>
        </w:tc>
        <w:tc>
          <w:tcPr>
            <w:tcW w:w="5733" w:type="dxa"/>
          </w:tcPr>
          <w:p w:rsidR="00D96F94" w:rsidRDefault="00D96F94" w:rsidP="003D6561">
            <w:r>
              <w:t>string &lt;= 60 chars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R_ID</w:t>
            </w:r>
          </w:p>
        </w:tc>
        <w:tc>
          <w:tcPr>
            <w:tcW w:w="5733" w:type="dxa"/>
          </w:tcPr>
          <w:p w:rsidR="00D96F94" w:rsidRDefault="00D96F94" w:rsidP="003D6561">
            <w:r>
              <w:t>string, 9 chars; {f + c + l + xxxxxx}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{{G_f, G_l}, R_ID}</w:t>
            </w:r>
          </w:p>
        </w:tc>
        <w:tc>
          <w:tcPr>
            <w:tcW w:w="5733" w:type="dxa"/>
          </w:tcPr>
          <w:p w:rsidR="00D96F94" w:rsidRDefault="00D96F94" w:rsidP="003D6561">
            <w:r>
              <w:t>at least one is non-null</w:t>
            </w:r>
          </w:p>
        </w:tc>
      </w:tr>
      <w:tr w:rsidR="00D96F94" w:rsidTr="00C0357B">
        <w:tc>
          <w:tcPr>
            <w:tcW w:w="0" w:type="auto"/>
            <w:vMerge w:val="restart"/>
          </w:tcPr>
          <w:p w:rsidR="00D96F94" w:rsidRDefault="00D96F94" w:rsidP="00D96F94">
            <w:r>
              <w:t>EVENT</w:t>
            </w:r>
          </w:p>
        </w:tc>
        <w:tc>
          <w:tcPr>
            <w:tcW w:w="1835" w:type="dxa"/>
          </w:tcPr>
          <w:p w:rsidR="00D96F94" w:rsidRDefault="00D96F94" w:rsidP="003D6561">
            <w:r>
              <w:t>Event_ID</w:t>
            </w:r>
          </w:p>
        </w:tc>
        <w:tc>
          <w:tcPr>
            <w:tcW w:w="5733" w:type="dxa"/>
          </w:tcPr>
          <w:p w:rsidR="00D96F94" w:rsidRDefault="00D96F94" w:rsidP="003D6561">
            <w:r>
              <w:t>integer, non-null, unique, auto-increment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Introduction</w:t>
            </w:r>
          </w:p>
        </w:tc>
        <w:tc>
          <w:tcPr>
            <w:tcW w:w="5733" w:type="dxa"/>
          </w:tcPr>
          <w:p w:rsidR="00D96F94" w:rsidRDefault="00D96F94" w:rsidP="003D6561">
            <w:r>
              <w:t>text &lt;= 500 chars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Date</w:t>
            </w:r>
          </w:p>
        </w:tc>
        <w:tc>
          <w:tcPr>
            <w:tcW w:w="5733" w:type="dxa"/>
          </w:tcPr>
          <w:p w:rsidR="00D96F94" w:rsidRDefault="00D96F94" w:rsidP="003D6561">
            <w:r>
              <w:t>string, 10 chars, “MM/DD/YYYY”</w:t>
            </w:r>
          </w:p>
        </w:tc>
      </w:tr>
      <w:tr w:rsidR="00D96F94" w:rsidTr="00C0357B">
        <w:tc>
          <w:tcPr>
            <w:tcW w:w="0" w:type="auto"/>
            <w:vMerge/>
          </w:tcPr>
          <w:p w:rsidR="00D96F94" w:rsidRDefault="00D96F94" w:rsidP="003D6561"/>
        </w:tc>
        <w:tc>
          <w:tcPr>
            <w:tcW w:w="1835" w:type="dxa"/>
          </w:tcPr>
          <w:p w:rsidR="00D96F94" w:rsidRDefault="00D96F94" w:rsidP="003D6561">
            <w:r>
              <w:t>Time</w:t>
            </w:r>
          </w:p>
        </w:tc>
        <w:tc>
          <w:tcPr>
            <w:tcW w:w="5733" w:type="dxa"/>
          </w:tcPr>
          <w:p w:rsidR="00D96F94" w:rsidRDefault="00D96F94" w:rsidP="003D6561">
            <w:r>
              <w:t>string, 8 chars, “HH:MM:SS”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BORROWER</w:t>
            </w:r>
          </w:p>
        </w:tc>
        <w:tc>
          <w:tcPr>
            <w:tcW w:w="1835" w:type="dxa"/>
          </w:tcPr>
          <w:p w:rsidR="00D65FC8" w:rsidRDefault="00D65FC8" w:rsidP="0077204C">
            <w:r>
              <w:t>Borrower_ID</w:t>
            </w:r>
          </w:p>
        </w:tc>
        <w:tc>
          <w:tcPr>
            <w:tcW w:w="5733" w:type="dxa"/>
          </w:tcPr>
          <w:p w:rsidR="00D65FC8" w:rsidRDefault="00D65FC8" w:rsidP="003D6561">
            <w:r>
              <w:t>integer, non-null, unique, auto-increment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G_f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60 chars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G_l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60 chars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R_ID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9 chars; {f + c + l + xxxxxx}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9426CB">
            <w:r>
              <w:t>{{G_f, G_l}, R_ID}</w:t>
            </w:r>
          </w:p>
        </w:tc>
        <w:tc>
          <w:tcPr>
            <w:tcW w:w="5733" w:type="dxa"/>
          </w:tcPr>
          <w:p w:rsidR="00D65FC8" w:rsidRDefault="00D65FC8" w:rsidP="009426CB">
            <w:r>
              <w:t>at least one is non-null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AC270B">
            <w:r>
              <w:t>BORROWS</w:t>
            </w:r>
          </w:p>
        </w:tc>
        <w:tc>
          <w:tcPr>
            <w:tcW w:w="1835" w:type="dxa"/>
          </w:tcPr>
          <w:p w:rsidR="00D65FC8" w:rsidRDefault="00D65FC8" w:rsidP="003D6561">
            <w:r>
              <w:t>R#</w:t>
            </w:r>
          </w:p>
        </w:tc>
        <w:tc>
          <w:tcPr>
            <w:tcW w:w="5733" w:type="dxa"/>
          </w:tcPr>
          <w:p w:rsidR="00D65FC8" w:rsidRDefault="00D65FC8" w:rsidP="00AC270B">
            <w:r>
              <w:t>string, 8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B_ID</w:t>
            </w:r>
          </w:p>
        </w:tc>
        <w:tc>
          <w:tcPr>
            <w:tcW w:w="5733" w:type="dxa"/>
          </w:tcPr>
          <w:p w:rsidR="00D65FC8" w:rsidRDefault="00D65FC8" w:rsidP="003D6561">
            <w:r>
              <w:t>integer,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Borrow_date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10 chars, “MM/DD/YYYY”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Due_date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10 chars, “MM/DD/YYYY”</w:t>
            </w:r>
            <w:r w:rsidR="00D93CA4">
              <w:t>, &gt;= Borrow_date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Return_date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10 chars, “MM/DD/YYYY”</w:t>
            </w:r>
            <w:r w:rsidR="00D93CA4">
              <w:t>, &gt;= Borrow_date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{R#, B_ID}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9426CB">
            <w:r>
              <w:t>RESERVES</w:t>
            </w:r>
          </w:p>
        </w:tc>
        <w:tc>
          <w:tcPr>
            <w:tcW w:w="1835" w:type="dxa"/>
          </w:tcPr>
          <w:p w:rsidR="00D65FC8" w:rsidRDefault="00D65FC8" w:rsidP="009426CB">
            <w:r>
              <w:t>R#</w:t>
            </w:r>
          </w:p>
        </w:tc>
        <w:tc>
          <w:tcPr>
            <w:tcW w:w="5733" w:type="dxa"/>
          </w:tcPr>
          <w:p w:rsidR="00D65FC8" w:rsidRDefault="00D65FC8" w:rsidP="009426CB">
            <w:r>
              <w:t>string, 8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9426CB"/>
        </w:tc>
        <w:tc>
          <w:tcPr>
            <w:tcW w:w="1835" w:type="dxa"/>
          </w:tcPr>
          <w:p w:rsidR="00D65FC8" w:rsidRDefault="00D65FC8" w:rsidP="009426CB">
            <w:r>
              <w:t>B_ID</w:t>
            </w:r>
          </w:p>
        </w:tc>
        <w:tc>
          <w:tcPr>
            <w:tcW w:w="5733" w:type="dxa"/>
          </w:tcPr>
          <w:p w:rsidR="00D65FC8" w:rsidRDefault="00D65FC8" w:rsidP="009426CB">
            <w:r>
              <w:t>integer,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Reserve_date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10 chars, “MM/DD/YYYY”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9426CB">
            <w:r>
              <w:t>{R#, B_ID}</w:t>
            </w:r>
          </w:p>
        </w:tc>
        <w:tc>
          <w:tcPr>
            <w:tcW w:w="5733" w:type="dxa"/>
          </w:tcPr>
          <w:p w:rsidR="00D65FC8" w:rsidRDefault="00D65FC8" w:rsidP="009426CB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CREATES</w:t>
            </w:r>
          </w:p>
        </w:tc>
        <w:tc>
          <w:tcPr>
            <w:tcW w:w="1835" w:type="dxa"/>
          </w:tcPr>
          <w:p w:rsidR="00D65FC8" w:rsidRDefault="00D65FC8" w:rsidP="003D6561">
            <w:r>
              <w:t>A_ID</w:t>
            </w:r>
          </w:p>
        </w:tc>
        <w:tc>
          <w:tcPr>
            <w:tcW w:w="5733" w:type="dxa"/>
          </w:tcPr>
          <w:p w:rsidR="00D65FC8" w:rsidRDefault="00D65FC8" w:rsidP="00B90469">
            <w:r>
              <w:t>string, 5 chars; [“00001”, “99999”],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R#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8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{A_ID, R#}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FUNDS</w:t>
            </w:r>
          </w:p>
        </w:tc>
        <w:tc>
          <w:tcPr>
            <w:tcW w:w="1835" w:type="dxa"/>
          </w:tcPr>
          <w:p w:rsidR="00D65FC8" w:rsidRDefault="00D65FC8" w:rsidP="003D6561">
            <w:r>
              <w:t>C_name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60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C_state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15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L_name</w:t>
            </w:r>
          </w:p>
        </w:tc>
        <w:tc>
          <w:tcPr>
            <w:tcW w:w="5733" w:type="dxa"/>
          </w:tcPr>
          <w:p w:rsidR="00D65FC8" w:rsidRDefault="00D65FC8" w:rsidP="00AC3A75">
            <w:r>
              <w:t>string &lt;= 60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{C_name, C_state, L_name}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HOSTS</w:t>
            </w:r>
          </w:p>
        </w:tc>
        <w:tc>
          <w:tcPr>
            <w:tcW w:w="1835" w:type="dxa"/>
          </w:tcPr>
          <w:p w:rsidR="00D65FC8" w:rsidRDefault="00D65FC8" w:rsidP="003D6561">
            <w:r>
              <w:t>H_ID</w:t>
            </w:r>
          </w:p>
        </w:tc>
        <w:tc>
          <w:tcPr>
            <w:tcW w:w="5733" w:type="dxa"/>
          </w:tcPr>
          <w:p w:rsidR="00D65FC8" w:rsidRDefault="00D65FC8" w:rsidP="003D6561">
            <w:r>
              <w:t>integer,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E_ID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9 chars; {f + c + l + xxxxxx},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City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60 chars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{H_ID, E_ID}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ATTENDS</w:t>
            </w:r>
          </w:p>
        </w:tc>
        <w:tc>
          <w:tcPr>
            <w:tcW w:w="1835" w:type="dxa"/>
          </w:tcPr>
          <w:p w:rsidR="00D65FC8" w:rsidRDefault="00D65FC8" w:rsidP="003D6561">
            <w:r>
              <w:t>A_ID</w:t>
            </w:r>
          </w:p>
        </w:tc>
        <w:tc>
          <w:tcPr>
            <w:tcW w:w="5733" w:type="dxa"/>
          </w:tcPr>
          <w:p w:rsidR="00D65FC8" w:rsidRDefault="00D65FC8" w:rsidP="003D6561">
            <w:r>
              <w:t>integer,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E_ID</w:t>
            </w:r>
          </w:p>
        </w:tc>
        <w:tc>
          <w:tcPr>
            <w:tcW w:w="5733" w:type="dxa"/>
          </w:tcPr>
          <w:p w:rsidR="00D65FC8" w:rsidRDefault="00D65FC8" w:rsidP="003D6561">
            <w:r>
              <w:t>integer,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Rating</w:t>
            </w:r>
          </w:p>
        </w:tc>
        <w:tc>
          <w:tcPr>
            <w:tcW w:w="5733" w:type="dxa"/>
          </w:tcPr>
          <w:p w:rsidR="00D65FC8" w:rsidRDefault="00D65FC8" w:rsidP="003D6561">
            <w:r>
              <w:t>integer [0,10]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{A_ID, E_ID}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MAG_PAP_SUBJECT</w:t>
            </w:r>
          </w:p>
        </w:tc>
        <w:tc>
          <w:tcPr>
            <w:tcW w:w="1835" w:type="dxa"/>
          </w:tcPr>
          <w:p w:rsidR="00D65FC8" w:rsidRDefault="00D65FC8" w:rsidP="003D6561">
            <w:r>
              <w:t>Mp#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8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Subject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20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{Mp#, Subject}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AUTHOR_PHONE</w:t>
            </w:r>
          </w:p>
        </w:tc>
        <w:tc>
          <w:tcPr>
            <w:tcW w:w="1835" w:type="dxa"/>
          </w:tcPr>
          <w:p w:rsidR="00D65FC8" w:rsidRDefault="00D65FC8" w:rsidP="003D6561">
            <w:r>
              <w:t>A_ID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5 chars; [“00001”, “99999”],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Phone#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12 chars; “xxx-xxx-xxxx”,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{A_ID, Phone#}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t>PUBLISHER_EMAIL</w:t>
            </w:r>
          </w:p>
        </w:tc>
        <w:tc>
          <w:tcPr>
            <w:tcW w:w="1835" w:type="dxa"/>
          </w:tcPr>
          <w:p w:rsidR="00D65FC8" w:rsidRDefault="00D65FC8" w:rsidP="003D6561">
            <w:r>
              <w:t>P_name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30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Email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40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{P_name, Email}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  <w:tr w:rsidR="00D65FC8" w:rsidTr="00C0357B">
        <w:tc>
          <w:tcPr>
            <w:tcW w:w="0" w:type="auto"/>
            <w:vMerge w:val="restart"/>
          </w:tcPr>
          <w:p w:rsidR="00D65FC8" w:rsidRDefault="00D65FC8" w:rsidP="003D6561">
            <w:r>
              <w:lastRenderedPageBreak/>
              <w:t>PUBLISHER_PHONE</w:t>
            </w:r>
          </w:p>
        </w:tc>
        <w:tc>
          <w:tcPr>
            <w:tcW w:w="1835" w:type="dxa"/>
          </w:tcPr>
          <w:p w:rsidR="00D65FC8" w:rsidRDefault="00D65FC8" w:rsidP="003D6561">
            <w:r>
              <w:t>P_name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 &lt;= 30 chars,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Phone#</w:t>
            </w:r>
          </w:p>
        </w:tc>
        <w:tc>
          <w:tcPr>
            <w:tcW w:w="5733" w:type="dxa"/>
          </w:tcPr>
          <w:p w:rsidR="00D65FC8" w:rsidRDefault="00D65FC8" w:rsidP="003D6561">
            <w:r>
              <w:t>string, 12 chars; “xxx-xxx-xxxx”, non-null</w:t>
            </w:r>
          </w:p>
        </w:tc>
      </w:tr>
      <w:tr w:rsidR="00D65FC8" w:rsidTr="00C0357B">
        <w:tc>
          <w:tcPr>
            <w:tcW w:w="0" w:type="auto"/>
            <w:vMerge/>
          </w:tcPr>
          <w:p w:rsidR="00D65FC8" w:rsidRDefault="00D65FC8" w:rsidP="003D6561"/>
        </w:tc>
        <w:tc>
          <w:tcPr>
            <w:tcW w:w="1835" w:type="dxa"/>
          </w:tcPr>
          <w:p w:rsidR="00D65FC8" w:rsidRDefault="00D65FC8" w:rsidP="003D6561">
            <w:r>
              <w:t>{P_name, Phone#}</w:t>
            </w:r>
          </w:p>
        </w:tc>
        <w:tc>
          <w:tcPr>
            <w:tcW w:w="5733" w:type="dxa"/>
          </w:tcPr>
          <w:p w:rsidR="00D65FC8" w:rsidRDefault="00D65FC8" w:rsidP="003D6561">
            <w:r>
              <w:t>unique</w:t>
            </w:r>
          </w:p>
        </w:tc>
      </w:tr>
    </w:tbl>
    <w:p w:rsidR="005C5073" w:rsidRDefault="005C5073" w:rsidP="005C5073">
      <w:pPr>
        <w:pStyle w:val="Heading1"/>
      </w:pPr>
      <w:bookmarkStart w:id="12" w:name="_Toc339131747"/>
      <w:r>
        <w:t>Conclusion</w:t>
      </w:r>
      <w:bookmarkEnd w:id="12"/>
    </w:p>
    <w:p w:rsidR="005C5073" w:rsidRDefault="005C5073" w:rsidP="005C5073">
      <w:pPr>
        <w:pStyle w:val="Heading2"/>
      </w:pPr>
      <w:bookmarkStart w:id="13" w:name="_Toc339131748"/>
      <w:r>
        <w:t>Summary</w:t>
      </w:r>
      <w:bookmarkEnd w:id="13"/>
    </w:p>
    <w:p w:rsidR="005C5073" w:rsidRDefault="0028044C" w:rsidP="0028044C">
      <w:r>
        <w:t>In this report I updated the EER diagram from phase 1 and mapped it to relational schemas using the book’s seven-step algorithm. I also elaborated on the data types for the relational schemas.</w:t>
      </w:r>
      <w:r w:rsidR="005C5073">
        <w:t xml:space="preserve"> </w:t>
      </w:r>
    </w:p>
    <w:p w:rsidR="005C5073" w:rsidRDefault="005C5073" w:rsidP="005C5073">
      <w:pPr>
        <w:pStyle w:val="Heading2"/>
      </w:pPr>
      <w:bookmarkStart w:id="14" w:name="_Toc339131749"/>
      <w:r>
        <w:t>Future Work</w:t>
      </w:r>
      <w:bookmarkEnd w:id="14"/>
    </w:p>
    <w:p w:rsidR="005C5073" w:rsidRPr="003D4650" w:rsidRDefault="0028044C" w:rsidP="0028044C">
      <w:r>
        <w:t xml:space="preserve">This report derived the relational model of the ABC Library database system from the EER diagram. The next step is to create SQL queries to create the database in a real system. </w:t>
      </w:r>
      <w:r w:rsidR="005C5073">
        <w:t xml:space="preserve"> For further questions contact me at the email address on the title page. </w:t>
      </w:r>
    </w:p>
    <w:p w:rsidR="005C5073" w:rsidRPr="00291F96" w:rsidRDefault="005C5073" w:rsidP="005C5073"/>
    <w:p w:rsidR="002A7743" w:rsidRDefault="002A7743"/>
    <w:sectPr w:rsidR="002A7743" w:rsidSect="002A774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18B" w:rsidRDefault="00D0018B" w:rsidP="005C5073">
      <w:pPr>
        <w:spacing w:after="0" w:line="240" w:lineRule="auto"/>
      </w:pPr>
      <w:r>
        <w:separator/>
      </w:r>
    </w:p>
  </w:endnote>
  <w:endnote w:type="continuationSeparator" w:id="0">
    <w:p w:rsidR="00D0018B" w:rsidRDefault="00D0018B" w:rsidP="005C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A759CA">
      <w:tc>
        <w:tcPr>
          <w:tcW w:w="918" w:type="dxa"/>
        </w:tcPr>
        <w:p w:rsidR="00A759CA" w:rsidRDefault="006343A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93CA4" w:rsidRPr="00D93CA4">
              <w:rPr>
                <w:b/>
                <w:noProof/>
                <w:color w:val="4F81BD" w:themeColor="accent1"/>
                <w:sz w:val="32"/>
                <w:szCs w:val="32"/>
              </w:rPr>
              <w:t>9</w:t>
            </w:r>
          </w:fldSimple>
        </w:p>
      </w:tc>
      <w:tc>
        <w:tcPr>
          <w:tcW w:w="7938" w:type="dxa"/>
        </w:tcPr>
        <w:p w:rsidR="00A759CA" w:rsidRDefault="00A759CA">
          <w:pPr>
            <w:pStyle w:val="Footer"/>
          </w:pPr>
        </w:p>
      </w:tc>
    </w:tr>
  </w:tbl>
  <w:p w:rsidR="00A759CA" w:rsidRDefault="00A759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18B" w:rsidRDefault="00D0018B" w:rsidP="005C5073">
      <w:pPr>
        <w:spacing w:after="0" w:line="240" w:lineRule="auto"/>
      </w:pPr>
      <w:r>
        <w:separator/>
      </w:r>
    </w:p>
  </w:footnote>
  <w:footnote w:type="continuationSeparator" w:id="0">
    <w:p w:rsidR="00D0018B" w:rsidRDefault="00D0018B" w:rsidP="005C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9CA" w:rsidRPr="001844FC" w:rsidRDefault="00A759CA">
    <w:pPr>
      <w:pStyle w:val="Header"/>
      <w:rPr>
        <w:u w:val="single"/>
      </w:rPr>
    </w:pPr>
    <w:r>
      <w:rPr>
        <w:u w:val="single"/>
      </w:rPr>
      <w:t>CS6360 Database Design</w:t>
    </w:r>
    <w:r w:rsidRPr="001844FC">
      <w:rPr>
        <w:u w:val="single"/>
      </w:rPr>
      <w:ptab w:relativeTo="margin" w:alignment="center" w:leader="none"/>
    </w:r>
    <w:r>
      <w:rPr>
        <w:u w:val="single"/>
      </w:rPr>
      <w:t>Project Phase 2</w:t>
    </w:r>
    <w:r w:rsidRPr="001844FC">
      <w:rPr>
        <w:u w:val="single"/>
      </w:rPr>
      <w:ptab w:relativeTo="margin" w:alignment="right" w:leader="none"/>
    </w:r>
    <w:r>
      <w:rPr>
        <w:u w:val="single"/>
      </w:rPr>
      <w:t>10/27/2012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6B9"/>
    <w:multiLevelType w:val="hybridMultilevel"/>
    <w:tmpl w:val="B4E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D3061"/>
    <w:multiLevelType w:val="hybridMultilevel"/>
    <w:tmpl w:val="C476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B4AF5"/>
    <w:multiLevelType w:val="hybridMultilevel"/>
    <w:tmpl w:val="A4DC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E36E4"/>
    <w:multiLevelType w:val="hybridMultilevel"/>
    <w:tmpl w:val="5462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90CC6"/>
    <w:multiLevelType w:val="hybridMultilevel"/>
    <w:tmpl w:val="7208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7164F"/>
    <w:multiLevelType w:val="hybridMultilevel"/>
    <w:tmpl w:val="02C6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A7317"/>
    <w:multiLevelType w:val="hybridMultilevel"/>
    <w:tmpl w:val="22DE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344A5"/>
    <w:multiLevelType w:val="hybridMultilevel"/>
    <w:tmpl w:val="84EE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073"/>
    <w:rsid w:val="00002577"/>
    <w:rsid w:val="00011604"/>
    <w:rsid w:val="00025B33"/>
    <w:rsid w:val="000277AD"/>
    <w:rsid w:val="000335DA"/>
    <w:rsid w:val="00042258"/>
    <w:rsid w:val="000429B7"/>
    <w:rsid w:val="000444CC"/>
    <w:rsid w:val="000508FD"/>
    <w:rsid w:val="000567F6"/>
    <w:rsid w:val="00070E4F"/>
    <w:rsid w:val="0007231C"/>
    <w:rsid w:val="000734A2"/>
    <w:rsid w:val="00094C26"/>
    <w:rsid w:val="000A09E2"/>
    <w:rsid w:val="000B0CDE"/>
    <w:rsid w:val="000B7313"/>
    <w:rsid w:val="000D4888"/>
    <w:rsid w:val="00100C0C"/>
    <w:rsid w:val="00100DE0"/>
    <w:rsid w:val="00122A4F"/>
    <w:rsid w:val="0013720F"/>
    <w:rsid w:val="00137DB6"/>
    <w:rsid w:val="0014429D"/>
    <w:rsid w:val="00153D3C"/>
    <w:rsid w:val="0015429A"/>
    <w:rsid w:val="00172954"/>
    <w:rsid w:val="00180B37"/>
    <w:rsid w:val="001843EE"/>
    <w:rsid w:val="00187B53"/>
    <w:rsid w:val="001946EA"/>
    <w:rsid w:val="001A0194"/>
    <w:rsid w:val="001A3843"/>
    <w:rsid w:val="001B0D1A"/>
    <w:rsid w:val="001B118A"/>
    <w:rsid w:val="001C46D8"/>
    <w:rsid w:val="001D4A8F"/>
    <w:rsid w:val="001E19A1"/>
    <w:rsid w:val="001E6A77"/>
    <w:rsid w:val="002043FF"/>
    <w:rsid w:val="002161D1"/>
    <w:rsid w:val="00237CD5"/>
    <w:rsid w:val="002451E2"/>
    <w:rsid w:val="00262D63"/>
    <w:rsid w:val="00270CB7"/>
    <w:rsid w:val="0028044C"/>
    <w:rsid w:val="00285DCB"/>
    <w:rsid w:val="00293308"/>
    <w:rsid w:val="002943A7"/>
    <w:rsid w:val="0029547E"/>
    <w:rsid w:val="002A7743"/>
    <w:rsid w:val="002B56A3"/>
    <w:rsid w:val="002C1EAD"/>
    <w:rsid w:val="002C30ED"/>
    <w:rsid w:val="002C7C04"/>
    <w:rsid w:val="002D5633"/>
    <w:rsid w:val="002D7A22"/>
    <w:rsid w:val="002E68E5"/>
    <w:rsid w:val="002E6DF0"/>
    <w:rsid w:val="002F1CEA"/>
    <w:rsid w:val="00306CBB"/>
    <w:rsid w:val="00316247"/>
    <w:rsid w:val="00320C79"/>
    <w:rsid w:val="003234D9"/>
    <w:rsid w:val="003551DC"/>
    <w:rsid w:val="00356255"/>
    <w:rsid w:val="0036239B"/>
    <w:rsid w:val="003762B9"/>
    <w:rsid w:val="00382CFA"/>
    <w:rsid w:val="00383352"/>
    <w:rsid w:val="003952E4"/>
    <w:rsid w:val="003A6170"/>
    <w:rsid w:val="003B1F27"/>
    <w:rsid w:val="003B3594"/>
    <w:rsid w:val="003B41AE"/>
    <w:rsid w:val="003C19B6"/>
    <w:rsid w:val="003D3FE1"/>
    <w:rsid w:val="003D6561"/>
    <w:rsid w:val="003E5225"/>
    <w:rsid w:val="003E55D2"/>
    <w:rsid w:val="003F1067"/>
    <w:rsid w:val="003F65D8"/>
    <w:rsid w:val="003F79F4"/>
    <w:rsid w:val="004019C9"/>
    <w:rsid w:val="00407AFA"/>
    <w:rsid w:val="00414E0C"/>
    <w:rsid w:val="004318C0"/>
    <w:rsid w:val="00431DE4"/>
    <w:rsid w:val="00433AB9"/>
    <w:rsid w:val="0043515C"/>
    <w:rsid w:val="00436DAF"/>
    <w:rsid w:val="004405B3"/>
    <w:rsid w:val="004629D0"/>
    <w:rsid w:val="00465E56"/>
    <w:rsid w:val="00480E58"/>
    <w:rsid w:val="004A450B"/>
    <w:rsid w:val="004A455E"/>
    <w:rsid w:val="004A6BEA"/>
    <w:rsid w:val="004B0630"/>
    <w:rsid w:val="004B326C"/>
    <w:rsid w:val="004B5FA2"/>
    <w:rsid w:val="004D4729"/>
    <w:rsid w:val="004E0E82"/>
    <w:rsid w:val="004E7B99"/>
    <w:rsid w:val="00502244"/>
    <w:rsid w:val="00502625"/>
    <w:rsid w:val="0051089E"/>
    <w:rsid w:val="00515577"/>
    <w:rsid w:val="00515C2B"/>
    <w:rsid w:val="005233D8"/>
    <w:rsid w:val="00557C1D"/>
    <w:rsid w:val="00557D5E"/>
    <w:rsid w:val="0056444A"/>
    <w:rsid w:val="00571D7F"/>
    <w:rsid w:val="00574411"/>
    <w:rsid w:val="00582A57"/>
    <w:rsid w:val="00583E7E"/>
    <w:rsid w:val="0058741B"/>
    <w:rsid w:val="00591E9E"/>
    <w:rsid w:val="005A6121"/>
    <w:rsid w:val="005B2D70"/>
    <w:rsid w:val="005B352F"/>
    <w:rsid w:val="005C1941"/>
    <w:rsid w:val="005C5073"/>
    <w:rsid w:val="005C6DFC"/>
    <w:rsid w:val="005D012C"/>
    <w:rsid w:val="0062098F"/>
    <w:rsid w:val="006343A3"/>
    <w:rsid w:val="00637518"/>
    <w:rsid w:val="00653C2C"/>
    <w:rsid w:val="00655357"/>
    <w:rsid w:val="00660489"/>
    <w:rsid w:val="00660BDA"/>
    <w:rsid w:val="006652FD"/>
    <w:rsid w:val="006669B8"/>
    <w:rsid w:val="00672F86"/>
    <w:rsid w:val="0067693A"/>
    <w:rsid w:val="0068288E"/>
    <w:rsid w:val="006A733F"/>
    <w:rsid w:val="006B00B7"/>
    <w:rsid w:val="006B2C70"/>
    <w:rsid w:val="006B638F"/>
    <w:rsid w:val="006C308B"/>
    <w:rsid w:val="006C467F"/>
    <w:rsid w:val="006C4A1F"/>
    <w:rsid w:val="006F169E"/>
    <w:rsid w:val="00700ACA"/>
    <w:rsid w:val="00711217"/>
    <w:rsid w:val="00711B6E"/>
    <w:rsid w:val="00715753"/>
    <w:rsid w:val="007210DB"/>
    <w:rsid w:val="007220DD"/>
    <w:rsid w:val="00730297"/>
    <w:rsid w:val="00734F0E"/>
    <w:rsid w:val="00736F9B"/>
    <w:rsid w:val="00737DD3"/>
    <w:rsid w:val="00754031"/>
    <w:rsid w:val="0077204C"/>
    <w:rsid w:val="00773881"/>
    <w:rsid w:val="0077701D"/>
    <w:rsid w:val="007A6188"/>
    <w:rsid w:val="007C27E2"/>
    <w:rsid w:val="007E423C"/>
    <w:rsid w:val="008053D9"/>
    <w:rsid w:val="008370C6"/>
    <w:rsid w:val="00840D5B"/>
    <w:rsid w:val="0085602E"/>
    <w:rsid w:val="008721ED"/>
    <w:rsid w:val="00876DF6"/>
    <w:rsid w:val="008830FB"/>
    <w:rsid w:val="008B365E"/>
    <w:rsid w:val="008B4DC9"/>
    <w:rsid w:val="008B6F4E"/>
    <w:rsid w:val="008D78F7"/>
    <w:rsid w:val="008D7B31"/>
    <w:rsid w:val="008F7C15"/>
    <w:rsid w:val="00907DA4"/>
    <w:rsid w:val="0091553E"/>
    <w:rsid w:val="009249A7"/>
    <w:rsid w:val="009622A7"/>
    <w:rsid w:val="009910DB"/>
    <w:rsid w:val="009B4B76"/>
    <w:rsid w:val="009C5191"/>
    <w:rsid w:val="009F17DE"/>
    <w:rsid w:val="009F535E"/>
    <w:rsid w:val="00A03548"/>
    <w:rsid w:val="00A15336"/>
    <w:rsid w:val="00A20EDA"/>
    <w:rsid w:val="00A378E8"/>
    <w:rsid w:val="00A45748"/>
    <w:rsid w:val="00A5399A"/>
    <w:rsid w:val="00A67BD4"/>
    <w:rsid w:val="00A75971"/>
    <w:rsid w:val="00A759CA"/>
    <w:rsid w:val="00A774E4"/>
    <w:rsid w:val="00A91496"/>
    <w:rsid w:val="00AB13E3"/>
    <w:rsid w:val="00AB7706"/>
    <w:rsid w:val="00AC270B"/>
    <w:rsid w:val="00AC3A75"/>
    <w:rsid w:val="00AC3C69"/>
    <w:rsid w:val="00AC3D83"/>
    <w:rsid w:val="00AC523B"/>
    <w:rsid w:val="00AE2244"/>
    <w:rsid w:val="00AF389E"/>
    <w:rsid w:val="00B23165"/>
    <w:rsid w:val="00B40CA8"/>
    <w:rsid w:val="00B46DED"/>
    <w:rsid w:val="00B510C3"/>
    <w:rsid w:val="00B51D99"/>
    <w:rsid w:val="00B55665"/>
    <w:rsid w:val="00B63707"/>
    <w:rsid w:val="00B67BAE"/>
    <w:rsid w:val="00B81759"/>
    <w:rsid w:val="00B90469"/>
    <w:rsid w:val="00B966B5"/>
    <w:rsid w:val="00BB5D84"/>
    <w:rsid w:val="00BC1F7F"/>
    <w:rsid w:val="00BE3DC2"/>
    <w:rsid w:val="00BF255F"/>
    <w:rsid w:val="00BF2884"/>
    <w:rsid w:val="00BF65FF"/>
    <w:rsid w:val="00C0357B"/>
    <w:rsid w:val="00C22489"/>
    <w:rsid w:val="00C532D2"/>
    <w:rsid w:val="00C83244"/>
    <w:rsid w:val="00C85407"/>
    <w:rsid w:val="00C87601"/>
    <w:rsid w:val="00C92F20"/>
    <w:rsid w:val="00C96431"/>
    <w:rsid w:val="00CC38D3"/>
    <w:rsid w:val="00CC669A"/>
    <w:rsid w:val="00CC6874"/>
    <w:rsid w:val="00CE0C27"/>
    <w:rsid w:val="00CE531C"/>
    <w:rsid w:val="00CE579D"/>
    <w:rsid w:val="00CF10DB"/>
    <w:rsid w:val="00CF52D1"/>
    <w:rsid w:val="00CF6EA1"/>
    <w:rsid w:val="00D0018B"/>
    <w:rsid w:val="00D123B9"/>
    <w:rsid w:val="00D237FA"/>
    <w:rsid w:val="00D32EB7"/>
    <w:rsid w:val="00D3741D"/>
    <w:rsid w:val="00D50117"/>
    <w:rsid w:val="00D5683E"/>
    <w:rsid w:val="00D65FC8"/>
    <w:rsid w:val="00D746F9"/>
    <w:rsid w:val="00D75A5A"/>
    <w:rsid w:val="00D75F57"/>
    <w:rsid w:val="00D91556"/>
    <w:rsid w:val="00D93CA4"/>
    <w:rsid w:val="00D96F94"/>
    <w:rsid w:val="00E00B31"/>
    <w:rsid w:val="00E00E67"/>
    <w:rsid w:val="00E07ECD"/>
    <w:rsid w:val="00E200D9"/>
    <w:rsid w:val="00E24833"/>
    <w:rsid w:val="00E3646D"/>
    <w:rsid w:val="00E47556"/>
    <w:rsid w:val="00E52C5C"/>
    <w:rsid w:val="00E7089C"/>
    <w:rsid w:val="00E77388"/>
    <w:rsid w:val="00E91BAC"/>
    <w:rsid w:val="00EA18F0"/>
    <w:rsid w:val="00EA3B51"/>
    <w:rsid w:val="00EC14EE"/>
    <w:rsid w:val="00EC185A"/>
    <w:rsid w:val="00EC3018"/>
    <w:rsid w:val="00ED2F28"/>
    <w:rsid w:val="00EE7947"/>
    <w:rsid w:val="00EF074B"/>
    <w:rsid w:val="00F04EE2"/>
    <w:rsid w:val="00F06018"/>
    <w:rsid w:val="00F07B72"/>
    <w:rsid w:val="00F125DA"/>
    <w:rsid w:val="00F13BAC"/>
    <w:rsid w:val="00F2579F"/>
    <w:rsid w:val="00F337D5"/>
    <w:rsid w:val="00F52FC9"/>
    <w:rsid w:val="00F62FC9"/>
    <w:rsid w:val="00F73687"/>
    <w:rsid w:val="00F93BED"/>
    <w:rsid w:val="00FB43F9"/>
    <w:rsid w:val="00FB7FD9"/>
    <w:rsid w:val="00FC12BC"/>
    <w:rsid w:val="00FC45C4"/>
    <w:rsid w:val="00FD3A55"/>
    <w:rsid w:val="00FD6877"/>
    <w:rsid w:val="00FF2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73"/>
  </w:style>
  <w:style w:type="paragraph" w:styleId="Heading1">
    <w:name w:val="heading 1"/>
    <w:basedOn w:val="Normal"/>
    <w:next w:val="Normal"/>
    <w:link w:val="Heading1Char"/>
    <w:uiPriority w:val="9"/>
    <w:qFormat/>
    <w:rsid w:val="005C5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5C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073"/>
  </w:style>
  <w:style w:type="paragraph" w:styleId="Footer">
    <w:name w:val="footer"/>
    <w:basedOn w:val="Normal"/>
    <w:link w:val="FooterChar"/>
    <w:uiPriority w:val="99"/>
    <w:unhideWhenUsed/>
    <w:rsid w:val="005C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073"/>
  </w:style>
  <w:style w:type="paragraph" w:styleId="Title">
    <w:name w:val="Title"/>
    <w:basedOn w:val="Normal"/>
    <w:next w:val="Normal"/>
    <w:link w:val="TitleChar"/>
    <w:uiPriority w:val="10"/>
    <w:qFormat/>
    <w:rsid w:val="005C5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50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07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50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0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073"/>
    <w:pPr>
      <w:spacing w:after="100"/>
      <w:ind w:left="220"/>
    </w:pPr>
  </w:style>
  <w:style w:type="table" w:styleId="TableGrid">
    <w:name w:val="Table Grid"/>
    <w:basedOn w:val="TableNormal"/>
    <w:uiPriority w:val="59"/>
    <w:rsid w:val="005C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07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C507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xs112030@utdallas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6AE4A21AE4F028E8424785E1C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A18CC-3B19-412A-A1AE-F49F79BC48BF}"/>
      </w:docPartPr>
      <w:docPartBody>
        <w:p w:rsidR="00BC0E25" w:rsidRDefault="00BC0E25" w:rsidP="00BC0E25">
          <w:pPr>
            <w:pStyle w:val="F2E6AE4A21AE4F028E8424785E1C05F2"/>
          </w:pPr>
          <w:r w:rsidRPr="00A66D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C0E25"/>
    <w:rsid w:val="00BC0E25"/>
    <w:rsid w:val="00D6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0E25"/>
    <w:rPr>
      <w:color w:val="808080"/>
    </w:rPr>
  </w:style>
  <w:style w:type="paragraph" w:customStyle="1" w:styleId="F2E6AE4A21AE4F028E8424785E1C05F2">
    <w:name w:val="F2E6AE4A21AE4F028E8424785E1C05F2"/>
    <w:rsid w:val="00BC0E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10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Steelman</dc:creator>
  <cp:lastModifiedBy>Gary Steelman</cp:lastModifiedBy>
  <cp:revision>151</cp:revision>
  <cp:lastPrinted>2012-10-28T01:06:00Z</cp:lastPrinted>
  <dcterms:created xsi:type="dcterms:W3CDTF">2012-10-27T05:46:00Z</dcterms:created>
  <dcterms:modified xsi:type="dcterms:W3CDTF">2012-10-28T01:08:00Z</dcterms:modified>
</cp:coreProperties>
</file>