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799B" w14:textId="63B8F823" w:rsidR="0077244C" w:rsidRDefault="0077244C">
      <w:r>
        <w:t>SUM OF TWO ARRAYS</w:t>
      </w:r>
    </w:p>
    <w:p w14:paraId="3731CCCD" w14:textId="762B07BB" w:rsidR="004E0E6B" w:rsidRDefault="0077244C">
      <w:r w:rsidRPr="0077244C">
        <w:drawing>
          <wp:inline distT="0" distB="0" distL="0" distR="0" wp14:anchorId="311E0E80" wp14:editId="2E2FADCB">
            <wp:extent cx="5731510" cy="3103880"/>
            <wp:effectExtent l="0" t="0" r="2540" b="1270"/>
            <wp:docPr id="12552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99CC" w14:textId="7E505EA6" w:rsidR="00A975A6" w:rsidRDefault="00A975A6">
      <w:r>
        <w:t>PATTERN IS ABOUT ADDING EACH ELEMENT OF TWO ARRAY ALONG WITH CARRY</w:t>
      </w:r>
    </w:p>
    <w:p w14:paraId="1DAAB2C8" w14:textId="3AA16558" w:rsidR="00FC029E" w:rsidRPr="00A975A6" w:rsidRDefault="00FC029E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FIRST THING GET TWO ARRAYS VALUES</w:t>
      </w:r>
    </w:p>
    <w:p w14:paraId="5CCA62A9" w14:textId="5E4988CC" w:rsidR="00FC029E" w:rsidRPr="00A975A6" w:rsidRDefault="00FC029E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THEN DEFINE THE SIZE OF SUM ARRAY</w:t>
      </w:r>
    </w:p>
    <w:p w14:paraId="3891D9B2" w14:textId="771E183A" w:rsidR="00FC029E" w:rsidRPr="00A975A6" w:rsidRDefault="00FC029E" w:rsidP="00A97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THE SIZE OF SUM ARRAY DEPENDS UPON MOSTLY ON BOTH ARRAY SIZE</w:t>
      </w:r>
    </w:p>
    <w:p w14:paraId="6A17C9F1" w14:textId="34FA4BE4" w:rsidR="00FC029E" w:rsidRPr="00A975A6" w:rsidRDefault="00FC029E" w:rsidP="00A975A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ONE WITH BIGGER ARRAY SIZE IS TAKEN INTO CONSIDERATION FOR SUM ARRAY SIZE</w:t>
      </w:r>
    </w:p>
    <w:p w14:paraId="54387ECB" w14:textId="06A53714" w:rsidR="00FC029E" w:rsidRPr="00A975A6" w:rsidRDefault="00FC029E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THEN </w:t>
      </w:r>
      <w:proofErr w:type="gramStart"/>
      <w:r w:rsidRPr="00A975A6">
        <w:rPr>
          <w:b/>
          <w:bCs/>
          <w:sz w:val="24"/>
          <w:szCs w:val="24"/>
        </w:rPr>
        <w:t xml:space="preserve">INTIALIZE  </w:t>
      </w:r>
      <w:proofErr w:type="spellStart"/>
      <w:r w:rsidRPr="00A975A6">
        <w:rPr>
          <w:b/>
          <w:bCs/>
          <w:sz w:val="24"/>
          <w:szCs w:val="24"/>
        </w:rPr>
        <w:t>i</w:t>
      </w:r>
      <w:proofErr w:type="gramEnd"/>
      <w:r w:rsidRPr="00A975A6">
        <w:rPr>
          <w:b/>
          <w:bCs/>
          <w:sz w:val="24"/>
          <w:szCs w:val="24"/>
        </w:rPr>
        <w:t>,</w:t>
      </w:r>
      <w:proofErr w:type="gramStart"/>
      <w:r w:rsidRPr="00A975A6">
        <w:rPr>
          <w:b/>
          <w:bCs/>
          <w:sz w:val="24"/>
          <w:szCs w:val="24"/>
        </w:rPr>
        <w:t>j,k</w:t>
      </w:r>
      <w:proofErr w:type="spellEnd"/>
      <w:proofErr w:type="gramEnd"/>
    </w:p>
    <w:p w14:paraId="16955415" w14:textId="391B8404" w:rsidR="00FC029E" w:rsidRPr="00A975A6" w:rsidRDefault="00FC029E" w:rsidP="00A97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BASICALLY </w:t>
      </w:r>
      <w:proofErr w:type="spellStart"/>
      <w:proofErr w:type="gramStart"/>
      <w:r w:rsidRPr="00A975A6">
        <w:rPr>
          <w:b/>
          <w:bCs/>
          <w:sz w:val="24"/>
          <w:szCs w:val="24"/>
        </w:rPr>
        <w:t>i,j</w:t>
      </w:r>
      <w:proofErr w:type="spellEnd"/>
      <w:proofErr w:type="gramEnd"/>
      <w:r w:rsidRPr="00A975A6">
        <w:rPr>
          <w:b/>
          <w:bCs/>
          <w:sz w:val="24"/>
          <w:szCs w:val="24"/>
        </w:rPr>
        <w:t xml:space="preserve"> POINT TO THE LAST </w:t>
      </w:r>
      <w:r w:rsidR="00A975A6" w:rsidRPr="00A975A6">
        <w:rPr>
          <w:b/>
          <w:bCs/>
          <w:sz w:val="24"/>
          <w:szCs w:val="24"/>
        </w:rPr>
        <w:t xml:space="preserve">POSITION </w:t>
      </w:r>
      <w:r w:rsidRPr="00A975A6">
        <w:rPr>
          <w:b/>
          <w:bCs/>
          <w:sz w:val="24"/>
          <w:szCs w:val="24"/>
        </w:rPr>
        <w:t>ELEMENT OF BOTH ARRAYS</w:t>
      </w:r>
    </w:p>
    <w:p w14:paraId="3685A0D2" w14:textId="0D0F8DBD" w:rsidR="00FC029E" w:rsidRPr="00A975A6" w:rsidRDefault="00FC029E" w:rsidP="00A97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AND k REFERS TO THE LAST </w:t>
      </w:r>
      <w:r w:rsidR="00A975A6" w:rsidRPr="00A975A6">
        <w:rPr>
          <w:b/>
          <w:bCs/>
          <w:sz w:val="24"/>
          <w:szCs w:val="24"/>
        </w:rPr>
        <w:t xml:space="preserve">POSITION </w:t>
      </w:r>
      <w:r w:rsidRPr="00A975A6">
        <w:rPr>
          <w:b/>
          <w:bCs/>
          <w:sz w:val="24"/>
          <w:szCs w:val="24"/>
        </w:rPr>
        <w:t>ELEMENT OF SUM ARRAY</w:t>
      </w:r>
    </w:p>
    <w:p w14:paraId="5AAB7F6D" w14:textId="65762E26" w:rsidR="00A45C17" w:rsidRPr="00A975A6" w:rsidRDefault="00A45C17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NOW RUN THE WHILE LOOP UNTIL SUM ARRAY DOESN’T GET EMPTY</w:t>
      </w:r>
    </w:p>
    <w:p w14:paraId="26604E65" w14:textId="40A2A3BA" w:rsidR="00FC029E" w:rsidRPr="00A975A6" w:rsidRDefault="00A45C17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NOW FIRST INTIALIZE CARRY TO ZERO</w:t>
      </w:r>
    </w:p>
    <w:p w14:paraId="70D75B4D" w14:textId="34D220EA" w:rsidR="00A45C17" w:rsidRPr="00A975A6" w:rsidRDefault="00A45C17" w:rsidP="00A97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IF U SEE PROPERLY CARRY IS ADDED WITH ELEMENT </w:t>
      </w:r>
      <w:proofErr w:type="gramStart"/>
      <w:r w:rsidRPr="00A975A6">
        <w:rPr>
          <w:b/>
          <w:bCs/>
          <w:sz w:val="24"/>
          <w:szCs w:val="24"/>
        </w:rPr>
        <w:t xml:space="preserve">ON  </w:t>
      </w:r>
      <w:r w:rsidR="00A975A6" w:rsidRPr="00A975A6">
        <w:rPr>
          <w:b/>
          <w:bCs/>
          <w:sz w:val="24"/>
          <w:szCs w:val="24"/>
        </w:rPr>
        <w:t>POS</w:t>
      </w:r>
      <w:proofErr w:type="gramEnd"/>
      <w:r w:rsidR="00A975A6" w:rsidRPr="00A975A6">
        <w:rPr>
          <w:b/>
          <w:bCs/>
          <w:sz w:val="24"/>
          <w:szCs w:val="24"/>
        </w:rPr>
        <w:t xml:space="preserve"> </w:t>
      </w:r>
      <w:proofErr w:type="spellStart"/>
      <w:r w:rsidRPr="00A975A6">
        <w:rPr>
          <w:b/>
          <w:bCs/>
          <w:sz w:val="24"/>
          <w:szCs w:val="24"/>
        </w:rPr>
        <w:t>i</w:t>
      </w:r>
      <w:proofErr w:type="spellEnd"/>
      <w:r w:rsidRPr="00A975A6">
        <w:rPr>
          <w:b/>
          <w:bCs/>
          <w:sz w:val="24"/>
          <w:szCs w:val="24"/>
        </w:rPr>
        <w:t xml:space="preserve"> AND ELEMENT ON </w:t>
      </w:r>
      <w:r w:rsidR="00A975A6" w:rsidRPr="00A975A6">
        <w:rPr>
          <w:b/>
          <w:bCs/>
          <w:sz w:val="24"/>
          <w:szCs w:val="24"/>
        </w:rPr>
        <w:t xml:space="preserve">POS </w:t>
      </w:r>
      <w:r w:rsidRPr="00A975A6">
        <w:rPr>
          <w:b/>
          <w:bCs/>
          <w:sz w:val="24"/>
          <w:szCs w:val="24"/>
        </w:rPr>
        <w:t>j</w:t>
      </w:r>
    </w:p>
    <w:p w14:paraId="7206F1C7" w14:textId="582DA6DB" w:rsidR="00A45C17" w:rsidRPr="00A975A6" w:rsidRDefault="00A45C17" w:rsidP="00A975A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NOW START </w:t>
      </w:r>
      <w:proofErr w:type="gramStart"/>
      <w:r w:rsidRPr="00A975A6">
        <w:rPr>
          <w:b/>
          <w:bCs/>
          <w:sz w:val="24"/>
          <w:szCs w:val="24"/>
        </w:rPr>
        <w:t>ADDING  CARRY</w:t>
      </w:r>
      <w:proofErr w:type="gramEnd"/>
      <w:r w:rsidRPr="00A975A6">
        <w:rPr>
          <w:b/>
          <w:bCs/>
          <w:sz w:val="24"/>
          <w:szCs w:val="24"/>
        </w:rPr>
        <w:t xml:space="preserve"> TO </w:t>
      </w:r>
      <w:proofErr w:type="spellStart"/>
      <w:r w:rsidRPr="00A975A6">
        <w:rPr>
          <w:b/>
          <w:bCs/>
          <w:sz w:val="24"/>
          <w:szCs w:val="24"/>
        </w:rPr>
        <w:t>Ith</w:t>
      </w:r>
      <w:proofErr w:type="spellEnd"/>
      <w:r w:rsidRPr="00A975A6">
        <w:rPr>
          <w:b/>
          <w:bCs/>
          <w:sz w:val="24"/>
          <w:szCs w:val="24"/>
        </w:rPr>
        <w:t xml:space="preserve"> ELEMENT AND STORE IT IN VARIABLE </w:t>
      </w:r>
    </w:p>
    <w:p w14:paraId="27D627B6" w14:textId="72819459" w:rsidR="00A45C17" w:rsidRPr="00A975A6" w:rsidRDefault="00A45C17" w:rsidP="00A975A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THEN ADD THAT VARIABLE TO </w:t>
      </w:r>
      <w:proofErr w:type="spellStart"/>
      <w:r w:rsidRPr="00A975A6">
        <w:rPr>
          <w:b/>
          <w:bCs/>
          <w:sz w:val="24"/>
          <w:szCs w:val="24"/>
        </w:rPr>
        <w:t>jth</w:t>
      </w:r>
      <w:proofErr w:type="spellEnd"/>
      <w:r w:rsidRPr="00A975A6">
        <w:rPr>
          <w:b/>
          <w:bCs/>
          <w:sz w:val="24"/>
          <w:szCs w:val="24"/>
        </w:rPr>
        <w:t xml:space="preserve"> ELEMENT AND PROCESS GO ON</w:t>
      </w:r>
    </w:p>
    <w:p w14:paraId="47072BF6" w14:textId="31F9CA68" w:rsidR="00A45C17" w:rsidRPr="00A975A6" w:rsidRDefault="00A45C17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BUT NOW HOW BASICALLY ADDITON HAPPENS AND HOW CARRY IS CALCULATED</w:t>
      </w:r>
    </w:p>
    <w:p w14:paraId="745082B6" w14:textId="3BC0005D" w:rsidR="00A45C17" w:rsidRPr="00A975A6" w:rsidRDefault="00A45C17" w:rsidP="00A97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>IF 8+6=14 THEN CARRY IS CALCULATED BY 14/10=1 AND RESULT IS CALCULATED BY 14%10=4</w:t>
      </w:r>
    </w:p>
    <w:p w14:paraId="72F4B527" w14:textId="7C1058F0" w:rsidR="00A45C17" w:rsidRPr="00A975A6" w:rsidRDefault="00A45C17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THEN </w:t>
      </w:r>
      <w:r w:rsidR="00A975A6" w:rsidRPr="00A975A6">
        <w:rPr>
          <w:b/>
          <w:bCs/>
          <w:sz w:val="24"/>
          <w:szCs w:val="24"/>
        </w:rPr>
        <w:t>STORE</w:t>
      </w:r>
      <w:r w:rsidRPr="00A975A6">
        <w:rPr>
          <w:b/>
          <w:bCs/>
          <w:sz w:val="24"/>
          <w:szCs w:val="24"/>
        </w:rPr>
        <w:t xml:space="preserve"> THE RESULT IN SUM ARRAY</w:t>
      </w:r>
    </w:p>
    <w:p w14:paraId="0977C353" w14:textId="74159595" w:rsidR="005D3CB4" w:rsidRPr="00A975A6" w:rsidRDefault="005D3CB4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THEN JUST DECREMENT </w:t>
      </w:r>
      <w:proofErr w:type="spellStart"/>
      <w:proofErr w:type="gramStart"/>
      <w:r w:rsidR="00A975A6" w:rsidRPr="00A975A6">
        <w:rPr>
          <w:b/>
          <w:bCs/>
          <w:sz w:val="24"/>
          <w:szCs w:val="24"/>
        </w:rPr>
        <w:t>i,</w:t>
      </w:r>
      <w:r w:rsidRPr="00A975A6">
        <w:rPr>
          <w:b/>
          <w:bCs/>
          <w:sz w:val="24"/>
          <w:szCs w:val="24"/>
        </w:rPr>
        <w:t>j</w:t>
      </w:r>
      <w:proofErr w:type="gramEnd"/>
      <w:r w:rsidRPr="00A975A6">
        <w:rPr>
          <w:b/>
          <w:bCs/>
          <w:sz w:val="24"/>
          <w:szCs w:val="24"/>
        </w:rPr>
        <w:t>,k</w:t>
      </w:r>
      <w:proofErr w:type="spellEnd"/>
      <w:r w:rsidRPr="00A975A6">
        <w:rPr>
          <w:b/>
          <w:bCs/>
          <w:sz w:val="24"/>
          <w:szCs w:val="24"/>
        </w:rPr>
        <w:t xml:space="preserve"> TO MOVE FROM LAST</w:t>
      </w:r>
      <w:r w:rsidRPr="00A975A6">
        <w:rPr>
          <w:b/>
          <w:bCs/>
          <w:sz w:val="24"/>
          <w:szCs w:val="24"/>
        </w:rPr>
        <w:t>_POS</w:t>
      </w:r>
      <w:r w:rsidRPr="00A975A6">
        <w:rPr>
          <w:b/>
          <w:bCs/>
          <w:sz w:val="24"/>
          <w:szCs w:val="24"/>
        </w:rPr>
        <w:t xml:space="preserve"> TO FIRST</w:t>
      </w:r>
      <w:r w:rsidRPr="00A975A6">
        <w:rPr>
          <w:b/>
          <w:bCs/>
          <w:sz w:val="24"/>
          <w:szCs w:val="24"/>
        </w:rPr>
        <w:t>_POS</w:t>
      </w:r>
    </w:p>
    <w:p w14:paraId="6C28606D" w14:textId="3CD0C53A" w:rsidR="00A45C17" w:rsidRPr="00A975A6" w:rsidRDefault="00A45C17" w:rsidP="00A97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5A6">
        <w:rPr>
          <w:b/>
          <w:bCs/>
          <w:sz w:val="24"/>
          <w:szCs w:val="24"/>
        </w:rPr>
        <w:t xml:space="preserve">BUT ONCE U REACHED FROM END TO START THERE CAN BE CHANCES </w:t>
      </w:r>
      <w:r w:rsidR="00812344" w:rsidRPr="00A975A6">
        <w:rPr>
          <w:b/>
          <w:bCs/>
          <w:sz w:val="24"/>
          <w:szCs w:val="24"/>
        </w:rPr>
        <w:t>THAT CARRY CONTAIN VALUES THEN APPLY CHECK AND PRINT SPACE AND VALUE PRESENT IN SUM ARRAY</w:t>
      </w:r>
    </w:p>
    <w:p w14:paraId="6F498CE1" w14:textId="73AE7CDC" w:rsidR="00A45C17" w:rsidRPr="00A975A6" w:rsidRDefault="00A45C17">
      <w:pPr>
        <w:rPr>
          <w:sz w:val="24"/>
          <w:szCs w:val="24"/>
        </w:rPr>
      </w:pPr>
      <w:r w:rsidRPr="00A975A6">
        <w:rPr>
          <w:sz w:val="24"/>
          <w:szCs w:val="24"/>
        </w:rPr>
        <w:tab/>
      </w:r>
    </w:p>
    <w:p w14:paraId="4472729E" w14:textId="48BCD3CC" w:rsidR="00A45C17" w:rsidRDefault="00A45C17">
      <w:r>
        <w:lastRenderedPageBreak/>
        <w:tab/>
      </w:r>
    </w:p>
    <w:p w14:paraId="0859B346" w14:textId="743F2C4A" w:rsidR="00FC029E" w:rsidRDefault="00FC029E">
      <w:r>
        <w:tab/>
      </w:r>
    </w:p>
    <w:p w14:paraId="7BEC9F90" w14:textId="3FB2642E" w:rsidR="00FC029E" w:rsidRDefault="00FC029E">
      <w:r>
        <w:tab/>
      </w:r>
    </w:p>
    <w:sectPr w:rsidR="00FC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55A85"/>
    <w:multiLevelType w:val="hybridMultilevel"/>
    <w:tmpl w:val="E254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13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4C"/>
    <w:rsid w:val="004A0F8B"/>
    <w:rsid w:val="004C321D"/>
    <w:rsid w:val="004E0E6B"/>
    <w:rsid w:val="005D3CB4"/>
    <w:rsid w:val="0077244C"/>
    <w:rsid w:val="00812344"/>
    <w:rsid w:val="00A45C17"/>
    <w:rsid w:val="00A975A6"/>
    <w:rsid w:val="00BA16A4"/>
    <w:rsid w:val="00E31698"/>
    <w:rsid w:val="00FC029E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A84E"/>
  <w15:chartTrackingRefBased/>
  <w15:docId w15:val="{01D2DD01-291F-48C6-BA04-F0CA49C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2025-06-20T20:00:00Z</dcterms:created>
  <dcterms:modified xsi:type="dcterms:W3CDTF">2025-06-20T20:58:00Z</dcterms:modified>
</cp:coreProperties>
</file>