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5C2F2" w14:textId="0D3B5A03" w:rsidR="004E0E6B" w:rsidRDefault="00A123FA">
      <w:r w:rsidRPr="00A123FA">
        <w:drawing>
          <wp:inline distT="0" distB="0" distL="0" distR="0" wp14:anchorId="38F8D259" wp14:editId="65301DE1">
            <wp:extent cx="5731510" cy="3537585"/>
            <wp:effectExtent l="0" t="0" r="2540" b="5715"/>
            <wp:docPr id="193799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97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EFE2" w14:textId="4F99B36F" w:rsidR="00A123FA" w:rsidRDefault="00A123FA">
      <w:pPr>
        <w:rPr>
          <w:sz w:val="32"/>
          <w:szCs w:val="32"/>
        </w:rPr>
      </w:pPr>
      <w:r w:rsidRPr="00A123FA">
        <w:rPr>
          <w:sz w:val="32"/>
          <w:szCs w:val="32"/>
        </w:rPr>
        <w:t xml:space="preserve">NEGATIVE AND </w:t>
      </w:r>
      <w:r>
        <w:rPr>
          <w:sz w:val="32"/>
          <w:szCs w:val="32"/>
        </w:rPr>
        <w:t>POSITIVE ROTATING</w:t>
      </w:r>
    </w:p>
    <w:p w14:paraId="5B44F115" w14:textId="3BC708F0" w:rsidR="00A123FA" w:rsidRDefault="00A123FA">
      <w:pPr>
        <w:rPr>
          <w:sz w:val="32"/>
          <w:szCs w:val="32"/>
        </w:rPr>
      </w:pPr>
      <w:r w:rsidRPr="00A123FA">
        <w:rPr>
          <w:sz w:val="32"/>
          <w:szCs w:val="32"/>
        </w:rPr>
        <w:drawing>
          <wp:inline distT="0" distB="0" distL="0" distR="0" wp14:anchorId="5DAEAA1D" wp14:editId="10C10CF4">
            <wp:extent cx="5210902" cy="4629796"/>
            <wp:effectExtent l="0" t="0" r="8890" b="0"/>
            <wp:docPr id="66040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05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6810" w14:textId="65C82327" w:rsidR="00424FB9" w:rsidRDefault="00424FB9">
      <w:pPr>
        <w:rPr>
          <w:sz w:val="32"/>
          <w:szCs w:val="32"/>
        </w:rPr>
      </w:pPr>
      <w:r w:rsidRPr="00424FB9">
        <w:rPr>
          <w:sz w:val="32"/>
          <w:szCs w:val="32"/>
        </w:rPr>
        <w:drawing>
          <wp:inline distT="0" distB="0" distL="0" distR="0" wp14:anchorId="49F976A5" wp14:editId="5FE1AD20">
            <wp:extent cx="8863330" cy="4593590"/>
            <wp:effectExtent l="0" t="0" r="0" b="0"/>
            <wp:docPr id="68781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16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57DF" w14:textId="3F39F938" w:rsidR="00424FB9" w:rsidRDefault="00424FB9">
      <w:pPr>
        <w:rPr>
          <w:sz w:val="32"/>
          <w:szCs w:val="32"/>
        </w:rPr>
      </w:pPr>
      <w:r>
        <w:rPr>
          <w:sz w:val="32"/>
          <w:szCs w:val="32"/>
        </w:rPr>
        <w:t xml:space="preserve">AND IF WE OBSERVE AFTER EVERY 5 </w:t>
      </w:r>
      <w:proofErr w:type="gramStart"/>
      <w:r>
        <w:rPr>
          <w:sz w:val="32"/>
          <w:szCs w:val="32"/>
        </w:rPr>
        <w:t>ROTATIONS</w:t>
      </w:r>
      <w:proofErr w:type="gramEnd"/>
      <w:r>
        <w:rPr>
          <w:sz w:val="32"/>
          <w:szCs w:val="32"/>
        </w:rPr>
        <w:t xml:space="preserve"> WE GET ORIGINAL STRING AGAIN</w:t>
      </w:r>
    </w:p>
    <w:p w14:paraId="0EDF0E80" w14:textId="2E0A7349" w:rsidR="00424FB9" w:rsidRDefault="00424FB9" w:rsidP="00E5064E">
      <w:pPr>
        <w:ind w:left="720"/>
        <w:rPr>
          <w:sz w:val="32"/>
          <w:szCs w:val="32"/>
        </w:rPr>
      </w:pPr>
      <w:r>
        <w:rPr>
          <w:sz w:val="32"/>
          <w:szCs w:val="32"/>
        </w:rPr>
        <w:t>FOR 11 ROTATION</w:t>
      </w:r>
      <w:r w:rsidR="00E5064E">
        <w:rPr>
          <w:sz w:val="32"/>
          <w:szCs w:val="32"/>
        </w:rPr>
        <w:t xml:space="preserve"> means 11%10=1 DOES WEE NEED TO DO JUST 1 ROTATION MEANS 11 ROTATION IS EQL TO 1 ROTATION</w:t>
      </w:r>
    </w:p>
    <w:p w14:paraId="4722A31E" w14:textId="684FF10A" w:rsidR="00424FB9" w:rsidRPr="00424FB9" w:rsidRDefault="00424FB9">
      <w:pPr>
        <w:rPr>
          <w:b/>
          <w:bCs/>
          <w:color w:val="4472C4" w:themeColor="accent1"/>
          <w:sz w:val="32"/>
          <w:szCs w:val="32"/>
        </w:rPr>
      </w:pPr>
      <w:r>
        <w:rPr>
          <w:sz w:val="32"/>
          <w:szCs w:val="32"/>
        </w:rPr>
        <w:tab/>
      </w:r>
      <w:r w:rsidRPr="00424FB9">
        <w:rPr>
          <w:b/>
          <w:bCs/>
          <w:color w:val="EE0000"/>
          <w:sz w:val="32"/>
          <w:szCs w:val="32"/>
        </w:rPr>
        <w:t>I=0 a b c d e</w:t>
      </w:r>
    </w:p>
    <w:p w14:paraId="1BCDFF4F" w14:textId="58018CB5" w:rsidR="00424FB9" w:rsidRPr="00424FB9" w:rsidRDefault="00424FB9">
      <w:pPr>
        <w:rPr>
          <w:b/>
          <w:bCs/>
          <w:color w:val="4472C4" w:themeColor="accent1"/>
          <w:sz w:val="32"/>
          <w:szCs w:val="32"/>
        </w:rPr>
      </w:pPr>
      <w:r w:rsidRPr="00424FB9">
        <w:rPr>
          <w:b/>
          <w:bCs/>
          <w:color w:val="4472C4" w:themeColor="accent1"/>
          <w:sz w:val="32"/>
          <w:szCs w:val="32"/>
        </w:rPr>
        <w:tab/>
      </w:r>
      <w:r w:rsidRPr="00424FB9">
        <w:rPr>
          <w:b/>
          <w:bCs/>
          <w:color w:val="4472C4" w:themeColor="accent1"/>
          <w:sz w:val="32"/>
          <w:szCs w:val="32"/>
        </w:rPr>
        <w:t>I=</w:t>
      </w:r>
      <w:r w:rsidRPr="00424FB9">
        <w:rPr>
          <w:b/>
          <w:bCs/>
          <w:color w:val="4472C4" w:themeColor="accent1"/>
          <w:sz w:val="32"/>
          <w:szCs w:val="32"/>
        </w:rPr>
        <w:t>1 e a b c d</w:t>
      </w:r>
    </w:p>
    <w:p w14:paraId="709EF62E" w14:textId="0955BC32" w:rsidR="00424FB9" w:rsidRPr="00424FB9" w:rsidRDefault="00424FB9">
      <w:pPr>
        <w:rPr>
          <w:b/>
          <w:bCs/>
          <w:color w:val="4472C4" w:themeColor="accent1"/>
          <w:sz w:val="32"/>
          <w:szCs w:val="32"/>
        </w:rPr>
      </w:pPr>
      <w:r w:rsidRPr="00424FB9">
        <w:rPr>
          <w:b/>
          <w:bCs/>
          <w:color w:val="4472C4" w:themeColor="accent1"/>
          <w:sz w:val="32"/>
          <w:szCs w:val="32"/>
        </w:rPr>
        <w:tab/>
      </w:r>
      <w:r w:rsidRPr="00424FB9">
        <w:rPr>
          <w:b/>
          <w:bCs/>
          <w:color w:val="4472C4" w:themeColor="accent1"/>
          <w:sz w:val="32"/>
          <w:szCs w:val="32"/>
        </w:rPr>
        <w:t>I=</w:t>
      </w:r>
      <w:r w:rsidRPr="00424FB9">
        <w:rPr>
          <w:b/>
          <w:bCs/>
          <w:color w:val="4472C4" w:themeColor="accent1"/>
          <w:sz w:val="32"/>
          <w:szCs w:val="32"/>
        </w:rPr>
        <w:t>2 d e a b c</w:t>
      </w:r>
    </w:p>
    <w:p w14:paraId="1E32F158" w14:textId="13088125" w:rsidR="00424FB9" w:rsidRPr="00424FB9" w:rsidRDefault="00424FB9">
      <w:pPr>
        <w:rPr>
          <w:b/>
          <w:bCs/>
          <w:color w:val="4472C4" w:themeColor="accent1"/>
          <w:sz w:val="32"/>
          <w:szCs w:val="32"/>
        </w:rPr>
      </w:pPr>
      <w:r w:rsidRPr="00424FB9">
        <w:rPr>
          <w:b/>
          <w:bCs/>
          <w:color w:val="4472C4" w:themeColor="accent1"/>
          <w:sz w:val="32"/>
          <w:szCs w:val="32"/>
        </w:rPr>
        <w:lastRenderedPageBreak/>
        <w:tab/>
      </w:r>
      <w:r w:rsidRPr="00424FB9">
        <w:rPr>
          <w:b/>
          <w:bCs/>
          <w:color w:val="4472C4" w:themeColor="accent1"/>
          <w:sz w:val="32"/>
          <w:szCs w:val="32"/>
        </w:rPr>
        <w:t>I=</w:t>
      </w:r>
      <w:r w:rsidRPr="00424FB9">
        <w:rPr>
          <w:b/>
          <w:bCs/>
          <w:color w:val="4472C4" w:themeColor="accent1"/>
          <w:sz w:val="32"/>
          <w:szCs w:val="32"/>
        </w:rPr>
        <w:t>3 c d e a b</w:t>
      </w:r>
    </w:p>
    <w:p w14:paraId="6C7AB051" w14:textId="18970C58" w:rsidR="00424FB9" w:rsidRPr="00424FB9" w:rsidRDefault="00424FB9">
      <w:pPr>
        <w:rPr>
          <w:b/>
          <w:bCs/>
          <w:color w:val="4472C4" w:themeColor="accent1"/>
          <w:sz w:val="32"/>
          <w:szCs w:val="32"/>
        </w:rPr>
      </w:pPr>
      <w:r w:rsidRPr="00424FB9">
        <w:rPr>
          <w:b/>
          <w:bCs/>
          <w:color w:val="4472C4" w:themeColor="accent1"/>
          <w:sz w:val="32"/>
          <w:szCs w:val="32"/>
        </w:rPr>
        <w:tab/>
        <w:t>I=4 b c d e a</w:t>
      </w:r>
    </w:p>
    <w:p w14:paraId="02AE55FD" w14:textId="602A3D2F" w:rsidR="00424FB9" w:rsidRPr="00424FB9" w:rsidRDefault="00424FB9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424FB9">
        <w:rPr>
          <w:b/>
          <w:bCs/>
          <w:color w:val="EE0000"/>
          <w:sz w:val="32"/>
          <w:szCs w:val="32"/>
        </w:rPr>
        <w:t>I=</w:t>
      </w:r>
      <w:r w:rsidRPr="00424FB9">
        <w:rPr>
          <w:b/>
          <w:bCs/>
          <w:color w:val="EE0000"/>
          <w:sz w:val="32"/>
          <w:szCs w:val="32"/>
        </w:rPr>
        <w:t>5 a b c d e</w:t>
      </w:r>
    </w:p>
    <w:p w14:paraId="267019C0" w14:textId="504569B5" w:rsidR="00424FB9" w:rsidRPr="00424FB9" w:rsidRDefault="00424FB9" w:rsidP="00424FB9">
      <w:pPr>
        <w:ind w:firstLine="720"/>
        <w:rPr>
          <w:b/>
          <w:bCs/>
          <w:color w:val="4472C4" w:themeColor="accent1"/>
          <w:sz w:val="32"/>
          <w:szCs w:val="32"/>
        </w:rPr>
      </w:pPr>
      <w:r w:rsidRPr="00424FB9">
        <w:rPr>
          <w:b/>
          <w:bCs/>
          <w:color w:val="4472C4" w:themeColor="accent1"/>
          <w:sz w:val="32"/>
          <w:szCs w:val="32"/>
        </w:rPr>
        <w:t>I=</w:t>
      </w:r>
      <w:r w:rsidRPr="00424FB9">
        <w:rPr>
          <w:b/>
          <w:bCs/>
          <w:color w:val="4472C4" w:themeColor="accent1"/>
          <w:sz w:val="32"/>
          <w:szCs w:val="32"/>
        </w:rPr>
        <w:t>6 e a b c d</w:t>
      </w:r>
    </w:p>
    <w:p w14:paraId="7BA67313" w14:textId="49FCD191" w:rsidR="00424FB9" w:rsidRPr="00424FB9" w:rsidRDefault="00424FB9" w:rsidP="00424FB9">
      <w:pPr>
        <w:ind w:firstLine="720"/>
        <w:rPr>
          <w:b/>
          <w:bCs/>
          <w:color w:val="4472C4" w:themeColor="accent1"/>
          <w:sz w:val="32"/>
          <w:szCs w:val="32"/>
        </w:rPr>
      </w:pPr>
      <w:r w:rsidRPr="00424FB9">
        <w:rPr>
          <w:b/>
          <w:bCs/>
          <w:color w:val="4472C4" w:themeColor="accent1"/>
          <w:sz w:val="32"/>
          <w:szCs w:val="32"/>
        </w:rPr>
        <w:t>I=</w:t>
      </w:r>
      <w:r w:rsidRPr="00424FB9">
        <w:rPr>
          <w:b/>
          <w:bCs/>
          <w:color w:val="4472C4" w:themeColor="accent1"/>
          <w:sz w:val="32"/>
          <w:szCs w:val="32"/>
        </w:rPr>
        <w:t>7 d e a b c</w:t>
      </w:r>
    </w:p>
    <w:p w14:paraId="46E200C6" w14:textId="6F78ACE0" w:rsidR="00424FB9" w:rsidRPr="00424FB9" w:rsidRDefault="00424FB9" w:rsidP="00424FB9">
      <w:pPr>
        <w:ind w:firstLine="720"/>
        <w:rPr>
          <w:b/>
          <w:bCs/>
          <w:color w:val="4472C4" w:themeColor="accent1"/>
          <w:sz w:val="32"/>
          <w:szCs w:val="32"/>
        </w:rPr>
      </w:pPr>
      <w:r w:rsidRPr="00424FB9">
        <w:rPr>
          <w:b/>
          <w:bCs/>
          <w:color w:val="4472C4" w:themeColor="accent1"/>
          <w:sz w:val="32"/>
          <w:szCs w:val="32"/>
        </w:rPr>
        <w:t>I=8 c d e a b</w:t>
      </w:r>
    </w:p>
    <w:p w14:paraId="60AE4CEF" w14:textId="1801CC25" w:rsidR="00424FB9" w:rsidRPr="00424FB9" w:rsidRDefault="00424FB9" w:rsidP="00424FB9">
      <w:pPr>
        <w:ind w:firstLine="720"/>
        <w:rPr>
          <w:b/>
          <w:bCs/>
          <w:color w:val="4472C4" w:themeColor="accent1"/>
          <w:sz w:val="32"/>
          <w:szCs w:val="32"/>
        </w:rPr>
      </w:pPr>
      <w:r w:rsidRPr="00424FB9">
        <w:rPr>
          <w:b/>
          <w:bCs/>
          <w:color w:val="4472C4" w:themeColor="accent1"/>
          <w:sz w:val="32"/>
          <w:szCs w:val="32"/>
        </w:rPr>
        <w:t>I=9 b c d e a</w:t>
      </w:r>
    </w:p>
    <w:p w14:paraId="1F49B639" w14:textId="4E552277" w:rsidR="00424FB9" w:rsidRPr="00424FB9" w:rsidRDefault="00424FB9" w:rsidP="00424FB9">
      <w:pPr>
        <w:ind w:firstLine="720"/>
        <w:rPr>
          <w:b/>
          <w:bCs/>
          <w:color w:val="EE0000"/>
          <w:sz w:val="32"/>
          <w:szCs w:val="32"/>
        </w:rPr>
      </w:pPr>
      <w:r w:rsidRPr="00424FB9">
        <w:rPr>
          <w:b/>
          <w:bCs/>
          <w:color w:val="EE0000"/>
          <w:sz w:val="32"/>
          <w:szCs w:val="32"/>
        </w:rPr>
        <w:t>I=10 a b c d e</w:t>
      </w:r>
    </w:p>
    <w:p w14:paraId="2E7EC1F5" w14:textId="63118038" w:rsidR="00424FB9" w:rsidRPr="00424FB9" w:rsidRDefault="00424FB9" w:rsidP="00424FB9">
      <w:pPr>
        <w:ind w:firstLine="720"/>
        <w:rPr>
          <w:b/>
          <w:bCs/>
          <w:color w:val="4472C4" w:themeColor="accent1"/>
          <w:sz w:val="32"/>
          <w:szCs w:val="32"/>
        </w:rPr>
      </w:pPr>
      <w:r w:rsidRPr="00424FB9">
        <w:rPr>
          <w:b/>
          <w:bCs/>
          <w:color w:val="4472C4" w:themeColor="accent1"/>
          <w:sz w:val="32"/>
          <w:szCs w:val="32"/>
        </w:rPr>
        <w:t xml:space="preserve">I=11 e a </w:t>
      </w:r>
      <w:proofErr w:type="gramStart"/>
      <w:r w:rsidRPr="00424FB9">
        <w:rPr>
          <w:b/>
          <w:bCs/>
          <w:color w:val="4472C4" w:themeColor="accent1"/>
          <w:sz w:val="32"/>
          <w:szCs w:val="32"/>
        </w:rPr>
        <w:t>b  c</w:t>
      </w:r>
      <w:proofErr w:type="gramEnd"/>
      <w:r w:rsidRPr="00424FB9">
        <w:rPr>
          <w:b/>
          <w:bCs/>
          <w:color w:val="4472C4" w:themeColor="accent1"/>
          <w:sz w:val="32"/>
          <w:szCs w:val="32"/>
        </w:rPr>
        <w:t xml:space="preserve"> d</w:t>
      </w:r>
    </w:p>
    <w:p w14:paraId="077686D4" w14:textId="03C327D2" w:rsidR="00424FB9" w:rsidRDefault="00424FB9">
      <w:pPr>
        <w:rPr>
          <w:sz w:val="32"/>
          <w:szCs w:val="32"/>
        </w:rPr>
      </w:pPr>
      <w:r>
        <w:rPr>
          <w:sz w:val="32"/>
          <w:szCs w:val="32"/>
        </w:rPr>
        <w:t>AS K=-1 IS EQL TO K=4 ROTATIONS</w:t>
      </w:r>
    </w:p>
    <w:p w14:paraId="291834D3" w14:textId="77777777" w:rsidR="00E5064E" w:rsidRDefault="00E5064E">
      <w:pPr>
        <w:rPr>
          <w:sz w:val="32"/>
          <w:szCs w:val="32"/>
        </w:rPr>
      </w:pPr>
    </w:p>
    <w:p w14:paraId="0214A41B" w14:textId="77777777" w:rsidR="00E5064E" w:rsidRDefault="00E5064E">
      <w:pPr>
        <w:rPr>
          <w:sz w:val="32"/>
          <w:szCs w:val="32"/>
        </w:rPr>
      </w:pPr>
    </w:p>
    <w:p w14:paraId="26FB32C4" w14:textId="77777777" w:rsidR="00E5064E" w:rsidRDefault="00E5064E">
      <w:pPr>
        <w:rPr>
          <w:sz w:val="32"/>
          <w:szCs w:val="32"/>
        </w:rPr>
      </w:pPr>
    </w:p>
    <w:p w14:paraId="18590D31" w14:textId="77777777" w:rsidR="00E5064E" w:rsidRDefault="00E5064E">
      <w:pPr>
        <w:rPr>
          <w:sz w:val="32"/>
          <w:szCs w:val="32"/>
        </w:rPr>
      </w:pPr>
    </w:p>
    <w:p w14:paraId="7C79D2F5" w14:textId="77777777" w:rsidR="00E5064E" w:rsidRDefault="00E5064E">
      <w:pPr>
        <w:rPr>
          <w:sz w:val="32"/>
          <w:szCs w:val="32"/>
        </w:rPr>
      </w:pPr>
    </w:p>
    <w:p w14:paraId="38B30C58" w14:textId="77777777" w:rsidR="00E5064E" w:rsidRDefault="00E5064E">
      <w:pPr>
        <w:rPr>
          <w:sz w:val="32"/>
          <w:szCs w:val="32"/>
        </w:rPr>
      </w:pPr>
    </w:p>
    <w:p w14:paraId="787EB258" w14:textId="77777777" w:rsidR="00E5064E" w:rsidRDefault="00E5064E">
      <w:pPr>
        <w:rPr>
          <w:sz w:val="32"/>
          <w:szCs w:val="32"/>
        </w:rPr>
      </w:pPr>
    </w:p>
    <w:p w14:paraId="44A5AE57" w14:textId="5D1B63CA" w:rsidR="00A551B9" w:rsidRDefault="00E5064E">
      <w:pPr>
        <w:rPr>
          <w:sz w:val="32"/>
          <w:szCs w:val="32"/>
        </w:rPr>
      </w:pPr>
      <w:r w:rsidRPr="00E5064E">
        <w:rPr>
          <w:sz w:val="32"/>
          <w:szCs w:val="32"/>
        </w:rPr>
        <w:drawing>
          <wp:inline distT="0" distB="0" distL="0" distR="0" wp14:anchorId="121B4CC7" wp14:editId="3C5D1A47">
            <wp:extent cx="8830907" cy="4353533"/>
            <wp:effectExtent l="0" t="0" r="0" b="9525"/>
            <wp:docPr id="21128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8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E3F3" w14:textId="77777777" w:rsidR="00A551B9" w:rsidRDefault="00A551B9">
      <w:pPr>
        <w:rPr>
          <w:sz w:val="32"/>
          <w:szCs w:val="32"/>
        </w:rPr>
      </w:pPr>
    </w:p>
    <w:p w14:paraId="12860EB9" w14:textId="77777777" w:rsidR="00A551B9" w:rsidRDefault="00A551B9">
      <w:pPr>
        <w:rPr>
          <w:sz w:val="32"/>
          <w:szCs w:val="32"/>
        </w:rPr>
      </w:pPr>
    </w:p>
    <w:p w14:paraId="6FD05485" w14:textId="77777777" w:rsidR="00A551B9" w:rsidRDefault="00A551B9">
      <w:pPr>
        <w:rPr>
          <w:sz w:val="32"/>
          <w:szCs w:val="32"/>
        </w:rPr>
      </w:pPr>
    </w:p>
    <w:p w14:paraId="75FE7E50" w14:textId="26476855" w:rsidR="00A551B9" w:rsidRDefault="00E5064E">
      <w:pPr>
        <w:rPr>
          <w:sz w:val="32"/>
          <w:szCs w:val="32"/>
        </w:rPr>
      </w:pPr>
      <w:r w:rsidRPr="00E5064E">
        <w:rPr>
          <w:sz w:val="32"/>
          <w:szCs w:val="32"/>
        </w:rPr>
        <w:lastRenderedPageBreak/>
        <w:drawing>
          <wp:inline distT="0" distB="0" distL="0" distR="0" wp14:anchorId="02C3401A" wp14:editId="5A9B77B7">
            <wp:extent cx="8863330" cy="3967480"/>
            <wp:effectExtent l="0" t="0" r="0" b="0"/>
            <wp:docPr id="162718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82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AE6C" w14:textId="351B6A75" w:rsidR="00894CA3" w:rsidRPr="00894CA3" w:rsidRDefault="00894CA3">
      <w:pPr>
        <w:rPr>
          <w:b/>
          <w:bCs/>
          <w:sz w:val="44"/>
          <w:szCs w:val="44"/>
        </w:rPr>
      </w:pPr>
      <w:proofErr w:type="gramStart"/>
      <w:r w:rsidRPr="00894CA3">
        <w:rPr>
          <w:b/>
          <w:bCs/>
          <w:sz w:val="44"/>
          <w:szCs w:val="44"/>
        </w:rPr>
        <w:t>UNDERSTANDING:-</w:t>
      </w:r>
      <w:proofErr w:type="gramEnd"/>
    </w:p>
    <w:p w14:paraId="71773575" w14:textId="13F9E6A3" w:rsidR="00A551B9" w:rsidRPr="00894CA3" w:rsidRDefault="00A551B9" w:rsidP="00A551B9">
      <w:pPr>
        <w:ind w:right="-2791"/>
        <w:rPr>
          <w:b/>
          <w:bCs/>
          <w:color w:val="EE0000"/>
          <w:sz w:val="44"/>
          <w:szCs w:val="44"/>
        </w:rPr>
      </w:pPr>
      <w:r w:rsidRPr="00894CA3">
        <w:rPr>
          <w:b/>
          <w:bCs/>
          <w:color w:val="EE0000"/>
          <w:sz w:val="44"/>
          <w:szCs w:val="44"/>
        </w:rPr>
        <w:t>IN SIMPLE WORDS DIVIDE THE STRING INTO TWO PARTS THEN APPLY REVERSE TO EACH PART</w:t>
      </w:r>
    </w:p>
    <w:p w14:paraId="3084F2DE" w14:textId="620C8617" w:rsidR="00A551B9" w:rsidRPr="00894CA3" w:rsidRDefault="00A551B9" w:rsidP="00894CA3">
      <w:pPr>
        <w:pStyle w:val="ListParagraph"/>
        <w:numPr>
          <w:ilvl w:val="0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ROTATE FUNCTION</w:t>
      </w:r>
    </w:p>
    <w:p w14:paraId="785592BA" w14:textId="655CC173" w:rsidR="00894CA3" w:rsidRPr="00894CA3" w:rsidRDefault="00894CA3" w:rsidP="00894CA3">
      <w:pPr>
        <w:pStyle w:val="ListParagraph"/>
        <w:numPr>
          <w:ilvl w:val="1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FIRST HANLE NEGATIVE ROTATION</w:t>
      </w:r>
    </w:p>
    <w:p w14:paraId="2DE4EBA0" w14:textId="05796D5F" w:rsidR="00894CA3" w:rsidRPr="00894CA3" w:rsidRDefault="00894CA3" w:rsidP="00894CA3">
      <w:pPr>
        <w:pStyle w:val="ListParagraph"/>
        <w:numPr>
          <w:ilvl w:val="1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NEGTIVE ROTATION</w:t>
      </w:r>
      <w:r w:rsidRPr="00894CA3">
        <w:rPr>
          <w:b/>
          <w:bCs/>
          <w:sz w:val="40"/>
          <w:szCs w:val="40"/>
        </w:rPr>
        <w:tab/>
      </w:r>
    </w:p>
    <w:p w14:paraId="1FA0D7D9" w14:textId="2A0026E2" w:rsidR="00894CA3" w:rsidRPr="00894CA3" w:rsidRDefault="00894CA3" w:rsidP="00894CA3">
      <w:pPr>
        <w:pStyle w:val="ListParagraph"/>
        <w:numPr>
          <w:ilvl w:val="2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FOR NEGATIVE ROTATION WE JUST ADD NEGTIVE ROTATION TO ARRAYS LENGTH</w:t>
      </w:r>
    </w:p>
    <w:p w14:paraId="7F25E286" w14:textId="30A3AA0E" w:rsidR="00894CA3" w:rsidRPr="00894CA3" w:rsidRDefault="00894CA3" w:rsidP="00894CA3">
      <w:pPr>
        <w:pStyle w:val="ListParagraph"/>
        <w:numPr>
          <w:ilvl w:val="2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MEANS</w:t>
      </w:r>
    </w:p>
    <w:p w14:paraId="33C9E882" w14:textId="2FBDE934" w:rsidR="00894CA3" w:rsidRPr="00894CA3" w:rsidRDefault="00894CA3" w:rsidP="00894CA3">
      <w:pPr>
        <w:pStyle w:val="ListParagraph"/>
        <w:numPr>
          <w:ilvl w:val="3"/>
          <w:numId w:val="1"/>
        </w:numPr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AS K=-1 IS EQL TO K=4 ROTATIONS</w:t>
      </w:r>
    </w:p>
    <w:p w14:paraId="3FC7A5C8" w14:textId="4809669E" w:rsidR="00894CA3" w:rsidRPr="00894CA3" w:rsidRDefault="00894CA3" w:rsidP="00894CA3">
      <w:pPr>
        <w:pStyle w:val="ListParagraph"/>
        <w:numPr>
          <w:ilvl w:val="1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AND FOR POSTIVE ROTATION</w:t>
      </w:r>
    </w:p>
    <w:p w14:paraId="65137151" w14:textId="452F7ACA" w:rsidR="00894CA3" w:rsidRPr="00894CA3" w:rsidRDefault="00894CA3" w:rsidP="00894CA3">
      <w:pPr>
        <w:pStyle w:val="ListParagraph"/>
        <w:numPr>
          <w:ilvl w:val="2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TOTAL ROATION MODULUS 10</w:t>
      </w:r>
    </w:p>
    <w:p w14:paraId="2BCDF4E5" w14:textId="362FC79D" w:rsidR="00894CA3" w:rsidRPr="00894CA3" w:rsidRDefault="00894CA3" w:rsidP="00894CA3">
      <w:pPr>
        <w:pStyle w:val="ListParagraph"/>
        <w:numPr>
          <w:ilvl w:val="2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MEANS</w:t>
      </w:r>
    </w:p>
    <w:p w14:paraId="3BBA0F71" w14:textId="0C48AFC3" w:rsidR="00894CA3" w:rsidRPr="00894CA3" w:rsidRDefault="00894CA3" w:rsidP="00894CA3">
      <w:pPr>
        <w:pStyle w:val="ListParagraph"/>
        <w:numPr>
          <w:ilvl w:val="3"/>
          <w:numId w:val="1"/>
        </w:numPr>
        <w:rPr>
          <w:b/>
          <w:bCs/>
          <w:sz w:val="36"/>
          <w:szCs w:val="36"/>
        </w:rPr>
      </w:pPr>
      <w:r w:rsidRPr="00894CA3">
        <w:rPr>
          <w:b/>
          <w:bCs/>
          <w:sz w:val="36"/>
          <w:szCs w:val="36"/>
        </w:rPr>
        <w:t xml:space="preserve">AND IF WE OBSERVE AFTER EVERY 5 </w:t>
      </w:r>
      <w:proofErr w:type="gramStart"/>
      <w:r w:rsidRPr="00894CA3">
        <w:rPr>
          <w:b/>
          <w:bCs/>
          <w:sz w:val="36"/>
          <w:szCs w:val="36"/>
        </w:rPr>
        <w:t>ROTATIONS</w:t>
      </w:r>
      <w:proofErr w:type="gramEnd"/>
      <w:r w:rsidRPr="00894CA3">
        <w:rPr>
          <w:b/>
          <w:bCs/>
          <w:sz w:val="36"/>
          <w:szCs w:val="36"/>
        </w:rPr>
        <w:t xml:space="preserve"> WE GET ORIGINAL STRING AGAIN</w:t>
      </w:r>
    </w:p>
    <w:p w14:paraId="41CACFF3" w14:textId="4D530F8A" w:rsidR="00894CA3" w:rsidRPr="00894CA3" w:rsidRDefault="00894CA3" w:rsidP="00894CA3">
      <w:pPr>
        <w:pStyle w:val="ListParagraph"/>
        <w:numPr>
          <w:ilvl w:val="3"/>
          <w:numId w:val="1"/>
        </w:numPr>
        <w:rPr>
          <w:b/>
          <w:bCs/>
          <w:sz w:val="36"/>
          <w:szCs w:val="36"/>
        </w:rPr>
      </w:pPr>
      <w:r w:rsidRPr="00894CA3">
        <w:rPr>
          <w:b/>
          <w:bCs/>
          <w:sz w:val="36"/>
          <w:szCs w:val="36"/>
        </w:rPr>
        <w:t>FOR 11 ROTATION means 11%10=1 DOES WEE NEED TO DO JUST 1 ROTATION MEANS 11 ROTATION IS EQL TO 1 ROTATION</w:t>
      </w:r>
    </w:p>
    <w:p w14:paraId="45082FB6" w14:textId="19CDC861" w:rsidR="00A551B9" w:rsidRPr="00894CA3" w:rsidRDefault="00A551B9" w:rsidP="00894CA3">
      <w:pPr>
        <w:pStyle w:val="ListParagraph"/>
        <w:numPr>
          <w:ilvl w:val="1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FIRST PART WILL START FROM 0 TO ARRAYS LENGTH-ROTATION NUMBER-1</w:t>
      </w:r>
    </w:p>
    <w:p w14:paraId="72BC6BFD" w14:textId="4F21775B" w:rsidR="00A551B9" w:rsidRPr="00894CA3" w:rsidRDefault="00A551B9" w:rsidP="00894CA3">
      <w:pPr>
        <w:pStyle w:val="ListParagraph"/>
        <w:numPr>
          <w:ilvl w:val="2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THEN PASS ARRAY AND START AND LAST POSTION TO REVERSE FUNCTION</w:t>
      </w:r>
    </w:p>
    <w:p w14:paraId="3E651C3F" w14:textId="2B8D4B58" w:rsidR="00A551B9" w:rsidRPr="00894CA3" w:rsidRDefault="00A551B9" w:rsidP="00894CA3">
      <w:pPr>
        <w:pStyle w:val="ListParagraph"/>
        <w:numPr>
          <w:ilvl w:val="1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SECOND PART WILL START FROM ARRAYS LENGTH -ROTATION TO ARRAYS LENGTH-1</w:t>
      </w:r>
    </w:p>
    <w:p w14:paraId="0712391E" w14:textId="433229ED" w:rsidR="00A551B9" w:rsidRDefault="00A551B9" w:rsidP="00894CA3">
      <w:pPr>
        <w:pStyle w:val="ListParagraph"/>
        <w:numPr>
          <w:ilvl w:val="2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SIMILARLY PASS ARRAY AND START AND LAST POSTION TO REVERSE FUNCTION</w:t>
      </w:r>
    </w:p>
    <w:p w14:paraId="729CD1EA" w14:textId="77777777" w:rsidR="00894CA3" w:rsidRPr="00894CA3" w:rsidRDefault="00894CA3" w:rsidP="00894CA3">
      <w:pPr>
        <w:ind w:right="-2791"/>
        <w:rPr>
          <w:b/>
          <w:bCs/>
          <w:sz w:val="40"/>
          <w:szCs w:val="40"/>
        </w:rPr>
      </w:pPr>
    </w:p>
    <w:p w14:paraId="2D36996A" w14:textId="0C26B36F" w:rsidR="00A551B9" w:rsidRPr="00894CA3" w:rsidRDefault="00A551B9" w:rsidP="00894CA3">
      <w:pPr>
        <w:pStyle w:val="ListParagraph"/>
        <w:numPr>
          <w:ilvl w:val="0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REVERSE FUNCTION</w:t>
      </w:r>
    </w:p>
    <w:p w14:paraId="15384638" w14:textId="0D0B801C" w:rsidR="00A551B9" w:rsidRPr="00894CA3" w:rsidRDefault="00A551B9" w:rsidP="00894CA3">
      <w:pPr>
        <w:pStyle w:val="ListParagraph"/>
        <w:numPr>
          <w:ilvl w:val="1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FOLLOWS TWO POINTER APPROACH</w:t>
      </w:r>
    </w:p>
    <w:p w14:paraId="4D8E0B5F" w14:textId="45331BF4" w:rsidR="00A551B9" w:rsidRPr="00894CA3" w:rsidRDefault="00A551B9" w:rsidP="00894CA3">
      <w:pPr>
        <w:pStyle w:val="ListParagraph"/>
        <w:numPr>
          <w:ilvl w:val="2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FIRST POINTER POINTS TO STARTING POS AND SECOND POINTER TO END POS</w:t>
      </w:r>
    </w:p>
    <w:p w14:paraId="09CC5445" w14:textId="4FE9B74D" w:rsidR="00A551B9" w:rsidRPr="00894CA3" w:rsidRDefault="00A551B9" w:rsidP="00894CA3">
      <w:pPr>
        <w:pStyle w:val="ListParagraph"/>
        <w:numPr>
          <w:ilvl w:val="2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PERFORM SWAP LOGIC</w:t>
      </w:r>
    </w:p>
    <w:p w14:paraId="27357C4B" w14:textId="41C56030" w:rsidR="00A551B9" w:rsidRPr="00894CA3" w:rsidRDefault="00A551B9" w:rsidP="00894CA3">
      <w:pPr>
        <w:pStyle w:val="ListParagraph"/>
        <w:numPr>
          <w:ilvl w:val="2"/>
          <w:numId w:val="1"/>
        </w:numPr>
        <w:ind w:right="-2791"/>
        <w:rPr>
          <w:b/>
          <w:bCs/>
          <w:sz w:val="40"/>
          <w:szCs w:val="40"/>
        </w:rPr>
      </w:pPr>
      <w:r w:rsidRPr="00894CA3">
        <w:rPr>
          <w:b/>
          <w:bCs/>
          <w:sz w:val="40"/>
          <w:szCs w:val="40"/>
        </w:rPr>
        <w:t>THEN INCREEMENT FIRST POINTER AND DECREMENT SECOND POINTER</w:t>
      </w:r>
    </w:p>
    <w:p w14:paraId="6A64C0AF" w14:textId="77777777" w:rsidR="00894CA3" w:rsidRPr="00894CA3" w:rsidRDefault="00A551B9" w:rsidP="00A551B9">
      <w:pPr>
        <w:ind w:right="-2791"/>
        <w:rPr>
          <w:b/>
          <w:bCs/>
          <w:color w:val="EE0000"/>
          <w:sz w:val="44"/>
          <w:szCs w:val="44"/>
        </w:rPr>
      </w:pPr>
      <w:proofErr w:type="gramStart"/>
      <w:r w:rsidRPr="00894CA3">
        <w:rPr>
          <w:b/>
          <w:bCs/>
          <w:color w:val="EE0000"/>
          <w:sz w:val="44"/>
          <w:szCs w:val="44"/>
        </w:rPr>
        <w:t>NOTE:-</w:t>
      </w:r>
      <w:proofErr w:type="gramEnd"/>
      <w:r w:rsidRPr="00894CA3">
        <w:rPr>
          <w:b/>
          <w:bCs/>
          <w:color w:val="EE0000"/>
          <w:sz w:val="44"/>
          <w:szCs w:val="44"/>
        </w:rPr>
        <w:t xml:space="preserve">BEFORE PASSING TO THE </w:t>
      </w:r>
      <w:r w:rsidR="00894CA3" w:rsidRPr="00894CA3">
        <w:rPr>
          <w:b/>
          <w:bCs/>
          <w:color w:val="EE0000"/>
          <w:sz w:val="44"/>
          <w:szCs w:val="44"/>
        </w:rPr>
        <w:t>POS TO REVERSE FUNCTION ATTACH A CHECK FOR NEGATIVE ROTATION AND</w:t>
      </w:r>
    </w:p>
    <w:p w14:paraId="6CE89717" w14:textId="1014EFDE" w:rsidR="00A551B9" w:rsidRPr="00894CA3" w:rsidRDefault="00894CA3" w:rsidP="00894CA3">
      <w:pPr>
        <w:ind w:right="-2791"/>
        <w:rPr>
          <w:b/>
          <w:bCs/>
          <w:color w:val="EE0000"/>
          <w:sz w:val="44"/>
          <w:szCs w:val="44"/>
        </w:rPr>
      </w:pPr>
      <w:r w:rsidRPr="00894CA3">
        <w:rPr>
          <w:b/>
          <w:bCs/>
          <w:color w:val="EE0000"/>
          <w:sz w:val="44"/>
          <w:szCs w:val="44"/>
        </w:rPr>
        <w:t>POSITVE ROTATION</w:t>
      </w:r>
    </w:p>
    <w:p w14:paraId="15BE44FC" w14:textId="377EC714" w:rsidR="00894CA3" w:rsidRDefault="00894CA3" w:rsidP="00A551B9">
      <w:pPr>
        <w:ind w:right="-2791"/>
        <w:rPr>
          <w:sz w:val="40"/>
          <w:szCs w:val="40"/>
        </w:rPr>
      </w:pPr>
      <w:r>
        <w:rPr>
          <w:sz w:val="40"/>
          <w:szCs w:val="40"/>
        </w:rPr>
        <w:tab/>
        <w:t xml:space="preserve"> </w:t>
      </w:r>
    </w:p>
    <w:p w14:paraId="7F846DE9" w14:textId="223BF1FE" w:rsidR="00894CA3" w:rsidRDefault="00894CA3" w:rsidP="00A551B9">
      <w:pPr>
        <w:ind w:right="-2791"/>
        <w:rPr>
          <w:sz w:val="40"/>
          <w:szCs w:val="40"/>
        </w:rPr>
      </w:pPr>
    </w:p>
    <w:p w14:paraId="784E7DE7" w14:textId="7640F163" w:rsidR="00A551B9" w:rsidRDefault="00A551B9" w:rsidP="00A551B9">
      <w:pPr>
        <w:ind w:right="-2791"/>
        <w:rPr>
          <w:sz w:val="40"/>
          <w:szCs w:val="40"/>
        </w:rPr>
      </w:pPr>
      <w:r>
        <w:rPr>
          <w:sz w:val="40"/>
          <w:szCs w:val="40"/>
        </w:rPr>
        <w:tab/>
      </w:r>
    </w:p>
    <w:p w14:paraId="792A7E5C" w14:textId="77777777" w:rsidR="00A551B9" w:rsidRDefault="00A551B9" w:rsidP="00A551B9">
      <w:pPr>
        <w:ind w:left="720" w:right="-2791"/>
        <w:rPr>
          <w:sz w:val="40"/>
          <w:szCs w:val="40"/>
        </w:rPr>
      </w:pPr>
    </w:p>
    <w:p w14:paraId="53A69FED" w14:textId="77777777" w:rsidR="00A551B9" w:rsidRDefault="00A551B9" w:rsidP="00A551B9">
      <w:pPr>
        <w:ind w:right="-2791"/>
        <w:rPr>
          <w:sz w:val="40"/>
          <w:szCs w:val="40"/>
        </w:rPr>
      </w:pPr>
    </w:p>
    <w:p w14:paraId="46ADA7B8" w14:textId="0F080973" w:rsidR="00A551B9" w:rsidRDefault="00A551B9" w:rsidP="00A551B9">
      <w:pPr>
        <w:ind w:right="-2791"/>
        <w:rPr>
          <w:sz w:val="40"/>
          <w:szCs w:val="40"/>
        </w:rPr>
      </w:pPr>
      <w:r>
        <w:rPr>
          <w:sz w:val="40"/>
          <w:szCs w:val="40"/>
        </w:rPr>
        <w:tab/>
      </w:r>
    </w:p>
    <w:p w14:paraId="1BD8C90C" w14:textId="77777777" w:rsidR="008F37FF" w:rsidRPr="008F37FF" w:rsidRDefault="008F37FF">
      <w:pPr>
        <w:rPr>
          <w:sz w:val="40"/>
          <w:szCs w:val="40"/>
        </w:rPr>
      </w:pPr>
    </w:p>
    <w:sectPr w:rsidR="008F37FF" w:rsidRPr="008F37FF" w:rsidSect="00A551B9">
      <w:pgSz w:w="19845" w:h="25515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D1015"/>
    <w:multiLevelType w:val="hybridMultilevel"/>
    <w:tmpl w:val="60147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19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FA"/>
    <w:rsid w:val="00424FB9"/>
    <w:rsid w:val="004A0F8B"/>
    <w:rsid w:val="004E0E6B"/>
    <w:rsid w:val="00830FAF"/>
    <w:rsid w:val="00894CA3"/>
    <w:rsid w:val="008E309F"/>
    <w:rsid w:val="008F37FF"/>
    <w:rsid w:val="009D4048"/>
    <w:rsid w:val="00A123FA"/>
    <w:rsid w:val="00A551B9"/>
    <w:rsid w:val="00BA16A4"/>
    <w:rsid w:val="00E31698"/>
    <w:rsid w:val="00E5064E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C8CD"/>
  <w15:chartTrackingRefBased/>
  <w15:docId w15:val="{3F618BDA-3C98-4F0C-97A2-BA3C0AD7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3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3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3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3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3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2</cp:revision>
  <dcterms:created xsi:type="dcterms:W3CDTF">2025-06-23T12:09:00Z</dcterms:created>
  <dcterms:modified xsi:type="dcterms:W3CDTF">2025-06-23T14:18:00Z</dcterms:modified>
</cp:coreProperties>
</file>