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3881" w14:textId="5AE1AFFB" w:rsidR="00C05CF7" w:rsidRDefault="00C05CF7">
      <w:r>
        <w:t>QUOTIENT|REMAINDER</w:t>
      </w:r>
    </w:p>
    <w:p w14:paraId="08F02620" w14:textId="4739C1B4" w:rsidR="00C05CF7" w:rsidRDefault="00C05CF7">
      <w:r>
        <w:t>HERE REMAINDER GIVES U LAST DIGIT OF NUMBER</w:t>
      </w:r>
    </w:p>
    <w:p w14:paraId="14DB7CD6" w14:textId="02DC3ADF" w:rsidR="004E0E6B" w:rsidRDefault="00C05CF7">
      <w:r w:rsidRPr="00C05CF7">
        <w:drawing>
          <wp:inline distT="0" distB="0" distL="0" distR="0" wp14:anchorId="37EE0431" wp14:editId="17C53057">
            <wp:extent cx="5731510" cy="2765425"/>
            <wp:effectExtent l="0" t="0" r="2540" b="0"/>
            <wp:docPr id="17091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8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572" w14:textId="77777777" w:rsidR="00C05CF7" w:rsidRDefault="00C05CF7"/>
    <w:p w14:paraId="50B8A3A6" w14:textId="1F3DD1E7" w:rsidR="00C05CF7" w:rsidRDefault="00C05CF7">
      <w:proofErr w:type="gramStart"/>
      <w:r>
        <w:t>ALGO:-</w:t>
      </w:r>
      <w:proofErr w:type="gramEnd"/>
    </w:p>
    <w:p w14:paraId="1F476AE7" w14:textId="42E5B8AC" w:rsidR="00C05CF7" w:rsidRDefault="00C05CF7">
      <w:r>
        <w:t>HERE WHILE LOOP RUN UNTILL UR QUOTIENT NOT GETS EQUAL TO ZERO</w:t>
      </w:r>
    </w:p>
    <w:p w14:paraId="1839DACE" w14:textId="0733A8A0" w:rsidR="00C05CF7" w:rsidRDefault="00C05CF7">
      <w:r>
        <w:tab/>
        <w:t xml:space="preserve">TO INCREMENT THE </w:t>
      </w:r>
      <w:proofErr w:type="gramStart"/>
      <w:r>
        <w:t>LOOP</w:t>
      </w:r>
      <w:proofErr w:type="gramEnd"/>
      <w:r>
        <w:t xml:space="preserve"> WE CONTINUOUSLY DIVIDE THE NUMBER</w:t>
      </w:r>
    </w:p>
    <w:p w14:paraId="0DACF03F" w14:textId="3A41159C" w:rsidR="00C05CF7" w:rsidRDefault="00C05CF7">
      <w:r>
        <w:tab/>
        <w:t>AND TO GET LAST DIGIT WE DO MODULUS OF NUMBER</w:t>
      </w:r>
    </w:p>
    <w:p w14:paraId="4E3D8E37" w14:textId="059CAB14" w:rsidR="00C05CF7" w:rsidRDefault="00C05CF7">
      <w:r>
        <w:tab/>
        <w:t>AND THEN PRINT LAST DIGIT</w:t>
      </w:r>
    </w:p>
    <w:p w14:paraId="6E0E1AB9" w14:textId="77777777" w:rsidR="00C05CF7" w:rsidRDefault="00C05CF7"/>
    <w:p w14:paraId="3C34F1CE" w14:textId="4ED34AA7" w:rsidR="00C05CF7" w:rsidRDefault="00C05CF7">
      <w:r>
        <w:t xml:space="preserve">QUOTIENT|REMAINDER FOR COUNTING </w:t>
      </w:r>
      <w:proofErr w:type="gramStart"/>
      <w:r>
        <w:t>DIGITS,REVERSE</w:t>
      </w:r>
      <w:proofErr w:type="gramEnd"/>
      <w:r>
        <w:t xml:space="preserve"> NUMBER</w:t>
      </w:r>
    </w:p>
    <w:p w14:paraId="3189A5CB" w14:textId="60E80F7C" w:rsidR="00C05CF7" w:rsidRDefault="00C05CF7">
      <w:r>
        <w:t xml:space="preserve">REMAINDER|QUOTIENT TO PRINT </w:t>
      </w:r>
      <w:proofErr w:type="gramStart"/>
      <w:r>
        <w:t>EACH  DIGIT</w:t>
      </w:r>
      <w:proofErr w:type="gramEnd"/>
      <w:r>
        <w:t xml:space="preserve"> OF NUMBER</w:t>
      </w:r>
    </w:p>
    <w:sectPr w:rsidR="00C0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7"/>
    <w:rsid w:val="004A0F8B"/>
    <w:rsid w:val="004E0E6B"/>
    <w:rsid w:val="00AB10B8"/>
    <w:rsid w:val="00BA16A4"/>
    <w:rsid w:val="00C05CF7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1856"/>
  <w15:chartTrackingRefBased/>
  <w15:docId w15:val="{A56E09A5-316F-4694-83FC-45DD7E44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2025-06-05T11:46:00Z</dcterms:created>
  <dcterms:modified xsi:type="dcterms:W3CDTF">2025-06-05T11:51:00Z</dcterms:modified>
</cp:coreProperties>
</file>