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B341" w14:textId="636AF0A9" w:rsidR="004E0E6B" w:rsidRDefault="001E26E6">
      <w:pPr>
        <w:rPr>
          <w:lang w:val="en-US"/>
        </w:rPr>
      </w:pPr>
      <w:r>
        <w:rPr>
          <w:lang w:val="en-US"/>
        </w:rPr>
        <w:t>FBONACCI</w:t>
      </w:r>
    </w:p>
    <w:p w14:paraId="36ED9FC5" w14:textId="0E13F918" w:rsidR="001E26E6" w:rsidRDefault="001E26E6">
      <w:pPr>
        <w:rPr>
          <w:lang w:val="en-US"/>
        </w:rPr>
      </w:pPr>
      <w:r>
        <w:rPr>
          <w:lang w:val="en-US"/>
        </w:rPr>
        <w:t>FIRST INTIALIZE TWO NUMBERS THAT IS 0 AND 1</w:t>
      </w:r>
    </w:p>
    <w:p w14:paraId="7001DEDE" w14:textId="28D4313C" w:rsidR="001E26E6" w:rsidRDefault="001E26E6">
      <w:pPr>
        <w:rPr>
          <w:lang w:val="en-US"/>
        </w:rPr>
      </w:pPr>
      <w:r>
        <w:rPr>
          <w:lang w:val="en-US"/>
        </w:rPr>
        <w:t>THEN FOR THIRD NUMBER ADD FIRST AND SECOND NUMBER</w:t>
      </w:r>
    </w:p>
    <w:p w14:paraId="6295E16D" w14:textId="19D2D321" w:rsidR="001E26E6" w:rsidRDefault="001E26E6">
      <w:pPr>
        <w:rPr>
          <w:lang w:val="en-US"/>
        </w:rPr>
      </w:pPr>
      <w:r>
        <w:rPr>
          <w:lang w:val="en-US"/>
        </w:rPr>
        <w:t>THEN FOR FOURTH NUMBER ADD SECOND AND THIRD NUMBER AND SO ON</w:t>
      </w:r>
    </w:p>
    <w:p w14:paraId="470E91C4" w14:textId="633897F9" w:rsidR="001E26E6" w:rsidRDefault="001E26E6">
      <w:pPr>
        <w:rPr>
          <w:lang w:val="en-US"/>
        </w:rPr>
      </w:pPr>
      <w:r w:rsidRPr="001E26E6">
        <w:rPr>
          <w:lang w:val="en-US"/>
        </w:rPr>
        <w:drawing>
          <wp:inline distT="0" distB="0" distL="0" distR="0" wp14:anchorId="0D2B2931" wp14:editId="0312DC8E">
            <wp:extent cx="5731510" cy="1303020"/>
            <wp:effectExtent l="0" t="0" r="2540" b="0"/>
            <wp:docPr id="139361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12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9DB5" w14:textId="0DEC16C2" w:rsidR="00DC6851" w:rsidRDefault="00DC6851">
      <w:pPr>
        <w:rPr>
          <w:lang w:val="en-US"/>
        </w:rPr>
      </w:pPr>
      <w:proofErr w:type="gramStart"/>
      <w:r>
        <w:rPr>
          <w:lang w:val="en-US"/>
        </w:rPr>
        <w:t>ALGO:-</w:t>
      </w:r>
      <w:proofErr w:type="gramEnd"/>
    </w:p>
    <w:p w14:paraId="7826645B" w14:textId="2A4087D9" w:rsidR="001E26E6" w:rsidRDefault="001E26E6" w:rsidP="00DC6851">
      <w:pPr>
        <w:ind w:left="720"/>
        <w:rPr>
          <w:lang w:val="en-US"/>
        </w:rPr>
      </w:pPr>
      <w:r>
        <w:rPr>
          <w:lang w:val="en-US"/>
        </w:rPr>
        <w:t>FIRST INTIIALIZE I AND J TO 0 AND 1</w:t>
      </w:r>
    </w:p>
    <w:p w14:paraId="3404EBF1" w14:textId="4EBCBF3A" w:rsidR="001E26E6" w:rsidRDefault="001E26E6" w:rsidP="00DC6851">
      <w:pPr>
        <w:ind w:left="720"/>
        <w:rPr>
          <w:lang w:val="en-US"/>
        </w:rPr>
      </w:pPr>
      <w:r>
        <w:rPr>
          <w:lang w:val="en-US"/>
        </w:rPr>
        <w:t>FIRST RUN THE LOOP FOR HOW MANY FIBONNAIC NUMBERS U WANT</w:t>
      </w:r>
    </w:p>
    <w:p w14:paraId="3D023EA7" w14:textId="55AC3215" w:rsidR="001E26E6" w:rsidRDefault="001E26E6" w:rsidP="00DC6851">
      <w:pPr>
        <w:ind w:left="720"/>
        <w:rPr>
          <w:lang w:val="en-US"/>
        </w:rPr>
      </w:pPr>
      <w:r>
        <w:rPr>
          <w:lang w:val="en-US"/>
        </w:rPr>
        <w:t>THEN NEXT=I+J</w:t>
      </w:r>
    </w:p>
    <w:p w14:paraId="01F43D22" w14:textId="1540F5D9" w:rsidR="001E26E6" w:rsidRDefault="001E26E6" w:rsidP="00DC6851">
      <w:pPr>
        <w:ind w:left="720"/>
        <w:rPr>
          <w:lang w:val="en-US"/>
        </w:rPr>
      </w:pPr>
      <w:r>
        <w:rPr>
          <w:lang w:val="en-US"/>
        </w:rPr>
        <w:t>I=J</w:t>
      </w:r>
    </w:p>
    <w:p w14:paraId="234F5F80" w14:textId="34A94DC6" w:rsidR="001E26E6" w:rsidRDefault="001E26E6" w:rsidP="00DC6851">
      <w:pPr>
        <w:ind w:left="720"/>
        <w:rPr>
          <w:lang w:val="en-US"/>
        </w:rPr>
      </w:pPr>
      <w:r>
        <w:rPr>
          <w:lang w:val="en-US"/>
        </w:rPr>
        <w:t>J=NEXT</w:t>
      </w:r>
    </w:p>
    <w:p w14:paraId="5425778F" w14:textId="7E80BBB7" w:rsidR="00DC6851" w:rsidRDefault="006F06D1" w:rsidP="00DC6851">
      <w:pPr>
        <w:rPr>
          <w:lang w:val="en-US"/>
        </w:rPr>
      </w:pPr>
      <w:r>
        <w:rPr>
          <w:lang w:val="en-US"/>
        </w:rPr>
        <w:t>VISUALIZATION</w:t>
      </w:r>
    </w:p>
    <w:p w14:paraId="2E2A186F" w14:textId="39232C5B" w:rsidR="00275300" w:rsidRDefault="00275300" w:rsidP="00DC6851">
      <w:pPr>
        <w:rPr>
          <w:lang w:val="en-US"/>
        </w:rPr>
      </w:pPr>
      <w:r>
        <w:rPr>
          <w:lang w:val="en-US"/>
        </w:rPr>
        <w:t xml:space="preserve">HERE A AND B MOVE </w:t>
      </w:r>
      <w:r w:rsidR="00EE7CFC">
        <w:rPr>
          <w:lang w:val="en-US"/>
        </w:rPr>
        <w:t>FORWARD SO IF WE PRINT JUST A WE WILL GET RESULT</w:t>
      </w:r>
    </w:p>
    <w:p w14:paraId="5B6795AA" w14:textId="0ACAE913" w:rsidR="006F06D1" w:rsidRDefault="006F06D1" w:rsidP="00DC6851">
      <w:pPr>
        <w:rPr>
          <w:lang w:val="en-US"/>
        </w:rPr>
      </w:pPr>
      <w:r w:rsidRPr="006F06D1">
        <w:rPr>
          <w:lang w:val="en-US"/>
        </w:rPr>
        <w:drawing>
          <wp:inline distT="0" distB="0" distL="0" distR="0" wp14:anchorId="255C3C9F" wp14:editId="44D21BC6">
            <wp:extent cx="5731510" cy="2859405"/>
            <wp:effectExtent l="0" t="0" r="2540" b="0"/>
            <wp:docPr id="159461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19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2F8D" w14:textId="77777777" w:rsidR="001E26E6" w:rsidRDefault="001E26E6">
      <w:pPr>
        <w:rPr>
          <w:lang w:val="en-US"/>
        </w:rPr>
      </w:pPr>
    </w:p>
    <w:p w14:paraId="72AFA512" w14:textId="77777777" w:rsidR="00DC6851" w:rsidRPr="001E26E6" w:rsidRDefault="00DC6851">
      <w:pPr>
        <w:rPr>
          <w:lang w:val="en-US"/>
        </w:rPr>
      </w:pPr>
    </w:p>
    <w:sectPr w:rsidR="00DC6851" w:rsidRPr="001E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E6"/>
    <w:rsid w:val="001E26E6"/>
    <w:rsid w:val="00275300"/>
    <w:rsid w:val="003941D8"/>
    <w:rsid w:val="004A0F8B"/>
    <w:rsid w:val="004E0E6B"/>
    <w:rsid w:val="006F06D1"/>
    <w:rsid w:val="00AD0A9A"/>
    <w:rsid w:val="00BA16A4"/>
    <w:rsid w:val="00D00B4F"/>
    <w:rsid w:val="00DC6851"/>
    <w:rsid w:val="00E31698"/>
    <w:rsid w:val="00EE7CFC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B26D"/>
  <w15:chartTrackingRefBased/>
  <w15:docId w15:val="{AC51F064-1EA7-4497-A19A-A2AA49EB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2025-06-04T15:23:00Z</dcterms:created>
  <dcterms:modified xsi:type="dcterms:W3CDTF">2025-06-04T15:23:00Z</dcterms:modified>
</cp:coreProperties>
</file>