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FE366" w14:textId="079F13C0" w:rsidR="00E20A95" w:rsidRDefault="00E20A95">
      <w:pPr>
        <w:rPr>
          <w:lang w:val="en-US"/>
        </w:rPr>
      </w:pPr>
    </w:p>
    <w:p w14:paraId="1B0230C3" w14:textId="2CECF0E8" w:rsidR="00E20A95" w:rsidRDefault="00E20A95">
      <w:pPr>
        <w:rPr>
          <w:lang w:val="en-US"/>
        </w:rPr>
      </w:pPr>
      <w:r w:rsidRPr="00E20A95">
        <w:rPr>
          <w:lang w:val="en-US"/>
        </w:rPr>
        <w:drawing>
          <wp:inline distT="0" distB="0" distL="0" distR="0" wp14:anchorId="18E2AF07" wp14:editId="1101F568">
            <wp:extent cx="5731510" cy="1995805"/>
            <wp:effectExtent l="0" t="0" r="2540" b="4445"/>
            <wp:docPr id="5036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1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1C5C" w14:textId="3DD5E86C" w:rsidR="00E20A95" w:rsidRDefault="00E20A95">
      <w:pPr>
        <w:rPr>
          <w:lang w:val="en-US"/>
        </w:rPr>
      </w:pPr>
      <w:r w:rsidRPr="00E20A95">
        <w:rPr>
          <w:lang w:val="en-US"/>
        </w:rPr>
        <w:drawing>
          <wp:inline distT="0" distB="0" distL="0" distR="0" wp14:anchorId="524249E1" wp14:editId="7FDBE093">
            <wp:extent cx="5731510" cy="4043680"/>
            <wp:effectExtent l="0" t="0" r="2540" b="0"/>
            <wp:docPr id="75370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09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8FC3" w14:textId="5C0F565B" w:rsidR="00E20A95" w:rsidRDefault="00E20A95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E20A95">
        <w:rPr>
          <w:lang w:val="en-US"/>
        </w:rPr>
        <w:drawing>
          <wp:inline distT="0" distB="0" distL="0" distR="0" wp14:anchorId="5370D2A6" wp14:editId="7AEEBD46">
            <wp:extent cx="5731510" cy="2632710"/>
            <wp:effectExtent l="0" t="0" r="2540" b="0"/>
            <wp:docPr id="826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928" w14:textId="007E04CA" w:rsidR="003D0B06" w:rsidRDefault="003D0B06">
      <w:pPr>
        <w:rPr>
          <w:lang w:val="en-US"/>
        </w:rPr>
      </w:pPr>
      <w:r w:rsidRPr="003D0B06">
        <w:rPr>
          <w:lang w:val="en-US"/>
        </w:rPr>
        <w:drawing>
          <wp:inline distT="0" distB="0" distL="0" distR="0" wp14:anchorId="7D8A7BC4" wp14:editId="44BB0BDC">
            <wp:extent cx="5096586" cy="4610743"/>
            <wp:effectExtent l="0" t="0" r="8890" b="0"/>
            <wp:docPr id="38394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40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410B" w14:textId="77777777" w:rsidR="003D0B06" w:rsidRDefault="003D0B06">
      <w:pPr>
        <w:rPr>
          <w:lang w:val="en-US"/>
        </w:rPr>
      </w:pPr>
    </w:p>
    <w:p w14:paraId="7FF1C6E0" w14:textId="77777777" w:rsidR="003D0B06" w:rsidRDefault="003D0B06">
      <w:pPr>
        <w:rPr>
          <w:lang w:val="en-US"/>
        </w:rPr>
      </w:pPr>
    </w:p>
    <w:p w14:paraId="1200A93E" w14:textId="77777777" w:rsidR="003D0B06" w:rsidRDefault="003D0B06">
      <w:pPr>
        <w:rPr>
          <w:lang w:val="en-US"/>
        </w:rPr>
      </w:pPr>
    </w:p>
    <w:p w14:paraId="6AA358B5" w14:textId="77777777" w:rsidR="003D0B06" w:rsidRDefault="003D0B06">
      <w:pPr>
        <w:rPr>
          <w:lang w:val="en-US"/>
        </w:rPr>
      </w:pPr>
    </w:p>
    <w:p w14:paraId="639D5175" w14:textId="254ACFF2" w:rsidR="003D0B06" w:rsidRDefault="003D0B06">
      <w:pPr>
        <w:rPr>
          <w:lang w:val="en-US"/>
        </w:rPr>
      </w:pPr>
      <w:r w:rsidRPr="00E20A95">
        <w:rPr>
          <w:lang w:val="en-US"/>
        </w:rPr>
        <w:lastRenderedPageBreak/>
        <w:drawing>
          <wp:inline distT="0" distB="0" distL="0" distR="0" wp14:anchorId="4218339B" wp14:editId="49F6C913">
            <wp:extent cx="5731510" cy="2632710"/>
            <wp:effectExtent l="0" t="0" r="2540" b="0"/>
            <wp:docPr id="191679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75E" w14:textId="53E8B40F" w:rsidR="00A51802" w:rsidRDefault="00A51802">
      <w:pPr>
        <w:rPr>
          <w:lang w:val="en-US"/>
        </w:rPr>
      </w:pPr>
      <w:r>
        <w:rPr>
          <w:lang w:val="en-US"/>
        </w:rPr>
        <w:t>JUST TAKE IT AS ROUGH</w:t>
      </w:r>
    </w:p>
    <w:p w14:paraId="06EBB037" w14:textId="39F90E25" w:rsidR="003D0B06" w:rsidRPr="00A51802" w:rsidRDefault="003D0B06">
      <w:pPr>
        <w:rPr>
          <w:b/>
          <w:bCs/>
          <w:lang w:val="en-US"/>
        </w:rPr>
      </w:pPr>
      <w:proofErr w:type="gramStart"/>
      <w:r w:rsidRPr="00A51802">
        <w:rPr>
          <w:b/>
          <w:bCs/>
          <w:lang w:val="en-US"/>
        </w:rPr>
        <w:t>ALGO:-</w:t>
      </w:r>
      <w:proofErr w:type="gramEnd"/>
    </w:p>
    <w:p w14:paraId="0A512035" w14:textId="22A080D4" w:rsidR="003D0B06" w:rsidRPr="00A51802" w:rsidRDefault="003D0B06">
      <w:pPr>
        <w:rPr>
          <w:b/>
          <w:bCs/>
          <w:lang w:val="en-US"/>
        </w:rPr>
      </w:pPr>
      <w:r w:rsidRPr="00A51802">
        <w:rPr>
          <w:b/>
          <w:bCs/>
          <w:lang w:val="en-US"/>
        </w:rPr>
        <w:t xml:space="preserve">TAKE TWO </w:t>
      </w:r>
      <w:proofErr w:type="gramStart"/>
      <w:r w:rsidRPr="00A51802">
        <w:rPr>
          <w:b/>
          <w:bCs/>
          <w:lang w:val="en-US"/>
        </w:rPr>
        <w:t>NUMBERS:-</w:t>
      </w:r>
      <w:proofErr w:type="gramEnd"/>
      <w:r w:rsidRPr="00A51802">
        <w:rPr>
          <w:b/>
          <w:bCs/>
          <w:lang w:val="en-US"/>
        </w:rPr>
        <w:tab/>
      </w:r>
    </w:p>
    <w:p w14:paraId="2F4A23C0" w14:textId="5BC54679" w:rsidR="003D0B06" w:rsidRPr="00A51802" w:rsidRDefault="003D0B06" w:rsidP="003D0B06">
      <w:pPr>
        <w:ind w:left="720"/>
        <w:rPr>
          <w:b/>
          <w:bCs/>
          <w:lang w:val="en-US"/>
        </w:rPr>
      </w:pPr>
      <w:r w:rsidRPr="00A51802">
        <w:rPr>
          <w:b/>
          <w:bCs/>
          <w:lang w:val="en-US"/>
        </w:rPr>
        <w:t>NOW DIVIDE BOTH NUMBERS ONE WHICH DIVIDE IS DIVISOR AND ON WHICH WE ARE DOING THIS IS QUESTION AND SAVE THE RESULT TO REMAINDER</w:t>
      </w:r>
    </w:p>
    <w:p w14:paraId="0D7E634A" w14:textId="7B862FD3" w:rsidR="003D0B06" w:rsidRPr="00A51802" w:rsidRDefault="003D0B06">
      <w:pPr>
        <w:rPr>
          <w:b/>
          <w:bCs/>
          <w:lang w:val="en-US"/>
        </w:rPr>
      </w:pPr>
      <w:r w:rsidRPr="00A51802">
        <w:rPr>
          <w:b/>
          <w:bCs/>
          <w:lang w:val="en-US"/>
        </w:rPr>
        <w:tab/>
        <w:t>NOW MAKE FIRST NUMBER AS DIVISOR</w:t>
      </w:r>
    </w:p>
    <w:p w14:paraId="7E4B85BB" w14:textId="34A49389" w:rsidR="003D0B06" w:rsidRPr="00A51802" w:rsidRDefault="003D0B06">
      <w:pPr>
        <w:rPr>
          <w:b/>
          <w:bCs/>
          <w:lang w:val="en-US"/>
        </w:rPr>
      </w:pPr>
      <w:r w:rsidRPr="00A51802">
        <w:rPr>
          <w:b/>
          <w:bCs/>
          <w:lang w:val="en-US"/>
        </w:rPr>
        <w:tab/>
      </w:r>
      <w:r w:rsidRPr="00A51802">
        <w:rPr>
          <w:b/>
          <w:bCs/>
          <w:lang w:val="en-US"/>
        </w:rPr>
        <w:t>NOW MAKE SECOND NUMBER AS REMAINDER</w:t>
      </w:r>
    </w:p>
    <w:p w14:paraId="6C018A82" w14:textId="720F3550" w:rsidR="003D0B06" w:rsidRPr="00A51802" w:rsidRDefault="003D0B06">
      <w:pPr>
        <w:rPr>
          <w:b/>
          <w:bCs/>
          <w:lang w:val="en-US"/>
        </w:rPr>
      </w:pPr>
      <w:r w:rsidRPr="00A51802">
        <w:rPr>
          <w:b/>
          <w:bCs/>
          <w:lang w:val="en-US"/>
        </w:rPr>
        <w:t>NOW GCD IS UR LAST REMAINDER</w:t>
      </w:r>
    </w:p>
    <w:p w14:paraId="7735BD36" w14:textId="17EABBD2" w:rsidR="003D0B06" w:rsidRPr="00A51802" w:rsidRDefault="003D0B06">
      <w:pPr>
        <w:rPr>
          <w:b/>
          <w:bCs/>
          <w:lang w:val="en-US"/>
        </w:rPr>
      </w:pPr>
      <w:r w:rsidRPr="00A51802">
        <w:rPr>
          <w:b/>
          <w:bCs/>
          <w:lang w:val="en-US"/>
        </w:rPr>
        <w:t>AND LCM IS MULTIPLICATION OF TWO ORIGINAL NUMBERS DIVIDE BY GCD</w:t>
      </w:r>
    </w:p>
    <w:p w14:paraId="69F660EA" w14:textId="77777777" w:rsidR="006C4932" w:rsidRDefault="006C4932" w:rsidP="006C4932"/>
    <w:p w14:paraId="519F819D" w14:textId="77777777" w:rsidR="006C4932" w:rsidRDefault="006C4932" w:rsidP="006C4932"/>
    <w:p w14:paraId="74F92DBA" w14:textId="77777777" w:rsidR="006C4932" w:rsidRDefault="006C4932" w:rsidP="006C4932"/>
    <w:p w14:paraId="67743E48" w14:textId="77777777" w:rsidR="006C4932" w:rsidRDefault="006C4932" w:rsidP="006C4932"/>
    <w:p w14:paraId="483311B0" w14:textId="77777777" w:rsidR="006C4932" w:rsidRDefault="006C4932" w:rsidP="006C4932"/>
    <w:p w14:paraId="603792ED" w14:textId="77777777" w:rsidR="006C4932" w:rsidRDefault="006C4932" w:rsidP="006C4932"/>
    <w:p w14:paraId="2B2CE627" w14:textId="77777777" w:rsidR="006C4932" w:rsidRDefault="006C4932" w:rsidP="006C4932"/>
    <w:p w14:paraId="5B07F8C8" w14:textId="77777777" w:rsidR="006C4932" w:rsidRDefault="006C4932" w:rsidP="006C4932"/>
    <w:p w14:paraId="37A9E204" w14:textId="77777777" w:rsidR="006C4932" w:rsidRDefault="006C4932" w:rsidP="006C4932"/>
    <w:p w14:paraId="2D1DFE59" w14:textId="77777777" w:rsidR="006C4932" w:rsidRDefault="006C4932" w:rsidP="006C4932"/>
    <w:p w14:paraId="04C68647" w14:textId="77777777" w:rsidR="006C4932" w:rsidRDefault="006C4932" w:rsidP="006C4932"/>
    <w:p w14:paraId="364E6276" w14:textId="77777777" w:rsidR="006C4932" w:rsidRDefault="006C4932" w:rsidP="006C4932"/>
    <w:p w14:paraId="1B54A273" w14:textId="77777777" w:rsidR="006C4932" w:rsidRDefault="006C4932" w:rsidP="006C4932"/>
    <w:p w14:paraId="6A02C511" w14:textId="77777777" w:rsidR="006C4932" w:rsidRDefault="006C4932" w:rsidP="006C4932"/>
    <w:p w14:paraId="322E22C1" w14:textId="0236A4F2" w:rsidR="006C4932" w:rsidRPr="006C4932" w:rsidRDefault="006C4932" w:rsidP="00377327">
      <w:pPr>
        <w:jc w:val="center"/>
        <w:rPr>
          <w:b/>
          <w:bCs/>
          <w:color w:val="EE0000"/>
          <w:sz w:val="36"/>
          <w:szCs w:val="36"/>
        </w:rPr>
      </w:pPr>
      <w:r w:rsidRPr="006C4932">
        <w:rPr>
          <w:color w:val="EE0000"/>
        </w:rPr>
        <w:t xml:space="preserve"> </w:t>
      </w:r>
      <w:r w:rsidRPr="006C4932">
        <w:rPr>
          <w:rFonts w:ascii="Segoe UI Emoji" w:hAnsi="Segoe UI Emoji" w:cs="Segoe UI Emoji"/>
          <w:b/>
          <w:bCs/>
          <w:color w:val="EE0000"/>
          <w:sz w:val="36"/>
          <w:szCs w:val="36"/>
        </w:rPr>
        <w:t>📌</w:t>
      </w:r>
      <w:r w:rsidRPr="006C4932">
        <w:rPr>
          <w:b/>
          <w:bCs/>
          <w:color w:val="EE0000"/>
          <w:sz w:val="36"/>
          <w:szCs w:val="36"/>
        </w:rPr>
        <w:t xml:space="preserve"> SUMMARY:</w:t>
      </w:r>
    </w:p>
    <w:p w14:paraId="2EF8164A" w14:textId="77777777" w:rsidR="006C4932" w:rsidRPr="006C4932" w:rsidRDefault="006C4932" w:rsidP="006C4932">
      <w:pPr>
        <w:rPr>
          <w:b/>
          <w:bCs/>
        </w:rPr>
      </w:pPr>
      <w:r w:rsidRPr="006C4932">
        <w:t xml:space="preserve"> </w:t>
      </w:r>
      <w:r w:rsidRPr="006C4932">
        <w:rPr>
          <w:b/>
          <w:bCs/>
        </w:rPr>
        <w:t>* This program calculates the GCD (Greatest Common Divisor) and LCM (Least Common Multiple)</w:t>
      </w:r>
    </w:p>
    <w:p w14:paraId="7E7BD5FE" w14:textId="77777777" w:rsidR="006C4932" w:rsidRPr="006C4932" w:rsidRDefault="006C4932" w:rsidP="006C4932">
      <w:pPr>
        <w:rPr>
          <w:b/>
          <w:bCs/>
        </w:rPr>
      </w:pPr>
      <w:r w:rsidRPr="006C4932">
        <w:rPr>
          <w:b/>
          <w:bCs/>
        </w:rPr>
        <w:t xml:space="preserve"> * </w:t>
      </w:r>
      <w:proofErr w:type="gramStart"/>
      <w:r w:rsidRPr="006C4932">
        <w:rPr>
          <w:b/>
          <w:bCs/>
        </w:rPr>
        <w:t>of</w:t>
      </w:r>
      <w:proofErr w:type="gramEnd"/>
      <w:r w:rsidRPr="006C4932">
        <w:rPr>
          <w:b/>
          <w:bCs/>
        </w:rPr>
        <w:t xml:space="preserve"> two given numbers using the Euclidean Algorithm.</w:t>
      </w:r>
    </w:p>
    <w:p w14:paraId="6FCD6B8E" w14:textId="77777777" w:rsidR="006C4932" w:rsidRPr="006C4932" w:rsidRDefault="006C4932" w:rsidP="006C4932">
      <w:r w:rsidRPr="006C4932">
        <w:t xml:space="preserve"> *</w:t>
      </w:r>
    </w:p>
    <w:p w14:paraId="36A41136" w14:textId="77777777" w:rsidR="006C4932" w:rsidRPr="006C4932" w:rsidRDefault="006C4932" w:rsidP="006C4932">
      <w:r w:rsidRPr="006C4932">
        <w:t xml:space="preserve"> * </w:t>
      </w:r>
      <w:r w:rsidRPr="006C4932">
        <w:rPr>
          <w:rFonts w:ascii="Segoe UI Emoji" w:hAnsi="Segoe UI Emoji" w:cs="Segoe UI Emoji"/>
        </w:rPr>
        <w:t>✅</w:t>
      </w:r>
      <w:r w:rsidRPr="006C4932">
        <w:t xml:space="preserve"> STEPS:</w:t>
      </w:r>
    </w:p>
    <w:p w14:paraId="4F350A60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1. Take two numbers as input.</w:t>
      </w:r>
    </w:p>
    <w:p w14:paraId="40DBE2D6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2. Store the original values for LCM calculation.</w:t>
      </w:r>
    </w:p>
    <w:p w14:paraId="4E99FD0A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3. Use a loop to apply Euclidean Algorithm:</w:t>
      </w:r>
    </w:p>
    <w:p w14:paraId="048D458C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   - Divide the larger number by the smaller one.</w:t>
      </w:r>
    </w:p>
    <w:p w14:paraId="3AB1C854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   - Save the remainder.</w:t>
      </w:r>
    </w:p>
    <w:p w14:paraId="515F0865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   - Replace the larger number with the smaller one.</w:t>
      </w:r>
    </w:p>
    <w:p w14:paraId="45D1E847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   - Replace the smaller one with the remainder.</w:t>
      </w:r>
    </w:p>
    <w:p w14:paraId="20C8C09D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   - Repeat until remainder becomes 0.</w:t>
      </w:r>
    </w:p>
    <w:p w14:paraId="50921230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4. The last non-zero number is the GCD.</w:t>
      </w:r>
    </w:p>
    <w:p w14:paraId="0ED09C66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5. Use the formula: LCM = (original_n1 * original_n2) / GCD</w:t>
      </w:r>
    </w:p>
    <w:p w14:paraId="740CAA2D" w14:textId="77777777" w:rsidR="006C4932" w:rsidRPr="006C4932" w:rsidRDefault="006C4932" w:rsidP="006C4932">
      <w:pPr>
        <w:rPr>
          <w:color w:val="EE0000"/>
        </w:rPr>
      </w:pPr>
      <w:r w:rsidRPr="006C4932">
        <w:rPr>
          <w:color w:val="EE0000"/>
        </w:rPr>
        <w:t xml:space="preserve"> * 6. Print both GCD and LCM.</w:t>
      </w:r>
    </w:p>
    <w:p w14:paraId="24E9783C" w14:textId="77777777" w:rsidR="006C4932" w:rsidRPr="006C4932" w:rsidRDefault="006C4932" w:rsidP="006C4932">
      <w:r w:rsidRPr="006C4932">
        <w:t xml:space="preserve"> *</w:t>
      </w:r>
    </w:p>
    <w:p w14:paraId="2BB66140" w14:textId="09B85DC3" w:rsidR="006C4932" w:rsidRPr="006C4932" w:rsidRDefault="006C4932" w:rsidP="006C4932">
      <w:pPr>
        <w:rPr>
          <w:b/>
          <w:bCs/>
        </w:rPr>
      </w:pPr>
      <w:r w:rsidRPr="006C4932">
        <w:rPr>
          <w:b/>
          <w:bCs/>
        </w:rPr>
        <w:t xml:space="preserve">  </w:t>
      </w:r>
      <w:r w:rsidRPr="006C4932">
        <w:rPr>
          <w:rFonts w:ascii="Segoe UI Emoji" w:hAnsi="Segoe UI Emoji" w:cs="Segoe UI Emoji"/>
          <w:b/>
          <w:bCs/>
        </w:rPr>
        <w:t>🧠</w:t>
      </w:r>
      <w:r w:rsidRPr="006C4932">
        <w:rPr>
          <w:b/>
          <w:bCs/>
        </w:rPr>
        <w:t xml:space="preserve"> Tip:</w:t>
      </w:r>
    </w:p>
    <w:p w14:paraId="0EBDAAB8" w14:textId="00F1A8C5" w:rsidR="006C4932" w:rsidRPr="006C4932" w:rsidRDefault="006C4932" w:rsidP="006C4932">
      <w:pPr>
        <w:rPr>
          <w:b/>
          <w:bCs/>
        </w:rPr>
      </w:pPr>
      <w:r w:rsidRPr="006C4932">
        <w:rPr>
          <w:b/>
          <w:bCs/>
        </w:rPr>
        <w:t xml:space="preserve">  - GCD helps find common factors.</w:t>
      </w:r>
    </w:p>
    <w:p w14:paraId="1D4B1FD9" w14:textId="51E43BC2" w:rsidR="006C4932" w:rsidRPr="006C4932" w:rsidRDefault="006C4932" w:rsidP="006C4932">
      <w:pPr>
        <w:rPr>
          <w:b/>
          <w:bCs/>
        </w:rPr>
      </w:pPr>
      <w:r w:rsidRPr="006C4932">
        <w:rPr>
          <w:b/>
          <w:bCs/>
        </w:rPr>
        <w:t xml:space="preserve">  - LCM helps find a common multiple for timing or syncing problems.</w:t>
      </w:r>
    </w:p>
    <w:p w14:paraId="2D2C5871" w14:textId="77777777" w:rsidR="006C4932" w:rsidRDefault="006C4932">
      <w:pPr>
        <w:rPr>
          <w:lang w:val="en-US"/>
        </w:rPr>
      </w:pPr>
    </w:p>
    <w:p w14:paraId="56BE3531" w14:textId="77777777" w:rsidR="003D0B06" w:rsidRDefault="003D0B06">
      <w:pPr>
        <w:rPr>
          <w:lang w:val="en-US"/>
        </w:rPr>
      </w:pPr>
    </w:p>
    <w:p w14:paraId="7F0A9829" w14:textId="77777777" w:rsidR="00E20A95" w:rsidRPr="00E20A95" w:rsidRDefault="00E20A95">
      <w:pPr>
        <w:rPr>
          <w:lang w:val="en-US"/>
        </w:rPr>
      </w:pPr>
    </w:p>
    <w:sectPr w:rsidR="00E20A95" w:rsidRPr="00E2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95"/>
    <w:rsid w:val="00377327"/>
    <w:rsid w:val="003D0B06"/>
    <w:rsid w:val="004A0F8B"/>
    <w:rsid w:val="004E0E6B"/>
    <w:rsid w:val="006C4932"/>
    <w:rsid w:val="00745AC8"/>
    <w:rsid w:val="00A51802"/>
    <w:rsid w:val="00BA16A4"/>
    <w:rsid w:val="00E20A95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9F50"/>
  <w15:chartTrackingRefBased/>
  <w15:docId w15:val="{43B6DE02-D1BD-43A5-91A9-89042935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2025-06-07T04:38:00Z</dcterms:created>
  <dcterms:modified xsi:type="dcterms:W3CDTF">2025-06-07T05:13:00Z</dcterms:modified>
</cp:coreProperties>
</file>